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CF4" w14:textId="77777777" w:rsidR="008575FA" w:rsidRDefault="0060706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44B34101" wp14:editId="2BD1AD3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1238250" cy="1334135"/>
            <wp:effectExtent l="0" t="0" r="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3825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0EA5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8F1C043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0D698889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24A79A1B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CCFC956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UNIVERSITY OF COMPUTER STUDIES (MEIKTILA)</w:t>
      </w:r>
    </w:p>
    <w:p w14:paraId="5A6BC5AD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INTERNSHIP REPORT</w:t>
      </w:r>
    </w:p>
    <w:p w14:paraId="738B6B17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46984B1D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B8677D1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50AF766D" w14:textId="77777777" w:rsidR="008575FA" w:rsidRDefault="008575F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5F03D8" w14:textId="77777777" w:rsidR="008575FA" w:rsidRDefault="0060706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Submitted By</w:t>
      </w:r>
    </w:p>
    <w:p w14:paraId="362363EA" w14:textId="01B3ED3E" w:rsidR="008575FA" w:rsidRDefault="00607063">
      <w:pPr>
        <w:tabs>
          <w:tab w:val="left" w:pos="28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M</w:t>
      </w:r>
      <w:r w:rsidR="00214661">
        <w:rPr>
          <w:rFonts w:ascii="Times New Roman" w:hAnsi="Times New Roman" w:cs="Times New Roman"/>
          <w:b/>
          <w:bCs/>
          <w:sz w:val="32"/>
          <w:szCs w:val="32"/>
        </w:rPr>
        <w:t>a Soe Moe Kyi</w:t>
      </w:r>
      <w:r>
        <w:rPr>
          <w:rFonts w:ascii="Times New Roman" w:hAnsi="Times New Roman" w:cs="Times New Roman"/>
          <w:b/>
          <w:bCs/>
          <w:sz w:val="32"/>
          <w:szCs w:val="32"/>
        </w:rPr>
        <w:t>(5CS</w:t>
      </w:r>
      <w:r w:rsidR="000C708B">
        <w:rPr>
          <w:rFonts w:ascii="Times New Roman" w:hAnsi="Times New Roman" w:cs="Times New Roman"/>
          <w:b/>
          <w:bCs/>
          <w:sz w:val="32"/>
          <w:szCs w:val="32"/>
        </w:rPr>
        <w:t>-7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BCD7F6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B5A494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74777BAF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26D0D213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3417F327" w14:textId="77777777" w:rsidR="008575FA" w:rsidRDefault="008575FA">
      <w:pPr>
        <w:spacing w:line="360" w:lineRule="auto"/>
        <w:rPr>
          <w:rFonts w:ascii="Times New Roman" w:hAnsi="Times New Roman" w:cs="Times New Roman"/>
          <w:sz w:val="32"/>
        </w:rPr>
      </w:pPr>
    </w:p>
    <w:p w14:paraId="15D7E740" w14:textId="77777777" w:rsidR="008575FA" w:rsidRDefault="008575FA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16CF520D" w14:textId="77777777" w:rsidR="008575FA" w:rsidRDefault="0060706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Internship Weekly Activities Report</w:t>
      </w:r>
    </w:p>
    <w:p w14:paraId="2A8B815C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2023-2024 Academic Year</w:t>
      </w:r>
    </w:p>
    <w:p w14:paraId="44EE6895" w14:textId="77777777" w:rsidR="008575FA" w:rsidRDefault="0060706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Daily Internship Report</w:t>
      </w:r>
    </w:p>
    <w:p w14:paraId="6BDB0307" w14:textId="38D1D203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Company/Organization Name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0C708B">
        <w:rPr>
          <w:rFonts w:hAnsi="Times New Roman" w:cs="Times New Roman"/>
          <w:sz w:val="28"/>
          <w:szCs w:val="28"/>
        </w:rPr>
        <w:t>School Of Software Engineering(SSE) Co.ltd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C1014D6" w14:textId="3D775865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Supervisor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Daw Thi Dar San</w:t>
      </w:r>
    </w:p>
    <w:p w14:paraId="1FFC21CC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Assistant Lecturer</w:t>
      </w:r>
    </w:p>
    <w:p w14:paraId="26A95099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Faculty of </w:t>
      </w:r>
      <w:r>
        <w:rPr>
          <w:rFonts w:hAnsi="Times New Roman" w:cs="Times New Roman"/>
          <w:sz w:val="28"/>
          <w:szCs w:val="28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4885CDFB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University of Computer Studies (Meiktila)</w:t>
      </w:r>
    </w:p>
    <w:p w14:paraId="503BEC33" w14:textId="2B531866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0C708B">
        <w:rPr>
          <w:rFonts w:ascii="Times New Roman" w:hAnsi="Times New Roman" w:cs="Times New Roman"/>
          <w:sz w:val="28"/>
          <w:szCs w:val="28"/>
        </w:rPr>
        <w:t>Ma Soe Moe Kyi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5E14E73" w14:textId="72B5B53F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5CS-</w:t>
      </w:r>
      <w:r w:rsidR="009549C5">
        <w:rPr>
          <w:rFonts w:ascii="Times New Roman" w:hAnsi="Times New Roman" w:cs="Times New Roman"/>
          <w:sz w:val="28"/>
          <w:szCs w:val="28"/>
        </w:rPr>
        <w:t>7</w:t>
      </w:r>
    </w:p>
    <w:p w14:paraId="4F8B5729" w14:textId="7A7B4970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B848B7">
        <w:rPr>
          <w:rFonts w:ascii="Times New Roman" w:hAnsi="Times New Roman" w:cs="Times New Roman"/>
          <w:sz w:val="28"/>
          <w:szCs w:val="28"/>
        </w:rPr>
        <w:t>4</w:t>
      </w:r>
      <w:r>
        <w:rPr>
          <w:rFonts w:hAnsi="Times New Roman" w:cs="Times New Roman"/>
          <w:sz w:val="28"/>
          <w:szCs w:val="28"/>
        </w:rPr>
        <w:t>.</w:t>
      </w:r>
      <w:r w:rsidR="00B848B7">
        <w:rPr>
          <w:rFonts w:hAnsi="Times New Roman" w:cs="Times New Roman"/>
          <w:sz w:val="28"/>
          <w:szCs w:val="28"/>
        </w:rPr>
        <w:t>7</w:t>
      </w:r>
      <w:r>
        <w:rPr>
          <w:rFonts w:hAnsi="Times New Roman" w:cs="Times New Roman"/>
          <w:sz w:val="28"/>
          <w:szCs w:val="28"/>
        </w:rPr>
        <w:t>.202</w:t>
      </w:r>
      <w:r w:rsidR="005D49B7">
        <w:rPr>
          <w:rFonts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BA161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AC5C8" w14:textId="77777777" w:rsidR="008575FA" w:rsidRDefault="006070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Student’s Daily Activities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918"/>
        <w:gridCol w:w="3764"/>
        <w:gridCol w:w="4452"/>
      </w:tblGrid>
      <w:tr w:rsidR="008575FA" w14:paraId="498DCCB9" w14:textId="77777777">
        <w:trPr>
          <w:trHeight w:val="521"/>
        </w:trPr>
        <w:tc>
          <w:tcPr>
            <w:tcW w:w="918" w:type="dxa"/>
            <w:vAlign w:val="center"/>
          </w:tcPr>
          <w:p w14:paraId="66D23E5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764" w:type="dxa"/>
            <w:vAlign w:val="center"/>
          </w:tcPr>
          <w:p w14:paraId="2AAE10F5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2CD504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Activities</w:t>
            </w:r>
          </w:p>
        </w:tc>
      </w:tr>
      <w:tr w:rsidR="008575FA" w14:paraId="258F81C5" w14:textId="77777777">
        <w:trPr>
          <w:trHeight w:val="467"/>
        </w:trPr>
        <w:tc>
          <w:tcPr>
            <w:tcW w:w="918" w:type="dxa"/>
            <w:vAlign w:val="center"/>
          </w:tcPr>
          <w:p w14:paraId="5FF3A4B4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64" w:type="dxa"/>
            <w:vAlign w:val="center"/>
          </w:tcPr>
          <w:p w14:paraId="210282E1" w14:textId="598223BF" w:rsidR="008575FA" w:rsidRDefault="00B848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30</w:t>
            </w:r>
            <w:r w:rsidR="000B428B">
              <w:rPr>
                <w:rFonts w:hAnsi="Times New Roman" w:cs="Times New Roman"/>
                <w:sz w:val="28"/>
                <w:szCs w:val="28"/>
              </w:rPr>
              <w:t>.6.2025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 xml:space="preserve"> (</w:t>
            </w:r>
            <w:r w:rsidR="002F4AFB">
              <w:rPr>
                <w:rFonts w:hAnsi="Times New Roman" w:cs="Times New Roman"/>
                <w:sz w:val="28"/>
                <w:szCs w:val="28"/>
              </w:rPr>
              <w:t>Monday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8C53A8C" w14:textId="3890E513" w:rsidR="00B97319" w:rsidRDefault="00B848B7" w:rsidP="00382DEF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Gathered the necessary content to include for a company website</w:t>
            </w:r>
          </w:p>
          <w:p w14:paraId="767FF2B8" w14:textId="5AE29AA3" w:rsidR="000E71C4" w:rsidRPr="002F4AFB" w:rsidRDefault="00D37D54" w:rsidP="002F4AFB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Thought about how to design a website</w:t>
            </w:r>
          </w:p>
        </w:tc>
      </w:tr>
      <w:tr w:rsidR="008575FA" w14:paraId="3CDD17CC" w14:textId="77777777">
        <w:trPr>
          <w:trHeight w:val="467"/>
        </w:trPr>
        <w:tc>
          <w:tcPr>
            <w:tcW w:w="918" w:type="dxa"/>
            <w:vAlign w:val="center"/>
          </w:tcPr>
          <w:p w14:paraId="0D721F09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64" w:type="dxa"/>
            <w:vAlign w:val="center"/>
          </w:tcPr>
          <w:p w14:paraId="6E1D6625" w14:textId="04037433" w:rsidR="008575FA" w:rsidRDefault="00B848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1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7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Tuesday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A497881" w14:textId="4E63C9B3" w:rsidR="008575FA" w:rsidRDefault="00D37D54" w:rsidP="00033590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Collaborated with the developer using the functional team’s design idea  and started writing the code</w:t>
            </w:r>
          </w:p>
          <w:p w14:paraId="6B9E8EE7" w14:textId="4C7E81DE" w:rsidR="00033590" w:rsidRPr="00FD3448" w:rsidRDefault="00033590" w:rsidP="00D37D5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0612A3BC" w14:textId="77777777">
        <w:trPr>
          <w:trHeight w:val="467"/>
        </w:trPr>
        <w:tc>
          <w:tcPr>
            <w:tcW w:w="918" w:type="dxa"/>
            <w:vAlign w:val="center"/>
          </w:tcPr>
          <w:p w14:paraId="08E6CBE6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64" w:type="dxa"/>
            <w:vAlign w:val="center"/>
          </w:tcPr>
          <w:p w14:paraId="1928E16B" w14:textId="38592753" w:rsidR="008575FA" w:rsidRDefault="00FD34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2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 w:rsidR="00B848B7">
              <w:rPr>
                <w:rFonts w:hAnsi="Times New Roman" w:cs="Times New Roman"/>
                <w:sz w:val="28"/>
                <w:szCs w:val="28"/>
              </w:rPr>
              <w:t>7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>
              <w:rPr>
                <w:rFonts w:hAnsi="Times New Roman" w:cs="Times New Roman"/>
                <w:sz w:val="28"/>
                <w:szCs w:val="28"/>
              </w:rPr>
              <w:t>Wednesday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3DF1281" w14:textId="3E9C4501" w:rsidR="008575FA" w:rsidRDefault="00D37D54" w:rsidP="00473DE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Built on that</w:t>
            </w:r>
          </w:p>
          <w:p w14:paraId="505C7573" w14:textId="6413B12C" w:rsidR="00473DE2" w:rsidRPr="00473DE2" w:rsidRDefault="00473DE2" w:rsidP="00D37D5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75FA" w14:paraId="0ACE1145" w14:textId="77777777">
        <w:trPr>
          <w:trHeight w:val="467"/>
        </w:trPr>
        <w:tc>
          <w:tcPr>
            <w:tcW w:w="918" w:type="dxa"/>
            <w:vAlign w:val="center"/>
          </w:tcPr>
          <w:p w14:paraId="14200671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764" w:type="dxa"/>
            <w:vAlign w:val="center"/>
          </w:tcPr>
          <w:p w14:paraId="2BA3D7CC" w14:textId="7DE896A1" w:rsidR="008575FA" w:rsidRDefault="00B848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3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7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FD3448">
              <w:rPr>
                <w:rFonts w:hAnsi="Times New Roman" w:cs="Times New Roman"/>
                <w:sz w:val="28"/>
                <w:szCs w:val="28"/>
              </w:rPr>
              <w:t>Thursday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479A702C" w14:textId="565DF06A" w:rsidR="00E6424F" w:rsidRPr="00D37D54" w:rsidRDefault="00D37D54" w:rsidP="00D37D54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Built on that</w:t>
            </w:r>
          </w:p>
        </w:tc>
      </w:tr>
      <w:tr w:rsidR="008575FA" w14:paraId="4F2A7706" w14:textId="77777777">
        <w:trPr>
          <w:trHeight w:val="467"/>
        </w:trPr>
        <w:tc>
          <w:tcPr>
            <w:tcW w:w="918" w:type="dxa"/>
            <w:vAlign w:val="center"/>
          </w:tcPr>
          <w:p w14:paraId="1E7929E8" w14:textId="77777777" w:rsidR="008575FA" w:rsidRDefault="006070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64" w:type="dxa"/>
            <w:vAlign w:val="center"/>
          </w:tcPr>
          <w:p w14:paraId="294978B5" w14:textId="28D62714" w:rsidR="008575FA" w:rsidRDefault="00B848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Ansi="Times New Roman" w:cs="Times New Roman"/>
                <w:sz w:val="28"/>
                <w:szCs w:val="28"/>
              </w:rPr>
              <w:t>4</w:t>
            </w:r>
            <w:r w:rsidR="00842A04">
              <w:rPr>
                <w:rFonts w:hAnsi="Times New Roman" w:cs="Times New Roman"/>
                <w:sz w:val="28"/>
                <w:szCs w:val="28"/>
              </w:rPr>
              <w:t>.</w:t>
            </w:r>
            <w:r>
              <w:rPr>
                <w:rFonts w:hAnsi="Times New Roman" w:cs="Times New Roman"/>
                <w:sz w:val="28"/>
                <w:szCs w:val="28"/>
              </w:rPr>
              <w:t>7</w:t>
            </w:r>
            <w:r w:rsidR="00842A04">
              <w:rPr>
                <w:rFonts w:hAnsi="Times New Roman" w:cs="Times New Roman"/>
                <w:sz w:val="28"/>
                <w:szCs w:val="28"/>
              </w:rPr>
              <w:t>.2025</w:t>
            </w:r>
            <w:r w:rsidR="00FD70D9">
              <w:rPr>
                <w:rFonts w:hAnsi="Times New Roman" w:cs="Times New Roman"/>
                <w:sz w:val="28"/>
                <w:szCs w:val="28"/>
              </w:rPr>
              <w:t>(</w:t>
            </w:r>
            <w:r w:rsidR="009549C5">
              <w:rPr>
                <w:rFonts w:hAnsi="Times New Roman" w:cs="Times New Roman"/>
                <w:sz w:val="28"/>
                <w:szCs w:val="28"/>
              </w:rPr>
              <w:t>Friday</w:t>
            </w:r>
            <w:r w:rsidR="00FD70D9">
              <w:rPr>
                <w:rFonts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153FE46A" w14:textId="0D05CDC4" w:rsidR="008575FA" w:rsidRPr="000E71C4" w:rsidRDefault="00D37D54" w:rsidP="000E71C4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Built on that</w:t>
            </w:r>
          </w:p>
        </w:tc>
      </w:tr>
    </w:tbl>
    <w:p w14:paraId="2B24FAB8" w14:textId="77777777" w:rsidR="008575FA" w:rsidRDefault="008575F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8575F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2D62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4CC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026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AAE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DC2B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8E2"/>
    <w:multiLevelType w:val="hybridMultilevel"/>
    <w:tmpl w:val="9C225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64B4A"/>
    <w:multiLevelType w:val="hybridMultilevel"/>
    <w:tmpl w:val="30741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B346B"/>
    <w:multiLevelType w:val="hybridMultilevel"/>
    <w:tmpl w:val="F14E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F3B05"/>
    <w:multiLevelType w:val="hybridMultilevel"/>
    <w:tmpl w:val="D3CE3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73811"/>
    <w:multiLevelType w:val="hybridMultilevel"/>
    <w:tmpl w:val="5AA87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6D8"/>
    <w:multiLevelType w:val="hybridMultilevel"/>
    <w:tmpl w:val="56741B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32BA0"/>
    <w:multiLevelType w:val="hybridMultilevel"/>
    <w:tmpl w:val="BEBCD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92083">
    <w:abstractNumId w:val="0"/>
  </w:num>
  <w:num w:numId="2" w16cid:durableId="1874726949">
    <w:abstractNumId w:val="7"/>
  </w:num>
  <w:num w:numId="3" w16cid:durableId="1141121801">
    <w:abstractNumId w:val="4"/>
  </w:num>
  <w:num w:numId="4" w16cid:durableId="1507549860">
    <w:abstractNumId w:val="3"/>
  </w:num>
  <w:num w:numId="5" w16cid:durableId="1532111809">
    <w:abstractNumId w:val="1"/>
  </w:num>
  <w:num w:numId="6" w16cid:durableId="1508670464">
    <w:abstractNumId w:val="2"/>
  </w:num>
  <w:num w:numId="7" w16cid:durableId="1069883300">
    <w:abstractNumId w:val="8"/>
  </w:num>
  <w:num w:numId="8" w16cid:durableId="1226332304">
    <w:abstractNumId w:val="6"/>
  </w:num>
  <w:num w:numId="9" w16cid:durableId="466627171">
    <w:abstractNumId w:val="11"/>
  </w:num>
  <w:num w:numId="10" w16cid:durableId="1209533027">
    <w:abstractNumId w:val="9"/>
  </w:num>
  <w:num w:numId="11" w16cid:durableId="1620915985">
    <w:abstractNumId w:val="10"/>
  </w:num>
  <w:num w:numId="12" w16cid:durableId="9929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FA"/>
    <w:rsid w:val="00033590"/>
    <w:rsid w:val="000B428B"/>
    <w:rsid w:val="000C708B"/>
    <w:rsid w:val="000E71C4"/>
    <w:rsid w:val="001E15A8"/>
    <w:rsid w:val="00214661"/>
    <w:rsid w:val="002A2C43"/>
    <w:rsid w:val="002F4AFB"/>
    <w:rsid w:val="00382DEF"/>
    <w:rsid w:val="003A734C"/>
    <w:rsid w:val="00473DE2"/>
    <w:rsid w:val="005D49B7"/>
    <w:rsid w:val="00607063"/>
    <w:rsid w:val="006F1813"/>
    <w:rsid w:val="0071326B"/>
    <w:rsid w:val="00744340"/>
    <w:rsid w:val="00790ACE"/>
    <w:rsid w:val="007F1FAF"/>
    <w:rsid w:val="00842A04"/>
    <w:rsid w:val="008575FA"/>
    <w:rsid w:val="008911C6"/>
    <w:rsid w:val="009549C5"/>
    <w:rsid w:val="009F440C"/>
    <w:rsid w:val="00B848B7"/>
    <w:rsid w:val="00B97319"/>
    <w:rsid w:val="00C33936"/>
    <w:rsid w:val="00D37D54"/>
    <w:rsid w:val="00E10E0A"/>
    <w:rsid w:val="00E2672C"/>
    <w:rsid w:val="00E6424F"/>
    <w:rsid w:val="00FD3448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F902"/>
  <w15:docId w15:val="{42203581-FE27-4C11-AE26-0BD2D26A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2025-07-06T18:43:00Z</cp:lastPrinted>
  <dcterms:created xsi:type="dcterms:W3CDTF">2025-07-06T18:42:00Z</dcterms:created>
  <dcterms:modified xsi:type="dcterms:W3CDTF">2025-07-06T18:46:00Z</dcterms:modified>
</cp:coreProperties>
</file>