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CF4" w14:textId="77777777" w:rsidR="008575FA" w:rsidRDefault="0060706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44B34101" wp14:editId="2BD1AD3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1238250" cy="1334135"/>
            <wp:effectExtent l="0" t="0" r="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382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0EA5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8F1C043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0D698889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24A79A1B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CCFC956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UNIVERSITY OF COMPUTER STUDIES (MEIKTILA)</w:t>
      </w:r>
    </w:p>
    <w:p w14:paraId="5A6BC5AD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REPORT</w:t>
      </w:r>
    </w:p>
    <w:p w14:paraId="738B6B17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6984B1D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B8677D1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0AF766D" w14:textId="77777777" w:rsidR="008575FA" w:rsidRDefault="008575F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5F03D8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14:paraId="362363EA" w14:textId="01B3ED3E" w:rsidR="008575FA" w:rsidRDefault="00607063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M</w:t>
      </w:r>
      <w:r w:rsidR="00214661">
        <w:rPr>
          <w:rFonts w:ascii="Times New Roman" w:hAnsi="Times New Roman" w:cs="Times New Roman"/>
          <w:b/>
          <w:bCs/>
          <w:sz w:val="32"/>
          <w:szCs w:val="32"/>
        </w:rPr>
        <w:t>a Soe Moe Kyi</w:t>
      </w:r>
      <w:r>
        <w:rPr>
          <w:rFonts w:ascii="Times New Roman" w:hAnsi="Times New Roman" w:cs="Times New Roman"/>
          <w:b/>
          <w:bCs/>
          <w:sz w:val="32"/>
          <w:szCs w:val="32"/>
        </w:rPr>
        <w:t>(5CS</w:t>
      </w:r>
      <w:r w:rsidR="000C708B">
        <w:rPr>
          <w:rFonts w:ascii="Times New Roman" w:hAnsi="Times New Roman" w:cs="Times New Roman"/>
          <w:b/>
          <w:bCs/>
          <w:sz w:val="32"/>
          <w:szCs w:val="32"/>
        </w:rPr>
        <w:t>-7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BCD7F6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B5A494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74777BAF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26D0D213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3417F327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D7E740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6CF520D" w14:textId="77777777" w:rsidR="008575FA" w:rsidRDefault="0060706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Internship Weekly Activities Report</w:t>
      </w:r>
    </w:p>
    <w:p w14:paraId="2A8B815C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2023-2024 Academic Year</w:t>
      </w:r>
    </w:p>
    <w:p w14:paraId="44EE6895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Daily Internship Report</w:t>
      </w:r>
    </w:p>
    <w:p w14:paraId="6BDB0307" w14:textId="38D1D203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Company/Organization Name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0C708B">
        <w:rPr>
          <w:rFonts w:hAnsi="Times New Roman" w:cs="Times New Roman"/>
          <w:sz w:val="28"/>
          <w:szCs w:val="28"/>
        </w:rPr>
        <w:t>School Of Software Engineering(SSE) Co.ltd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C1014D6" w14:textId="620F3C4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Supervisor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Daw Thi</w:t>
      </w:r>
      <w:r w:rsidR="00D12D80">
        <w:rPr>
          <w:rFonts w:ascii="Times New Roman" w:hAnsi="Times New Roman" w:cs="Times New Roman"/>
          <w:sz w:val="28"/>
          <w:szCs w:val="28"/>
        </w:rPr>
        <w:t xml:space="preserve">da </w:t>
      </w:r>
      <w:r>
        <w:rPr>
          <w:rFonts w:ascii="Times New Roman" w:hAnsi="Times New Roman" w:cs="Times New Roman"/>
          <w:sz w:val="28"/>
          <w:szCs w:val="28"/>
        </w:rPr>
        <w:t>San</w:t>
      </w:r>
    </w:p>
    <w:p w14:paraId="1FFC21CC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Assistant Lecturer</w:t>
      </w:r>
    </w:p>
    <w:p w14:paraId="26A95099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Faculty of </w:t>
      </w:r>
      <w:r>
        <w:rPr>
          <w:rFonts w:hAnsi="Times New Roman" w:cs="Times New Roman"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4885CDFB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University of Computer Studies (Meiktila)</w:t>
      </w:r>
    </w:p>
    <w:p w14:paraId="503BEC33" w14:textId="2B531866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ascii="Times New Roman" w:hAnsi="Times New Roman" w:cs="Times New Roman"/>
          <w:sz w:val="28"/>
          <w:szCs w:val="28"/>
        </w:rPr>
        <w:t>Ma Soe Moe Kyi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E14E73" w14:textId="72B5B53F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5CS-</w:t>
      </w:r>
      <w:r w:rsidR="009549C5">
        <w:rPr>
          <w:rFonts w:ascii="Times New Roman" w:hAnsi="Times New Roman" w:cs="Times New Roman"/>
          <w:sz w:val="28"/>
          <w:szCs w:val="28"/>
        </w:rPr>
        <w:t>7</w:t>
      </w:r>
    </w:p>
    <w:p w14:paraId="4F8B5729" w14:textId="28EAD6A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914212">
        <w:rPr>
          <w:rFonts w:ascii="Times New Roman" w:hAnsi="Times New Roman" w:cs="Times New Roman"/>
          <w:sz w:val="28"/>
          <w:szCs w:val="28"/>
        </w:rPr>
        <w:t>5</w:t>
      </w:r>
      <w:r>
        <w:rPr>
          <w:rFonts w:hAnsi="Times New Roman" w:cs="Times New Roman"/>
          <w:sz w:val="28"/>
          <w:szCs w:val="28"/>
        </w:rPr>
        <w:t>.</w:t>
      </w:r>
      <w:r w:rsidR="00914212">
        <w:rPr>
          <w:rFonts w:hAnsi="Times New Roman" w:cs="Times New Roman"/>
          <w:sz w:val="28"/>
          <w:szCs w:val="28"/>
        </w:rPr>
        <w:t>9</w:t>
      </w:r>
      <w:r>
        <w:rPr>
          <w:rFonts w:hAnsi="Times New Roman" w:cs="Times New Roman"/>
          <w:sz w:val="28"/>
          <w:szCs w:val="28"/>
        </w:rPr>
        <w:t>.202</w:t>
      </w:r>
      <w:r w:rsidR="005D49B7">
        <w:rPr>
          <w:rFonts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BA161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AC5C8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Student’s Daily Activities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918"/>
        <w:gridCol w:w="3764"/>
        <w:gridCol w:w="4452"/>
      </w:tblGrid>
      <w:tr w:rsidR="008575FA" w14:paraId="498DCCB9" w14:textId="77777777">
        <w:trPr>
          <w:trHeight w:val="521"/>
        </w:trPr>
        <w:tc>
          <w:tcPr>
            <w:tcW w:w="918" w:type="dxa"/>
            <w:vAlign w:val="center"/>
          </w:tcPr>
          <w:p w14:paraId="66D23E5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764" w:type="dxa"/>
            <w:vAlign w:val="center"/>
          </w:tcPr>
          <w:p w14:paraId="2AAE10F5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2CD504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Activities</w:t>
            </w:r>
          </w:p>
        </w:tc>
      </w:tr>
      <w:tr w:rsidR="008575FA" w14:paraId="258F81C5" w14:textId="77777777">
        <w:trPr>
          <w:trHeight w:val="467"/>
        </w:trPr>
        <w:tc>
          <w:tcPr>
            <w:tcW w:w="918" w:type="dxa"/>
            <w:vAlign w:val="center"/>
          </w:tcPr>
          <w:p w14:paraId="5FF3A4B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64" w:type="dxa"/>
            <w:vAlign w:val="center"/>
          </w:tcPr>
          <w:p w14:paraId="210282E1" w14:textId="78C536C6" w:rsidR="008575FA" w:rsidRDefault="009142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</w:t>
            </w:r>
            <w:r w:rsidR="00E36243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9</w:t>
            </w:r>
            <w:r w:rsidR="000B428B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 xml:space="preserve"> (</w:t>
            </w:r>
            <w:r w:rsidR="002F4AFB">
              <w:rPr>
                <w:rFonts w:hAnsi="Times New Roman" w:cs="Times New Roman"/>
                <w:sz w:val="28"/>
                <w:szCs w:val="28"/>
              </w:rPr>
              <w:t>Monday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60C85128" w14:textId="2254C3A4" w:rsidR="00B96BE8" w:rsidRDefault="00914212" w:rsidP="00C1015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 my project report</w:t>
            </w:r>
          </w:p>
          <w:p w14:paraId="767FF2B8" w14:textId="28E21CC8" w:rsidR="000E71C4" w:rsidRPr="00572944" w:rsidRDefault="000E71C4" w:rsidP="0091421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3CDD17CC" w14:textId="77777777">
        <w:trPr>
          <w:trHeight w:val="467"/>
        </w:trPr>
        <w:tc>
          <w:tcPr>
            <w:tcW w:w="918" w:type="dxa"/>
            <w:vAlign w:val="center"/>
          </w:tcPr>
          <w:p w14:paraId="0D721F09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64" w:type="dxa"/>
            <w:vAlign w:val="center"/>
          </w:tcPr>
          <w:p w14:paraId="6E1D6625" w14:textId="11594279" w:rsidR="008575FA" w:rsidRDefault="005B53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</w:t>
            </w:r>
            <w:r w:rsidR="00E36243">
              <w:rPr>
                <w:rFonts w:hAnsi="Times New Roman" w:cs="Times New Roman"/>
                <w:sz w:val="28"/>
                <w:szCs w:val="28"/>
              </w:rPr>
              <w:t>.</w:t>
            </w:r>
            <w:r w:rsidR="00947C5E">
              <w:rPr>
                <w:rFonts w:hAnsi="Times New Roman" w:cs="Times New Roman"/>
                <w:sz w:val="28"/>
                <w:szCs w:val="28"/>
              </w:rPr>
              <w:t>9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Tuesday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6B9E8EE7" w14:textId="2B08CB6F" w:rsidR="007163EF" w:rsidRPr="00FD3448" w:rsidRDefault="00914212" w:rsidP="007163EF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 my project report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575FA" w14:paraId="0612A3BC" w14:textId="77777777">
        <w:trPr>
          <w:trHeight w:val="467"/>
        </w:trPr>
        <w:tc>
          <w:tcPr>
            <w:tcW w:w="918" w:type="dxa"/>
            <w:vAlign w:val="center"/>
          </w:tcPr>
          <w:p w14:paraId="08E6CBE6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64" w:type="dxa"/>
            <w:vAlign w:val="center"/>
          </w:tcPr>
          <w:p w14:paraId="1928E16B" w14:textId="3FC53129" w:rsidR="008575FA" w:rsidRDefault="00947C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3</w:t>
            </w:r>
            <w:r w:rsidR="00E36243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9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Wednesday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505C7573" w14:textId="37F124B1" w:rsidR="007163EF" w:rsidRPr="00B34F14" w:rsidRDefault="00B34F14" w:rsidP="00B34F14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 my project report</w:t>
            </w:r>
          </w:p>
        </w:tc>
      </w:tr>
      <w:tr w:rsidR="008575FA" w14:paraId="0ACE1145" w14:textId="77777777">
        <w:trPr>
          <w:trHeight w:val="467"/>
        </w:trPr>
        <w:tc>
          <w:tcPr>
            <w:tcW w:w="918" w:type="dxa"/>
            <w:vAlign w:val="center"/>
          </w:tcPr>
          <w:p w14:paraId="14200671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64" w:type="dxa"/>
            <w:vAlign w:val="center"/>
          </w:tcPr>
          <w:p w14:paraId="2BA3D7CC" w14:textId="2F9A7C0F" w:rsidR="008575FA" w:rsidRDefault="00947C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4</w:t>
            </w:r>
            <w:r w:rsidR="00E36243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9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Thursday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79A702C" w14:textId="608B0CBE" w:rsidR="00E6424F" w:rsidRPr="00D37D54" w:rsidRDefault="00947C5E" w:rsidP="00D37D54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47C5E">
              <w:rPr>
                <w:rFonts w:ascii="Times New Roman" w:hAnsi="Times New Roman" w:cs="Times New Roman"/>
                <w:sz w:val="28"/>
                <w:szCs w:val="28"/>
              </w:rPr>
              <w:t>reated a PowerPoint presentation for the internship management system</w:t>
            </w:r>
          </w:p>
        </w:tc>
      </w:tr>
      <w:tr w:rsidR="008575FA" w14:paraId="4F2A7706" w14:textId="77777777">
        <w:trPr>
          <w:trHeight w:val="467"/>
        </w:trPr>
        <w:tc>
          <w:tcPr>
            <w:tcW w:w="918" w:type="dxa"/>
            <w:vAlign w:val="center"/>
          </w:tcPr>
          <w:p w14:paraId="1E7929E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64" w:type="dxa"/>
            <w:vAlign w:val="center"/>
          </w:tcPr>
          <w:p w14:paraId="294978B5" w14:textId="2D1217B2" w:rsidR="008575FA" w:rsidRDefault="00947C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5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9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9549C5">
              <w:rPr>
                <w:rFonts w:hAnsi="Times New Roman" w:cs="Times New Roman"/>
                <w:sz w:val="28"/>
                <w:szCs w:val="28"/>
              </w:rPr>
              <w:t>Friday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53FE46A" w14:textId="3BC381CF" w:rsidR="008575FA" w:rsidRPr="00584F2B" w:rsidRDefault="0072465D" w:rsidP="000E71C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 writing</w:t>
            </w:r>
          </w:p>
        </w:tc>
      </w:tr>
    </w:tbl>
    <w:p w14:paraId="2B24FAB8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8575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2D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CC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026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AAE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2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8E2"/>
    <w:multiLevelType w:val="hybridMultilevel"/>
    <w:tmpl w:val="9C225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64B4A"/>
    <w:multiLevelType w:val="hybridMultilevel"/>
    <w:tmpl w:val="30741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B346B"/>
    <w:multiLevelType w:val="hybridMultilevel"/>
    <w:tmpl w:val="F14E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F3B05"/>
    <w:multiLevelType w:val="hybridMultilevel"/>
    <w:tmpl w:val="D3CE3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811"/>
    <w:multiLevelType w:val="hybridMultilevel"/>
    <w:tmpl w:val="5AA87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6D8"/>
    <w:multiLevelType w:val="hybridMultilevel"/>
    <w:tmpl w:val="56741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2BA0"/>
    <w:multiLevelType w:val="hybridMultilevel"/>
    <w:tmpl w:val="BEBC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92083">
    <w:abstractNumId w:val="0"/>
  </w:num>
  <w:num w:numId="2" w16cid:durableId="1874726949">
    <w:abstractNumId w:val="7"/>
  </w:num>
  <w:num w:numId="3" w16cid:durableId="1141121801">
    <w:abstractNumId w:val="4"/>
  </w:num>
  <w:num w:numId="4" w16cid:durableId="1507549860">
    <w:abstractNumId w:val="3"/>
  </w:num>
  <w:num w:numId="5" w16cid:durableId="1532111809">
    <w:abstractNumId w:val="1"/>
  </w:num>
  <w:num w:numId="6" w16cid:durableId="1508670464">
    <w:abstractNumId w:val="2"/>
  </w:num>
  <w:num w:numId="7" w16cid:durableId="1069883300">
    <w:abstractNumId w:val="8"/>
  </w:num>
  <w:num w:numId="8" w16cid:durableId="1226332304">
    <w:abstractNumId w:val="6"/>
  </w:num>
  <w:num w:numId="9" w16cid:durableId="466627171">
    <w:abstractNumId w:val="11"/>
  </w:num>
  <w:num w:numId="10" w16cid:durableId="1209533027">
    <w:abstractNumId w:val="9"/>
  </w:num>
  <w:num w:numId="11" w16cid:durableId="1620915985">
    <w:abstractNumId w:val="10"/>
  </w:num>
  <w:num w:numId="12" w16cid:durableId="9929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A"/>
    <w:rsid w:val="00033590"/>
    <w:rsid w:val="00064A66"/>
    <w:rsid w:val="000B428B"/>
    <w:rsid w:val="000C708B"/>
    <w:rsid w:val="000E71C4"/>
    <w:rsid w:val="001A0AB4"/>
    <w:rsid w:val="001E15A8"/>
    <w:rsid w:val="00214661"/>
    <w:rsid w:val="002A2C43"/>
    <w:rsid w:val="002C126A"/>
    <w:rsid w:val="002C1E86"/>
    <w:rsid w:val="002F4AFB"/>
    <w:rsid w:val="00382DEF"/>
    <w:rsid w:val="003A734C"/>
    <w:rsid w:val="00401F81"/>
    <w:rsid w:val="00473DE2"/>
    <w:rsid w:val="0048150A"/>
    <w:rsid w:val="004A5695"/>
    <w:rsid w:val="00515C80"/>
    <w:rsid w:val="00542396"/>
    <w:rsid w:val="005559E3"/>
    <w:rsid w:val="00572944"/>
    <w:rsid w:val="00584F2B"/>
    <w:rsid w:val="005B538D"/>
    <w:rsid w:val="005D49B7"/>
    <w:rsid w:val="00607063"/>
    <w:rsid w:val="00611B50"/>
    <w:rsid w:val="006744B3"/>
    <w:rsid w:val="006F1813"/>
    <w:rsid w:val="0071326B"/>
    <w:rsid w:val="007163EF"/>
    <w:rsid w:val="0072465D"/>
    <w:rsid w:val="00744340"/>
    <w:rsid w:val="00790ACE"/>
    <w:rsid w:val="007E2020"/>
    <w:rsid w:val="007F1FAF"/>
    <w:rsid w:val="00812F58"/>
    <w:rsid w:val="00842A04"/>
    <w:rsid w:val="008575FA"/>
    <w:rsid w:val="008911C6"/>
    <w:rsid w:val="00914212"/>
    <w:rsid w:val="00931AFF"/>
    <w:rsid w:val="00947C5E"/>
    <w:rsid w:val="009549C5"/>
    <w:rsid w:val="009F360B"/>
    <w:rsid w:val="009F440C"/>
    <w:rsid w:val="00A0177A"/>
    <w:rsid w:val="00AC2AA5"/>
    <w:rsid w:val="00B34F14"/>
    <w:rsid w:val="00B5558F"/>
    <w:rsid w:val="00B66FBA"/>
    <w:rsid w:val="00B848B7"/>
    <w:rsid w:val="00B96BE8"/>
    <w:rsid w:val="00B97319"/>
    <w:rsid w:val="00BF02FA"/>
    <w:rsid w:val="00C06E72"/>
    <w:rsid w:val="00C1015A"/>
    <w:rsid w:val="00C2766B"/>
    <w:rsid w:val="00C33936"/>
    <w:rsid w:val="00D12D80"/>
    <w:rsid w:val="00D37D54"/>
    <w:rsid w:val="00D444B6"/>
    <w:rsid w:val="00D474E2"/>
    <w:rsid w:val="00DA4A97"/>
    <w:rsid w:val="00DB346F"/>
    <w:rsid w:val="00E10E0A"/>
    <w:rsid w:val="00E2672C"/>
    <w:rsid w:val="00E36243"/>
    <w:rsid w:val="00E6424F"/>
    <w:rsid w:val="00F06258"/>
    <w:rsid w:val="00FB6C80"/>
    <w:rsid w:val="00FD3448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F902"/>
  <w15:docId w15:val="{42203581-FE27-4C11-AE26-0BD2D26A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2025-07-12T15:40:00Z</cp:lastPrinted>
  <dcterms:created xsi:type="dcterms:W3CDTF">2025-09-05T17:29:00Z</dcterms:created>
  <dcterms:modified xsi:type="dcterms:W3CDTF">2025-09-05T17:29:00Z</dcterms:modified>
</cp:coreProperties>
</file>