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2CACA" w14:textId="1B4F8DFF" w:rsidR="009F501D" w:rsidRDefault="00DC65C2">
      <w:r>
        <w:t>Sebastian Main UNIX 3530</w:t>
      </w:r>
    </w:p>
    <w:p w14:paraId="6AD80156" w14:textId="6A63A78F" w:rsidR="00DC65C2" w:rsidRDefault="00DC65C2">
      <w:r>
        <w:t>System Analysis Homework</w:t>
      </w:r>
    </w:p>
    <w:p w14:paraId="45D3A5F4" w14:textId="77777777" w:rsidR="00DC65C2" w:rsidRDefault="00DC65C2"/>
    <w:p w14:paraId="0033F637" w14:textId="009FE094" w:rsidR="00DC65C2" w:rsidRDefault="00DC65C2">
      <w:r w:rsidRPr="00DC65C2">
        <w:drawing>
          <wp:inline distT="0" distB="0" distL="0" distR="0" wp14:anchorId="1077419F" wp14:editId="5943A982">
            <wp:extent cx="5435879" cy="1314518"/>
            <wp:effectExtent l="0" t="0" r="0" b="0"/>
            <wp:docPr id="895840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408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C771" w14:textId="4A4DE3DD" w:rsidR="00DC65C2" w:rsidRDefault="00DC65C2">
      <w:r w:rsidRPr="00DC65C2">
        <w:drawing>
          <wp:inline distT="0" distB="0" distL="0" distR="0" wp14:anchorId="292B8215" wp14:editId="052A2F95">
            <wp:extent cx="3054507" cy="196860"/>
            <wp:effectExtent l="0" t="0" r="0" b="0"/>
            <wp:docPr id="99260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04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AA86" w14:textId="03A16BB5" w:rsidR="00DC65C2" w:rsidRDefault="00DC65C2">
      <w:r w:rsidRPr="00DC65C2">
        <w:drawing>
          <wp:inline distT="0" distB="0" distL="0" distR="0" wp14:anchorId="426F0F77" wp14:editId="4CBA76AA">
            <wp:extent cx="4896102" cy="1168460"/>
            <wp:effectExtent l="0" t="0" r="0" b="0"/>
            <wp:docPr id="1630111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16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5C2">
        <w:drawing>
          <wp:inline distT="0" distB="0" distL="0" distR="0" wp14:anchorId="62ADA4E4" wp14:editId="00DA6BAA">
            <wp:extent cx="1746340" cy="1060505"/>
            <wp:effectExtent l="0" t="0" r="6350" b="6350"/>
            <wp:docPr id="25879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93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CE2F" w14:textId="3B566451" w:rsidR="00DC65C2" w:rsidRDefault="00DC65C2">
      <w:r w:rsidRPr="00DC65C2">
        <w:drawing>
          <wp:inline distT="0" distB="0" distL="0" distR="0" wp14:anchorId="7C533876" wp14:editId="56EFA587">
            <wp:extent cx="1924149" cy="1301817"/>
            <wp:effectExtent l="0" t="0" r="0" b="0"/>
            <wp:docPr id="1128808411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08411" name="Picture 1" descr="A screenshot of a computer error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32"/>
    <w:rsid w:val="004A2832"/>
    <w:rsid w:val="005A48E3"/>
    <w:rsid w:val="00681C7E"/>
    <w:rsid w:val="008A48C3"/>
    <w:rsid w:val="008F5118"/>
    <w:rsid w:val="009F501D"/>
    <w:rsid w:val="00DC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620C"/>
  <w15:chartTrackingRefBased/>
  <w15:docId w15:val="{E020B503-3513-4D07-A6DA-08D944AB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8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smk37</dc:creator>
  <cp:keywords/>
  <dc:description/>
  <cp:lastModifiedBy>smk37</cp:lastModifiedBy>
  <cp:revision>2</cp:revision>
  <dcterms:created xsi:type="dcterms:W3CDTF">2024-10-21T22:55:00Z</dcterms:created>
  <dcterms:modified xsi:type="dcterms:W3CDTF">2024-10-21T23:00:00Z</dcterms:modified>
</cp:coreProperties>
</file>