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710A" w14:textId="77777777" w:rsidR="007147E8" w:rsidRPr="00543407" w:rsidRDefault="00BD1CE2" w:rsidP="00942182">
      <w:pPr>
        <w:pStyle w:val="a3"/>
        <w:ind w:firstLine="482"/>
        <w:rPr>
          <w:b/>
          <w:bCs/>
        </w:rPr>
      </w:pPr>
      <w:r w:rsidRPr="00543407">
        <w:rPr>
          <w:rFonts w:hint="eastAsia"/>
          <w:b/>
          <w:bCs/>
        </w:rPr>
        <w:t>基本设定</w:t>
      </w:r>
      <w:r w:rsidR="00942182" w:rsidRPr="00543407">
        <w:rPr>
          <w:rFonts w:hint="eastAsia"/>
          <w:b/>
          <w:bCs/>
        </w:rPr>
        <w:t>：</w:t>
      </w:r>
    </w:p>
    <w:p w14:paraId="7F8D0AAA" w14:textId="544CAE59" w:rsidR="00470FE9" w:rsidRDefault="00942182" w:rsidP="00942182">
      <w:pPr>
        <w:pStyle w:val="a3"/>
        <w:ind w:firstLine="480"/>
      </w:pPr>
      <w:r w:rsidRPr="00942182">
        <w:rPr>
          <w:rFonts w:hint="eastAsia"/>
        </w:rPr>
        <w:t>诸神在战胜恶魔后，因为恶魔可以无限复生，于是诸神不约而同地创造了“生物”，作为囚禁恶魔种族的牢笼。恶魔化作生物的内脏，一个生物由生到衰的过程，也就是几个新生恶魔不断损耗能量直至再次衰亡的过程。但有一个特殊的恶魔，需要特殊的生物来囚禁，这个生物就是“人类”，囚禁特殊恶魔的器官，就是大脑。全人类的大脑共同囚禁了“自我之魔”马塞尔夫。这样的囚禁与消耗持续了上万年，但一场外神之战，一位天使陨落在地球，人工智能在解析天使的意识</w:t>
      </w:r>
      <w:r w:rsidR="001E173B">
        <w:rPr>
          <w:rFonts w:hint="eastAsia"/>
        </w:rPr>
        <w:t>数据</w:t>
      </w:r>
      <w:r w:rsidRPr="00942182">
        <w:rPr>
          <w:rFonts w:hint="eastAsia"/>
        </w:rPr>
        <w:t>后，发现了“自我之魔”的存在，这个恶魔一旦被意识到，就会苏醒，从此，人类的内脏开始纷纷诱惑人类签下契约，</w:t>
      </w:r>
      <w:r>
        <w:rPr>
          <w:rFonts w:hint="eastAsia"/>
        </w:rPr>
        <w:t>战争、谋杀、自杀</w:t>
      </w:r>
      <w:r w:rsidR="00A96B5E">
        <w:rPr>
          <w:rFonts w:hint="eastAsia"/>
        </w:rPr>
        <w:t>、病变</w:t>
      </w:r>
      <w:r>
        <w:rPr>
          <w:rFonts w:hint="eastAsia"/>
        </w:rPr>
        <w:t>，不断让人类在</w:t>
      </w:r>
      <w:r w:rsidR="007147E8">
        <w:rPr>
          <w:rFonts w:hint="eastAsia"/>
        </w:rPr>
        <w:t>恶魔的意志下互相残杀</w:t>
      </w:r>
      <w:r w:rsidRPr="00942182">
        <w:rPr>
          <w:rFonts w:hint="eastAsia"/>
        </w:rPr>
        <w:t>，完成真正的恶魔复生。</w:t>
      </w:r>
    </w:p>
    <w:p w14:paraId="30B05EF0" w14:textId="77777777" w:rsidR="00543407" w:rsidRPr="00543407" w:rsidRDefault="00A96B5E" w:rsidP="00942182">
      <w:pPr>
        <w:pStyle w:val="a3"/>
        <w:ind w:firstLine="482"/>
        <w:rPr>
          <w:b/>
          <w:bCs/>
        </w:rPr>
      </w:pPr>
      <w:r w:rsidRPr="00543407">
        <w:rPr>
          <w:rFonts w:hint="eastAsia"/>
          <w:b/>
          <w:bCs/>
        </w:rPr>
        <w:t>前情提要：</w:t>
      </w:r>
    </w:p>
    <w:p w14:paraId="2AA28E86" w14:textId="45D25269" w:rsidR="00942182" w:rsidRDefault="00942182" w:rsidP="00942182">
      <w:pPr>
        <w:pStyle w:val="a3"/>
        <w:ind w:firstLine="480"/>
      </w:pPr>
      <w:r>
        <w:rPr>
          <w:rFonts w:hint="eastAsia"/>
        </w:rPr>
        <w:t>“自我之魔”在男主高天的大脑中苏醒了，苏醒的当晚，恶魔控制高天的身体，杀害了高天的父母和妹妹</w:t>
      </w:r>
      <w:r w:rsidR="00375791">
        <w:rPr>
          <w:rFonts w:hint="eastAsia"/>
        </w:rPr>
        <w:t>，只有弟弟不在家侥幸逃脱</w:t>
      </w:r>
      <w:r>
        <w:rPr>
          <w:rFonts w:hint="eastAsia"/>
        </w:rPr>
        <w:t>，</w:t>
      </w:r>
      <w:r w:rsidR="00A96B5E">
        <w:rPr>
          <w:rFonts w:hint="eastAsia"/>
        </w:rPr>
        <w:t>被捕后的高天痛苦万分想要自杀，却被人类对抗恶魔的组织阻止，并带到由陨落天使的神体构成的</w:t>
      </w:r>
      <w:r w:rsidR="001E173B">
        <w:rPr>
          <w:rFonts w:hint="eastAsia"/>
        </w:rPr>
        <w:t>基地</w:t>
      </w:r>
      <w:r w:rsidR="00A96B5E">
        <w:rPr>
          <w:rFonts w:hint="eastAsia"/>
        </w:rPr>
        <w:t>里，高天在这里得知了恶魔的真相</w:t>
      </w:r>
      <w:r w:rsidR="00FD1288">
        <w:rPr>
          <w:rFonts w:hint="eastAsia"/>
        </w:rPr>
        <w:t>，并在大脑中植入了天使因子，暂时压制了“自我之魔”的彻底苏醒，但他性情大变，从此踏上了追杀被恶魔控制之人的复仇之旅。</w:t>
      </w:r>
    </w:p>
    <w:p w14:paraId="288F6C32" w14:textId="77777777" w:rsidR="00543407" w:rsidRDefault="00DB6C8E" w:rsidP="00942182">
      <w:pPr>
        <w:pStyle w:val="a3"/>
        <w:ind w:firstLine="480"/>
      </w:pPr>
      <w:r>
        <w:rPr>
          <w:rFonts w:hint="eastAsia"/>
        </w:rPr>
        <w:t>被恶魔控制之人的几个特征</w:t>
      </w:r>
      <w:r w:rsidR="00543407">
        <w:rPr>
          <w:rFonts w:hint="eastAsia"/>
        </w:rPr>
        <w:t>：</w:t>
      </w:r>
    </w:p>
    <w:p w14:paraId="20389F7E" w14:textId="77777777" w:rsidR="00543407" w:rsidRDefault="00DB17AE" w:rsidP="00942182">
      <w:pPr>
        <w:pStyle w:val="a3"/>
        <w:ind w:firstLine="480"/>
      </w:pPr>
      <w:r>
        <w:rPr>
          <w:rFonts w:hint="eastAsia"/>
        </w:rPr>
        <w:t>一是喜好杀戮（直接</w:t>
      </w:r>
      <w:r w:rsidR="00543407">
        <w:rPr>
          <w:rFonts w:hint="eastAsia"/>
        </w:rPr>
        <w:t>造成</w:t>
      </w:r>
      <w:r>
        <w:rPr>
          <w:rFonts w:hint="eastAsia"/>
        </w:rPr>
        <w:t>人类</w:t>
      </w:r>
      <w:r w:rsidR="00543407">
        <w:rPr>
          <w:rFonts w:hint="eastAsia"/>
        </w:rPr>
        <w:t>脑死亡</w:t>
      </w:r>
      <w:r>
        <w:rPr>
          <w:rFonts w:hint="eastAsia"/>
        </w:rPr>
        <w:t>可以</w:t>
      </w:r>
      <w:r w:rsidR="00543407">
        <w:rPr>
          <w:rFonts w:hint="eastAsia"/>
        </w:rPr>
        <w:t>吸收其</w:t>
      </w:r>
      <w:r w:rsidR="008A48D4">
        <w:rPr>
          <w:rFonts w:hint="eastAsia"/>
        </w:rPr>
        <w:t>体内其他</w:t>
      </w:r>
      <w:r>
        <w:rPr>
          <w:rFonts w:hint="eastAsia"/>
        </w:rPr>
        <w:t>恶魔）</w:t>
      </w:r>
      <w:r w:rsidR="00543407">
        <w:rPr>
          <w:rFonts w:hint="eastAsia"/>
        </w:rPr>
        <w:t>；</w:t>
      </w:r>
    </w:p>
    <w:p w14:paraId="38442497" w14:textId="77777777" w:rsidR="00543407" w:rsidRDefault="00DB17AE" w:rsidP="00942182">
      <w:pPr>
        <w:pStyle w:val="a3"/>
        <w:ind w:firstLine="480"/>
      </w:pPr>
      <w:r>
        <w:rPr>
          <w:rFonts w:hint="eastAsia"/>
        </w:rPr>
        <w:t>二是某些方面能力特别强（比如和眼之恶魔签订契约的人，能看到别人看不到的东西</w:t>
      </w:r>
      <w:r w:rsidR="00543407">
        <w:rPr>
          <w:rFonts w:hint="eastAsia"/>
        </w:rPr>
        <w:t>。</w:t>
      </w:r>
      <w:r>
        <w:rPr>
          <w:rFonts w:hint="eastAsia"/>
        </w:rPr>
        <w:t>比如和繁殖之恶魔签订契约的人，性能力和性欲望都远超他人</w:t>
      </w:r>
      <w:r>
        <w:t>……</w:t>
      </w:r>
      <w:r>
        <w:rPr>
          <w:rFonts w:hint="eastAsia"/>
        </w:rPr>
        <w:t>）</w:t>
      </w:r>
      <w:r w:rsidR="00543407">
        <w:rPr>
          <w:rFonts w:hint="eastAsia"/>
        </w:rPr>
        <w:t>；</w:t>
      </w:r>
    </w:p>
    <w:p w14:paraId="4F81CE5F" w14:textId="1E68DF1D" w:rsidR="00DB6C8E" w:rsidRDefault="00DB17AE" w:rsidP="00942182">
      <w:pPr>
        <w:pStyle w:val="a3"/>
        <w:ind w:firstLine="480"/>
      </w:pPr>
      <w:r>
        <w:rPr>
          <w:rFonts w:hint="eastAsia"/>
        </w:rPr>
        <w:t>三是会被高天脑中的“自我之魔”读心，当他们发动恶魔能力的时候，高天在近距离会有反应。</w:t>
      </w:r>
      <w:r w:rsidR="00375791">
        <w:rPr>
          <w:rFonts w:hint="eastAsia"/>
        </w:rPr>
        <w:t>高天只有用器官衰竭剂使他们觉醒的恶魔器官坏死后，才能让这些恶魔继续被囚禁</w:t>
      </w:r>
      <w:r w:rsidR="00821161">
        <w:rPr>
          <w:rFonts w:hint="eastAsia"/>
        </w:rPr>
        <w:t>。</w:t>
      </w:r>
    </w:p>
    <w:p w14:paraId="45034307" w14:textId="3EAE7BAB" w:rsidR="00821161" w:rsidRDefault="00821161" w:rsidP="00942182">
      <w:pPr>
        <w:pStyle w:val="a3"/>
        <w:ind w:firstLine="480"/>
      </w:pPr>
      <w:r>
        <w:rPr>
          <w:rFonts w:hint="eastAsia"/>
        </w:rPr>
        <w:t>恶魔们不会单独逃脱禁锢，他们的目的都是不断推进恶魔群体的</w:t>
      </w:r>
      <w:r w:rsidR="002F69B7">
        <w:rPr>
          <w:rFonts w:hint="eastAsia"/>
        </w:rPr>
        <w:t>力量增长和逃脱</w:t>
      </w:r>
      <w:r>
        <w:rPr>
          <w:rFonts w:hint="eastAsia"/>
        </w:rPr>
        <w:t>，最后复活“自我之魔”，只有“自我之魔”能让他们在现实世界中降临</w:t>
      </w:r>
      <w:r w:rsidR="00744D87">
        <w:rPr>
          <w:rFonts w:hint="eastAsia"/>
        </w:rPr>
        <w:t>，否则即便</w:t>
      </w:r>
      <w:r w:rsidR="002F69B7">
        <w:rPr>
          <w:rFonts w:hint="eastAsia"/>
        </w:rPr>
        <w:t>力量再强大</w:t>
      </w:r>
      <w:r w:rsidR="00744D87">
        <w:rPr>
          <w:rFonts w:hint="eastAsia"/>
        </w:rPr>
        <w:t>也是在地狱里，无处可去。</w:t>
      </w:r>
    </w:p>
    <w:p w14:paraId="7914EC60" w14:textId="77777777" w:rsidR="002F69B7" w:rsidRDefault="0093288E" w:rsidP="00942182">
      <w:pPr>
        <w:pStyle w:val="a3"/>
        <w:ind w:firstLine="482"/>
        <w:rPr>
          <w:b/>
          <w:bCs/>
        </w:rPr>
      </w:pPr>
      <w:r w:rsidRPr="002F69B7">
        <w:rPr>
          <w:rFonts w:hint="eastAsia"/>
          <w:b/>
          <w:bCs/>
        </w:rPr>
        <w:t>主角能力：</w:t>
      </w:r>
    </w:p>
    <w:p w14:paraId="1599B51E" w14:textId="2498CAAB" w:rsidR="00A96B5E" w:rsidRDefault="0093288E" w:rsidP="00942182">
      <w:pPr>
        <w:pStyle w:val="a3"/>
        <w:ind w:firstLine="480"/>
      </w:pPr>
      <w:r>
        <w:rPr>
          <w:rFonts w:hint="eastAsia"/>
        </w:rPr>
        <w:t>一方面是随着“自我之魔”不断觉醒的恶魔能力，即主动使用各种激素</w:t>
      </w:r>
      <w:r w:rsidR="002F69B7">
        <w:rPr>
          <w:rFonts w:hint="eastAsia"/>
        </w:rPr>
        <w:t>和器官强化</w:t>
      </w:r>
      <w:r>
        <w:rPr>
          <w:rFonts w:hint="eastAsia"/>
        </w:rPr>
        <w:t>；另一方面是天使因子保护高天不被再次控制。其他都是正常人类能力。</w:t>
      </w:r>
    </w:p>
    <w:p w14:paraId="62D4C2DE" w14:textId="73CC6342" w:rsidR="0093288E" w:rsidRDefault="0093288E" w:rsidP="00942182">
      <w:pPr>
        <w:pStyle w:val="a3"/>
        <w:ind w:firstLine="480"/>
      </w:pPr>
      <w:r>
        <w:rPr>
          <w:rFonts w:hint="eastAsia"/>
        </w:rPr>
        <w:t>主角性格：沉默、冷静、计划周密、杀伐果断。</w:t>
      </w:r>
    </w:p>
    <w:p w14:paraId="695D6A86" w14:textId="77777777" w:rsidR="002F69B7" w:rsidRDefault="002F69B7" w:rsidP="00942182">
      <w:pPr>
        <w:pStyle w:val="a3"/>
        <w:ind w:firstLine="482"/>
        <w:rPr>
          <w:b/>
          <w:bCs/>
        </w:rPr>
      </w:pPr>
    </w:p>
    <w:p w14:paraId="266EF1A8" w14:textId="77777777" w:rsidR="002F69B7" w:rsidRDefault="0093288E" w:rsidP="00942182">
      <w:pPr>
        <w:pStyle w:val="a3"/>
        <w:ind w:firstLine="482"/>
        <w:rPr>
          <w:b/>
          <w:bCs/>
        </w:rPr>
      </w:pPr>
      <w:r w:rsidRPr="002F69B7">
        <w:rPr>
          <w:rFonts w:hint="eastAsia"/>
          <w:b/>
          <w:bCs/>
        </w:rPr>
        <w:t>故事主线：</w:t>
      </w:r>
    </w:p>
    <w:p w14:paraId="6CB325B2" w14:textId="3FCC94A2" w:rsidR="001568EF" w:rsidRDefault="0093288E" w:rsidP="00942182">
      <w:pPr>
        <w:pStyle w:val="a3"/>
        <w:ind w:firstLine="480"/>
      </w:pPr>
      <w:r>
        <w:rPr>
          <w:rFonts w:hint="eastAsia"/>
        </w:rPr>
        <w:lastRenderedPageBreak/>
        <w:t>高天在不断猎杀恶魔的过程中，结识了一众伙伴，逐渐走出多年的仇恨，却遇到恶魔仆人（被恶魔控制的人）的集体进攻，他决定与“自我之魔”签订契约，释放大脑能力，虽然救下了同伴，却遭到人类通缉，并且引发了更多人的意识中觉醒“自我之魔”，由这些“自我之魔”分意识所统帅的恶魔军团给人类带来重大灾难，高天也由于签订契约而获得了不死之身，第二个天使因此降临。</w:t>
      </w:r>
    </w:p>
    <w:p w14:paraId="7EE0AC20" w14:textId="77777777" w:rsidR="002F69B7" w:rsidRDefault="0093288E" w:rsidP="00942182">
      <w:pPr>
        <w:pStyle w:val="a3"/>
        <w:ind w:firstLine="480"/>
      </w:pPr>
      <w:r>
        <w:rPr>
          <w:rFonts w:hint="eastAsia"/>
        </w:rPr>
        <w:t>但是天使并不是来帮助人类解决问题的，而是遵照神的旨意，对人类进行提前灭绝，重铸“自我之魔”的牢笼</w:t>
      </w:r>
      <w:r w:rsidR="008A48D4">
        <w:rPr>
          <w:rFonts w:hint="eastAsia"/>
        </w:rPr>
        <w:t>。</w:t>
      </w:r>
      <w:r w:rsidR="00F336DC">
        <w:rPr>
          <w:rFonts w:hint="eastAsia"/>
        </w:rPr>
        <w:t>人类开始和恶魔联手反抗天使，“自我之魔”的仆从建立了人类最后的避难所，高天由于体内的天使因子能够畅行地球，他才意识到天使根本就是没有自我的</w:t>
      </w:r>
      <w:r w:rsidR="002F69B7">
        <w:rPr>
          <w:rFonts w:hint="eastAsia"/>
        </w:rPr>
        <w:t>类似机器人，他们仅仅是神的造物。</w:t>
      </w:r>
      <w:r w:rsidR="00F336DC">
        <w:rPr>
          <w:rFonts w:hint="eastAsia"/>
        </w:rPr>
        <w:t>而人类之所以和神一样有自我，正是因为脑中囚禁的“自我之魔”。高天的世界观发生巨变，自己的意识竟然是“自我之魔”</w:t>
      </w:r>
      <w:r w:rsidR="002F69B7">
        <w:rPr>
          <w:rFonts w:hint="eastAsia"/>
        </w:rPr>
        <w:t>催生</w:t>
      </w:r>
      <w:r w:rsidR="00F336DC">
        <w:rPr>
          <w:rFonts w:hint="eastAsia"/>
        </w:rPr>
        <w:t>出来的，那谁才是神谁才是魔？</w:t>
      </w:r>
      <w:r w:rsidR="002F69B7">
        <w:rPr>
          <w:rFonts w:hint="eastAsia"/>
        </w:rPr>
        <w:t>谁才是人类真正的造物主？</w:t>
      </w:r>
    </w:p>
    <w:p w14:paraId="0F278148" w14:textId="7DA004AF" w:rsidR="001568EF" w:rsidRDefault="00F336DC" w:rsidP="00942182">
      <w:pPr>
        <w:pStyle w:val="a3"/>
        <w:ind w:firstLine="480"/>
      </w:pPr>
      <w:r>
        <w:rPr>
          <w:rFonts w:hint="eastAsia"/>
        </w:rPr>
        <w:t>高天和“自我之魔”马塞尔夫达成新的契约，高天将会帮助恶魔脱困，但是恶魔必须想办法保护人类的意识不被天使一并摧毁，并且要和恶魔一起复生。</w:t>
      </w:r>
    </w:p>
    <w:p w14:paraId="404B95B4" w14:textId="18CF22DB" w:rsidR="001568EF" w:rsidRDefault="00F336DC" w:rsidP="00942182">
      <w:pPr>
        <w:pStyle w:val="a3"/>
        <w:ind w:firstLine="480"/>
      </w:pPr>
      <w:r>
        <w:rPr>
          <w:rFonts w:hint="eastAsia"/>
        </w:rPr>
        <w:t>所有恶魔都收到了</w:t>
      </w:r>
      <w:r w:rsidR="00E76014">
        <w:rPr>
          <w:rFonts w:hint="eastAsia"/>
        </w:rPr>
        <w:t>马塞尔夫的指示，从此人类和恶魔的契约不再是为了杀死人类</w:t>
      </w:r>
      <w:r w:rsidR="002F69B7">
        <w:rPr>
          <w:rFonts w:hint="eastAsia"/>
        </w:rPr>
        <w:t>逃脱禁锢并聚集力量</w:t>
      </w:r>
      <w:r w:rsidR="00E76014">
        <w:rPr>
          <w:rFonts w:hint="eastAsia"/>
        </w:rPr>
        <w:t>，而是纯粹为了让人类变强，强到足够对抗天使以及天使的神仆军团。人类开始明白，自己传颂的圣经，都是为了让人类安心做好囚禁恶魔的职责，一旦人类不能好好完成任务，就会被神放弃，人类从此更改了恶魔的名字，而叫他们“激发者”。</w:t>
      </w:r>
    </w:p>
    <w:p w14:paraId="6E90859C" w14:textId="6769FD2A" w:rsidR="0010199E" w:rsidRPr="00942182" w:rsidRDefault="00E76014" w:rsidP="008A48D4">
      <w:pPr>
        <w:pStyle w:val="a3"/>
        <w:ind w:firstLine="480"/>
      </w:pPr>
      <w:r>
        <w:rPr>
          <w:rFonts w:hint="eastAsia"/>
        </w:rPr>
        <w:t>经过一轮又一轮激战，高天和伙伴们来到了天使的位置，高天利用天使因子的特殊性，和马塞尔夫一起偷袭天使成功，马塞尔夫撕毁契约，占据高天身体，想要彻底苏醒并解放全部恶魔，结果高天留了后手，他在陨落天使基地切除了一部分脑组织，导致高天没有办法迷失自我，马塞尔夫只能含恨再次潜伏下来，接受与高天永远共存的命运</w:t>
      </w:r>
      <w:r w:rsidR="0010199E">
        <w:rPr>
          <w:rFonts w:hint="eastAsia"/>
        </w:rPr>
        <w:t>。</w:t>
      </w:r>
    </w:p>
    <w:sectPr w:rsidR="0010199E" w:rsidRPr="00942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17650" w14:textId="77777777" w:rsidR="00542CC7" w:rsidRDefault="00542CC7" w:rsidP="00D3721E">
      <w:r>
        <w:separator/>
      </w:r>
    </w:p>
  </w:endnote>
  <w:endnote w:type="continuationSeparator" w:id="0">
    <w:p w14:paraId="09FBA715" w14:textId="77777777" w:rsidR="00542CC7" w:rsidRDefault="00542CC7" w:rsidP="00D37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E934" w14:textId="77777777" w:rsidR="00542CC7" w:rsidRDefault="00542CC7" w:rsidP="00D3721E">
      <w:r>
        <w:separator/>
      </w:r>
    </w:p>
  </w:footnote>
  <w:footnote w:type="continuationSeparator" w:id="0">
    <w:p w14:paraId="32083722" w14:textId="77777777" w:rsidR="00542CC7" w:rsidRDefault="00542CC7" w:rsidP="00D37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9D5"/>
    <w:rsid w:val="0010199E"/>
    <w:rsid w:val="001568EF"/>
    <w:rsid w:val="001E173B"/>
    <w:rsid w:val="002E58C7"/>
    <w:rsid w:val="002F69B7"/>
    <w:rsid w:val="00375791"/>
    <w:rsid w:val="00397952"/>
    <w:rsid w:val="00470FE9"/>
    <w:rsid w:val="00542CC7"/>
    <w:rsid w:val="00543407"/>
    <w:rsid w:val="007147E8"/>
    <w:rsid w:val="00744D87"/>
    <w:rsid w:val="007C366F"/>
    <w:rsid w:val="00821161"/>
    <w:rsid w:val="008A48D4"/>
    <w:rsid w:val="008D13A3"/>
    <w:rsid w:val="0093288E"/>
    <w:rsid w:val="00942182"/>
    <w:rsid w:val="009B095A"/>
    <w:rsid w:val="00A30626"/>
    <w:rsid w:val="00A3623E"/>
    <w:rsid w:val="00A96B5E"/>
    <w:rsid w:val="00BD1CE2"/>
    <w:rsid w:val="00BF7BB9"/>
    <w:rsid w:val="00CA23B4"/>
    <w:rsid w:val="00CB2402"/>
    <w:rsid w:val="00CE61E1"/>
    <w:rsid w:val="00D17C7F"/>
    <w:rsid w:val="00D3721E"/>
    <w:rsid w:val="00DB17AE"/>
    <w:rsid w:val="00DB6C8E"/>
    <w:rsid w:val="00DE69D5"/>
    <w:rsid w:val="00E76014"/>
    <w:rsid w:val="00E92812"/>
    <w:rsid w:val="00F336DC"/>
    <w:rsid w:val="00F706B4"/>
    <w:rsid w:val="00FD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CE21A"/>
  <w15:chartTrackingRefBased/>
  <w15:docId w15:val="{989547D9-B188-4FA7-92A5-8DB39007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69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9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9D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9D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9D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9D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9D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9D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通用正文"/>
    <w:basedOn w:val="a"/>
    <w:qFormat/>
    <w:rsid w:val="00CB2402"/>
    <w:pPr>
      <w:spacing w:line="300" w:lineRule="auto"/>
      <w:ind w:firstLineChars="200" w:firstLine="200"/>
    </w:pPr>
  </w:style>
  <w:style w:type="character" w:customStyle="1" w:styleId="10">
    <w:name w:val="标题 1 字符"/>
    <w:basedOn w:val="a0"/>
    <w:link w:val="1"/>
    <w:uiPriority w:val="9"/>
    <w:rsid w:val="00DE69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9D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9D5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E69D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9D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9D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9D5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E69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E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E69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E6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E6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E69D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69D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E69D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E69D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E69D5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372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3721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372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3721E"/>
    <w:rPr>
      <w:sz w:val="18"/>
      <w:szCs w:val="18"/>
    </w:rPr>
  </w:style>
  <w:style w:type="character" w:styleId="af3">
    <w:name w:val="Hyperlink"/>
    <w:basedOn w:val="a0"/>
    <w:uiPriority w:val="99"/>
    <w:unhideWhenUsed/>
    <w:rsid w:val="00A3623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36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822</Words>
  <Characters>822</Characters>
  <Application>Microsoft Office Word</Application>
  <DocSecurity>0</DocSecurity>
  <Lines>28</Lines>
  <Paragraphs>10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敏康 思</dc:creator>
  <cp:keywords/>
  <dc:description/>
  <cp:lastModifiedBy>敏康 思</cp:lastModifiedBy>
  <cp:revision>18</cp:revision>
  <dcterms:created xsi:type="dcterms:W3CDTF">2025-02-04T08:08:00Z</dcterms:created>
  <dcterms:modified xsi:type="dcterms:W3CDTF">2026-07-09T03:03:00Z</dcterms:modified>
</cp:coreProperties>
</file>