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79C9" w14:textId="762D3493" w:rsidR="0050510E" w:rsidRDefault="0050510E" w:rsidP="00D36E68"/>
    <w:p w14:paraId="3F46D7E6" w14:textId="79CA78B6" w:rsidR="00690A1B" w:rsidRDefault="00690A1B" w:rsidP="00D36E68">
      <w:r>
        <w:t>Requirement:</w:t>
      </w:r>
    </w:p>
    <w:p w14:paraId="0D558E73" w14:textId="77777777" w:rsidR="00690A1B" w:rsidRDefault="00690A1B" w:rsidP="00690A1B">
      <w:pPr>
        <w:rPr>
          <w:b/>
        </w:rPr>
      </w:pPr>
      <w:r>
        <w:rPr>
          <w:b/>
        </w:rPr>
        <w:t>Electronic shop inventory management</w:t>
      </w:r>
    </w:p>
    <w:p w14:paraId="26468422" w14:textId="77777777" w:rsidR="00690A1B" w:rsidRDefault="00690A1B" w:rsidP="00690A1B">
      <w:r>
        <w:rPr>
          <w:b/>
        </w:rPr>
        <w:t>User roles:</w:t>
      </w:r>
      <w:r>
        <w:t xml:space="preserve"> Admin, Sales manager, Salesperson</w:t>
      </w:r>
    </w:p>
    <w:p w14:paraId="7A47C239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All roles should be able to view gadgets and their specifications</w:t>
      </w:r>
    </w:p>
    <w:p w14:paraId="2DF2F58D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All roles should be able to see if item is in stock/ out of stock</w:t>
      </w:r>
    </w:p>
    <w:p w14:paraId="5CC2EAFA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Admin should be able to add a new gadget. Gadgets can have different number of specifications</w:t>
      </w:r>
    </w:p>
    <w:p w14:paraId="3CBD60F9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Admin should be able to modify an existing gadget</w:t>
      </w:r>
    </w:p>
    <w:p w14:paraId="483DF65D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Admin should be able to delete a gadget</w:t>
      </w:r>
    </w:p>
    <w:p w14:paraId="0C2139AF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Items remaining in stock for more than a year should be flagged</w:t>
      </w:r>
    </w:p>
    <w:p w14:paraId="71AEB7A0" w14:textId="77777777" w:rsidR="00690A1B" w:rsidRDefault="00690A1B" w:rsidP="00690A1B">
      <w:pPr>
        <w:pStyle w:val="ListParagraph"/>
        <w:numPr>
          <w:ilvl w:val="0"/>
          <w:numId w:val="8"/>
        </w:numPr>
        <w:spacing w:line="256" w:lineRule="auto"/>
      </w:pPr>
      <w:r>
        <w:t>Sales manager should be able to move flagged items to discount section if required</w:t>
      </w:r>
    </w:p>
    <w:p w14:paraId="56C77926" w14:textId="77777777" w:rsidR="00690A1B" w:rsidRDefault="00690A1B" w:rsidP="00690A1B">
      <w:r>
        <w:rPr>
          <w:b/>
        </w:rPr>
        <w:t>Features that can be used/ explored according to your convenience:</w:t>
      </w:r>
      <w:r>
        <w:t xml:space="preserve"> </w:t>
      </w:r>
      <w:proofErr w:type="spellStart"/>
      <w:r>
        <w:t>NgRx</w:t>
      </w:r>
      <w:proofErr w:type="spellEnd"/>
      <w:r>
        <w:t>, lazy loading of modules, custom directives, pipes, reactive forms, router guard, Angular material (</w:t>
      </w:r>
      <w:hyperlink r:id="rId7" w:history="1">
        <w:r>
          <w:rPr>
            <w:rStyle w:val="Hyperlink"/>
          </w:rPr>
          <w:t>https://material.angular.io/</w:t>
        </w:r>
      </w:hyperlink>
      <w:r>
        <w:t>)</w:t>
      </w:r>
    </w:p>
    <w:p w14:paraId="3D7F82BE" w14:textId="77777777" w:rsidR="00690A1B" w:rsidRDefault="00690A1B" w:rsidP="00690A1B">
      <w:r>
        <w:t>Feel free to add to/ modify some of the above requirements according to the areas that you wish to explore.</w:t>
      </w:r>
    </w:p>
    <w:p w14:paraId="5FC787FE" w14:textId="77777777" w:rsidR="00690A1B" w:rsidRDefault="00690A1B" w:rsidP="00690A1B">
      <w:r>
        <w:rPr>
          <w:b/>
        </w:rPr>
        <w:t>Note:</w:t>
      </w:r>
      <w:r>
        <w:t xml:space="preserve"> No need to implement backend. Can use JSON server or local JSON file</w:t>
      </w:r>
    </w:p>
    <w:p w14:paraId="6785C464" w14:textId="36988AAA" w:rsidR="00690A1B" w:rsidRDefault="00690A1B">
      <w:r>
        <w:br w:type="page"/>
      </w:r>
    </w:p>
    <w:p w14:paraId="150C6BDC" w14:textId="77777777" w:rsidR="00690A1B" w:rsidRDefault="00690A1B" w:rsidP="00D36E68"/>
    <w:p w14:paraId="510B4B4A" w14:textId="6425E0AF" w:rsidR="00FC0DBF" w:rsidRDefault="00FC0DBF" w:rsidP="00FC0D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DBF">
        <w:rPr>
          <w:sz w:val="24"/>
          <w:szCs w:val="24"/>
        </w:rPr>
        <w:t>Angular version: v14.0</w:t>
      </w:r>
    </w:p>
    <w:p w14:paraId="1C2984B9" w14:textId="2E2EBEF4" w:rsidR="00FC0DBF" w:rsidRDefault="00FC0DBF" w:rsidP="00FC0D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</w:t>
      </w:r>
      <w:r w:rsidR="003F2F5B">
        <w:rPr>
          <w:sz w:val="24"/>
          <w:szCs w:val="24"/>
        </w:rPr>
        <w:t>e</w:t>
      </w:r>
      <w:r>
        <w:rPr>
          <w:sz w:val="24"/>
          <w:szCs w:val="24"/>
        </w:rPr>
        <w:t xml:space="preserve"> are used:</w:t>
      </w:r>
    </w:p>
    <w:p w14:paraId="347AD4C4" w14:textId="594DD527" w:rsidR="00FC0DBF" w:rsidRDefault="00FC0DBF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bootstrap.</w:t>
      </w:r>
    </w:p>
    <w:p w14:paraId="19F717F4" w14:textId="587055F9" w:rsidR="00690A1B" w:rsidRDefault="00690A1B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material</w:t>
      </w:r>
    </w:p>
    <w:p w14:paraId="415230AF" w14:textId="3AB7DDBF" w:rsidR="00AB4822" w:rsidRDefault="00AB4822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Lazy loading to routing.</w:t>
      </w:r>
    </w:p>
    <w:p w14:paraId="69507EF3" w14:textId="4D645AA0" w:rsidR="00FC0DBF" w:rsidRDefault="00FC0DBF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Form Module.</w:t>
      </w:r>
    </w:p>
    <w:p w14:paraId="1DF5904F" w14:textId="00A2F234" w:rsidR="00FC0DBF" w:rsidRDefault="00FC0DBF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Pipe: </w:t>
      </w:r>
      <w:r w:rsidR="00690A1B">
        <w:rPr>
          <w:sz w:val="24"/>
          <w:szCs w:val="24"/>
        </w:rPr>
        <w:t>Filter on product name</w:t>
      </w:r>
      <w:r>
        <w:rPr>
          <w:sz w:val="24"/>
          <w:szCs w:val="24"/>
        </w:rPr>
        <w:t>.</w:t>
      </w:r>
    </w:p>
    <w:p w14:paraId="7F722AF6" w14:textId="689F03E0" w:rsidR="00FC0DBF" w:rsidRDefault="00FC0DBF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Directive: </w:t>
      </w:r>
      <w:r w:rsidR="00690A1B">
        <w:rPr>
          <w:sz w:val="24"/>
          <w:szCs w:val="24"/>
        </w:rPr>
        <w:t>Highlight the product name on mouse hover</w:t>
      </w:r>
      <w:r>
        <w:rPr>
          <w:sz w:val="24"/>
          <w:szCs w:val="24"/>
        </w:rPr>
        <w:t>.</w:t>
      </w:r>
    </w:p>
    <w:p w14:paraId="3764A116" w14:textId="2EC98633" w:rsidR="00690A1B" w:rsidRDefault="00690A1B" w:rsidP="00FC0DB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Server</w:t>
      </w:r>
    </w:p>
    <w:p w14:paraId="07D1D9EA" w14:textId="2396171B" w:rsidR="00D7580A" w:rsidRDefault="00D7580A" w:rsidP="00D7580A">
      <w:pPr>
        <w:rPr>
          <w:sz w:val="24"/>
          <w:szCs w:val="24"/>
        </w:rPr>
      </w:pPr>
    </w:p>
    <w:p w14:paraId="017AAC87" w14:textId="274E6240" w:rsidR="00D7580A" w:rsidRPr="004833FF" w:rsidRDefault="00D7580A" w:rsidP="004833F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833FF">
        <w:rPr>
          <w:b/>
          <w:bCs/>
          <w:sz w:val="24"/>
          <w:szCs w:val="24"/>
        </w:rPr>
        <w:t>Project setup steps:</w:t>
      </w:r>
    </w:p>
    <w:p w14:paraId="24C8C1F0" w14:textId="600439C0" w:rsidR="00D7580A" w:rsidRDefault="11538093" w:rsidP="00D758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EFF8724">
        <w:rPr>
          <w:sz w:val="24"/>
          <w:szCs w:val="24"/>
        </w:rPr>
        <w:t>Download the below given solution file.</w:t>
      </w:r>
    </w:p>
    <w:p w14:paraId="4F13AED0" w14:textId="624E5EBD" w:rsidR="5EFF8724" w:rsidRDefault="5EFF8724" w:rsidP="5EFF87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EFF8724">
        <w:rPr>
          <w:sz w:val="24"/>
          <w:szCs w:val="24"/>
        </w:rPr>
        <w:t>Install the node module.</w:t>
      </w:r>
    </w:p>
    <w:p w14:paraId="01A2BC88" w14:textId="1E805D70" w:rsidR="5EFF8724" w:rsidRDefault="5EFF8724" w:rsidP="5EFF872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5EFF8724">
        <w:rPr>
          <w:sz w:val="24"/>
          <w:szCs w:val="24"/>
        </w:rPr>
        <w:t>npm</w:t>
      </w:r>
      <w:proofErr w:type="spellEnd"/>
      <w:r w:rsidRPr="5EFF8724">
        <w:rPr>
          <w:sz w:val="24"/>
          <w:szCs w:val="24"/>
        </w:rPr>
        <w:t xml:space="preserve"> install</w:t>
      </w:r>
    </w:p>
    <w:p w14:paraId="3B724B4D" w14:textId="7C8D1EE4" w:rsidR="00D7580A" w:rsidRDefault="11538093" w:rsidP="00D758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EFF8724">
        <w:rPr>
          <w:sz w:val="24"/>
          <w:szCs w:val="24"/>
        </w:rPr>
        <w:t>Run the angular cli command.</w:t>
      </w:r>
    </w:p>
    <w:p w14:paraId="4CE6F8FA" w14:textId="3E230415" w:rsidR="00D7580A" w:rsidRDefault="11538093" w:rsidP="00D7580A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5EFF8724">
        <w:rPr>
          <w:sz w:val="24"/>
          <w:szCs w:val="24"/>
        </w:rPr>
        <w:t>npm</w:t>
      </w:r>
      <w:proofErr w:type="spellEnd"/>
      <w:r w:rsidRPr="5EFF8724">
        <w:rPr>
          <w:sz w:val="24"/>
          <w:szCs w:val="24"/>
        </w:rPr>
        <w:t xml:space="preserve"> start</w:t>
      </w:r>
    </w:p>
    <w:p w14:paraId="60607F01" w14:textId="3E035884" w:rsidR="00D7580A" w:rsidRDefault="11538093" w:rsidP="00D758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EFF8724">
        <w:rPr>
          <w:sz w:val="24"/>
          <w:szCs w:val="24"/>
        </w:rPr>
        <w:t>Launch the requested compiler URL in browser.</w:t>
      </w:r>
    </w:p>
    <w:p w14:paraId="35692475" w14:textId="3BE94F56" w:rsidR="00D7580A" w:rsidRDefault="11538093" w:rsidP="00D7580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5EFF8724">
        <w:rPr>
          <w:sz w:val="24"/>
          <w:szCs w:val="24"/>
        </w:rPr>
        <w:t>** Angular Live Development Server is listening on localhost:4200, open your browser on http://localhost:4200/ **</w:t>
      </w:r>
    </w:p>
    <w:p w14:paraId="009565E5" w14:textId="7A653133" w:rsidR="0073009D" w:rsidRDefault="0073009D" w:rsidP="0073009D">
      <w:pPr>
        <w:rPr>
          <w:sz w:val="24"/>
          <w:szCs w:val="24"/>
        </w:rPr>
      </w:pPr>
    </w:p>
    <w:p w14:paraId="51B8460A" w14:textId="77777777" w:rsidR="00D7580A" w:rsidRPr="00D7580A" w:rsidRDefault="00D7580A" w:rsidP="00D7580A">
      <w:pPr>
        <w:ind w:left="720"/>
        <w:rPr>
          <w:sz w:val="24"/>
          <w:szCs w:val="24"/>
        </w:rPr>
      </w:pPr>
    </w:p>
    <w:p w14:paraId="276A52E8" w14:textId="34FB55FD" w:rsidR="00D521F7" w:rsidRDefault="00D521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1E9E3B" w14:textId="3D1FA0F2" w:rsidR="00D521F7" w:rsidRDefault="00ED2062" w:rsidP="00D8104C">
      <w:pPr>
        <w:pStyle w:val="ListParagraph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</w:t>
      </w:r>
    </w:p>
    <w:p w14:paraId="7E0D1DBB" w14:textId="475B4ED4" w:rsidR="00ED2062" w:rsidRDefault="00ED2062" w:rsidP="00ED2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Login screen:</w:t>
      </w:r>
    </w:p>
    <w:p w14:paraId="14EBFE4C" w14:textId="3C8776F0" w:rsidR="00ED2062" w:rsidRPr="00ED2062" w:rsidRDefault="00ED2062" w:rsidP="00ED2062">
      <w:pPr>
        <w:rPr>
          <w:b/>
          <w:bCs/>
          <w:sz w:val="32"/>
          <w:szCs w:val="32"/>
        </w:rPr>
      </w:pPr>
      <w:r w:rsidRPr="00221CB5">
        <w:rPr>
          <w:noProof/>
        </w:rPr>
        <w:drawing>
          <wp:inline distT="0" distB="0" distL="0" distR="0" wp14:anchorId="33EA9A0C" wp14:editId="4A24956D">
            <wp:extent cx="5684520" cy="2761486"/>
            <wp:effectExtent l="0" t="0" r="0" b="127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857" cy="27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5BBD" w14:textId="45C89BCD" w:rsidR="00286085" w:rsidRDefault="00286085" w:rsidP="00ED2062">
      <w:pPr>
        <w:pStyle w:val="ListParagraph"/>
        <w:rPr>
          <w:b/>
          <w:bCs/>
          <w:sz w:val="28"/>
          <w:szCs w:val="28"/>
        </w:rPr>
      </w:pPr>
      <w:r w:rsidRPr="00286085">
        <w:rPr>
          <w:b/>
          <w:bCs/>
          <w:sz w:val="28"/>
          <w:szCs w:val="28"/>
        </w:rPr>
        <w:t xml:space="preserve">Dashboard </w:t>
      </w:r>
      <w:r>
        <w:rPr>
          <w:b/>
          <w:bCs/>
          <w:sz w:val="28"/>
          <w:szCs w:val="28"/>
        </w:rPr>
        <w:t>Page</w:t>
      </w:r>
    </w:p>
    <w:p w14:paraId="3C0DEDE6" w14:textId="682B7A32" w:rsidR="00286085" w:rsidRDefault="00ED2062" w:rsidP="00286085">
      <w:pPr>
        <w:pStyle w:val="ListParagraph"/>
        <w:rPr>
          <w:b/>
          <w:bCs/>
          <w:sz w:val="28"/>
          <w:szCs w:val="28"/>
        </w:rPr>
      </w:pPr>
      <w:r w:rsidRPr="003364DD">
        <w:rPr>
          <w:noProof/>
        </w:rPr>
        <w:drawing>
          <wp:inline distT="0" distB="0" distL="0" distR="0" wp14:anchorId="66FBBCCF" wp14:editId="50F16CAE">
            <wp:extent cx="5943600" cy="270954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B5F5" w14:textId="77777777" w:rsidR="00A366A7" w:rsidRDefault="00A366A7" w:rsidP="00A366A7">
      <w:pPr>
        <w:ind w:left="360"/>
        <w:rPr>
          <w:b/>
          <w:bCs/>
          <w:sz w:val="28"/>
          <w:szCs w:val="28"/>
        </w:rPr>
      </w:pPr>
    </w:p>
    <w:p w14:paraId="2F718441" w14:textId="77777777" w:rsidR="00A366A7" w:rsidRDefault="00A366A7" w:rsidP="00A366A7">
      <w:pPr>
        <w:ind w:left="360"/>
        <w:rPr>
          <w:b/>
          <w:bCs/>
          <w:sz w:val="28"/>
          <w:szCs w:val="28"/>
        </w:rPr>
      </w:pPr>
    </w:p>
    <w:p w14:paraId="56B959AA" w14:textId="77777777" w:rsidR="00A366A7" w:rsidRDefault="00A366A7" w:rsidP="00A366A7">
      <w:pPr>
        <w:ind w:left="360"/>
        <w:rPr>
          <w:b/>
          <w:bCs/>
          <w:sz w:val="28"/>
          <w:szCs w:val="28"/>
        </w:rPr>
      </w:pPr>
    </w:p>
    <w:p w14:paraId="2DF57AAB" w14:textId="4A1F0D67" w:rsidR="00CA15C6" w:rsidRPr="00575946" w:rsidRDefault="00CA15C6" w:rsidP="00CA15C6">
      <w:pPr>
        <w:pStyle w:val="ListParagraph"/>
        <w:ind w:left="1080"/>
        <w:rPr>
          <w:b/>
          <w:bCs/>
          <w:sz w:val="28"/>
          <w:szCs w:val="28"/>
        </w:rPr>
      </w:pPr>
    </w:p>
    <w:p w14:paraId="49B2E5AE" w14:textId="2FC4CCC2" w:rsidR="00C71D66" w:rsidRDefault="00ED2062" w:rsidP="00ED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Product screen:</w:t>
      </w:r>
    </w:p>
    <w:p w14:paraId="2BEFF882" w14:textId="2F64BA2F" w:rsidR="00ED2062" w:rsidRDefault="00ED2062" w:rsidP="00ED2062">
      <w:pPr>
        <w:rPr>
          <w:b/>
          <w:bCs/>
          <w:sz w:val="28"/>
          <w:szCs w:val="28"/>
        </w:rPr>
      </w:pPr>
      <w:r w:rsidRPr="00FB4432">
        <w:rPr>
          <w:noProof/>
        </w:rPr>
        <w:drawing>
          <wp:inline distT="0" distB="0" distL="0" distR="0" wp14:anchorId="70D49A8A" wp14:editId="27399266">
            <wp:extent cx="5613468" cy="2796540"/>
            <wp:effectExtent l="0" t="0" r="6350" b="381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705" cy="28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67B4" w14:textId="30DB894E" w:rsidR="00ED2062" w:rsidRDefault="00ED2062" w:rsidP="00ED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 and Delete option for Admin:</w:t>
      </w:r>
    </w:p>
    <w:p w14:paraId="712F3EEA" w14:textId="7F33EBEC" w:rsidR="00ED2062" w:rsidRDefault="00ED2062" w:rsidP="00ED2062">
      <w:pPr>
        <w:rPr>
          <w:b/>
          <w:bCs/>
          <w:sz w:val="28"/>
          <w:szCs w:val="28"/>
        </w:rPr>
      </w:pPr>
      <w:r w:rsidRPr="00A14ECE">
        <w:rPr>
          <w:noProof/>
        </w:rPr>
        <w:drawing>
          <wp:inline distT="0" distB="0" distL="0" distR="0" wp14:anchorId="1B512E02" wp14:editId="7F6B36EC">
            <wp:extent cx="5943600" cy="27228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AAC" w14:textId="77777777" w:rsidR="00ED2062" w:rsidRDefault="00ED2062" w:rsidP="00ED2062">
      <w:pPr>
        <w:rPr>
          <w:b/>
          <w:bCs/>
          <w:sz w:val="28"/>
          <w:szCs w:val="28"/>
        </w:rPr>
      </w:pPr>
    </w:p>
    <w:p w14:paraId="76E9F982" w14:textId="77777777" w:rsidR="00ED2062" w:rsidRDefault="00ED2062" w:rsidP="00ED2062">
      <w:pPr>
        <w:rPr>
          <w:b/>
          <w:bCs/>
          <w:sz w:val="28"/>
          <w:szCs w:val="28"/>
        </w:rPr>
      </w:pPr>
    </w:p>
    <w:p w14:paraId="2B08AE73" w14:textId="77777777" w:rsidR="00ED2062" w:rsidRDefault="00ED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EEB779" w14:textId="1C6C0327" w:rsidR="00ED2062" w:rsidRDefault="00ED2062" w:rsidP="00ED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 filter and Custom Directive:</w:t>
      </w:r>
    </w:p>
    <w:p w14:paraId="516647EE" w14:textId="5D51891E" w:rsidR="00ED2062" w:rsidRDefault="00ED2062" w:rsidP="00ED2062">
      <w:pPr>
        <w:rPr>
          <w:b/>
          <w:bCs/>
          <w:sz w:val="28"/>
          <w:szCs w:val="28"/>
        </w:rPr>
      </w:pPr>
      <w:r w:rsidRPr="00DB0E39">
        <w:rPr>
          <w:noProof/>
        </w:rPr>
        <w:drawing>
          <wp:inline distT="0" distB="0" distL="0" distR="0" wp14:anchorId="17F161A4" wp14:editId="06D6BEE9">
            <wp:extent cx="5943600" cy="291909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345E" w14:textId="3513C647" w:rsidR="002C4A4E" w:rsidRDefault="002C4A4E" w:rsidP="00ED2062">
      <w:pPr>
        <w:rPr>
          <w:b/>
          <w:bCs/>
          <w:sz w:val="28"/>
          <w:szCs w:val="28"/>
        </w:rPr>
      </w:pPr>
    </w:p>
    <w:p w14:paraId="52AA5A3F" w14:textId="5E5411B5" w:rsidR="002C4A4E" w:rsidRDefault="002C4A4E" w:rsidP="00ED2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 Icon: (Show Details)</w:t>
      </w:r>
    </w:p>
    <w:p w14:paraId="734998E2" w14:textId="165EA980" w:rsidR="00195554" w:rsidRDefault="002C4A4E" w:rsidP="00ED2062">
      <w:pPr>
        <w:rPr>
          <w:b/>
          <w:bCs/>
          <w:sz w:val="28"/>
          <w:szCs w:val="28"/>
        </w:rPr>
      </w:pPr>
      <w:r w:rsidRPr="00B744E8">
        <w:rPr>
          <w:noProof/>
        </w:rPr>
        <w:drawing>
          <wp:inline distT="0" distB="0" distL="0" distR="0" wp14:anchorId="2FE5D92C" wp14:editId="77BF05BD">
            <wp:extent cx="5943600" cy="29279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69DF" w14:textId="0D14E3BE" w:rsidR="00195554" w:rsidRPr="00ED2062" w:rsidRDefault="00195554" w:rsidP="00ED2062">
      <w:pPr>
        <w:rPr>
          <w:b/>
          <w:bCs/>
          <w:sz w:val="28"/>
          <w:szCs w:val="28"/>
        </w:rPr>
      </w:pPr>
    </w:p>
    <w:sectPr w:rsidR="00195554" w:rsidRPr="00ED206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B4DA" w14:textId="77777777" w:rsidR="002A350B" w:rsidRDefault="002A350B" w:rsidP="00D36E68">
      <w:pPr>
        <w:spacing w:after="0" w:line="240" w:lineRule="auto"/>
      </w:pPr>
      <w:r>
        <w:separator/>
      </w:r>
    </w:p>
  </w:endnote>
  <w:endnote w:type="continuationSeparator" w:id="0">
    <w:p w14:paraId="18214515" w14:textId="77777777" w:rsidR="002A350B" w:rsidRDefault="002A350B" w:rsidP="00D3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22A0" w14:textId="77777777" w:rsidR="002A350B" w:rsidRDefault="002A350B" w:rsidP="00D36E68">
      <w:pPr>
        <w:spacing w:after="0" w:line="240" w:lineRule="auto"/>
      </w:pPr>
      <w:r>
        <w:separator/>
      </w:r>
    </w:p>
  </w:footnote>
  <w:footnote w:type="continuationSeparator" w:id="0">
    <w:p w14:paraId="54276E8C" w14:textId="77777777" w:rsidR="002A350B" w:rsidRDefault="002A350B" w:rsidP="00D36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9DC4" w14:textId="767162FA" w:rsidR="00D36E68" w:rsidRDefault="00D36E6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EF0C13" wp14:editId="4BAF2D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DC44DE" w14:textId="34078803" w:rsidR="00D36E68" w:rsidRDefault="00D36E6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36E68">
                                <w:rPr>
                                  <w:b/>
                                  <w:sz w:val="28"/>
                                  <w:szCs w:val="28"/>
                                </w:rPr>
                                <w:t>Electronic shop inventory management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EF0C1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DC44DE" w14:textId="34078803" w:rsidR="00D36E68" w:rsidRDefault="00D36E6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36E68">
                          <w:rPr>
                            <w:b/>
                            <w:sz w:val="28"/>
                            <w:szCs w:val="28"/>
                          </w:rPr>
                          <w:t>Electronic shop inventory management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BR0VrGTOxwTP" int2:id="7Jyxa53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05"/>
    <w:multiLevelType w:val="hybridMultilevel"/>
    <w:tmpl w:val="BAE21C6A"/>
    <w:lvl w:ilvl="0" w:tplc="EA04384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31466"/>
    <w:multiLevelType w:val="hybridMultilevel"/>
    <w:tmpl w:val="C1EA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DDB"/>
    <w:multiLevelType w:val="hybridMultilevel"/>
    <w:tmpl w:val="3AD0AAB2"/>
    <w:lvl w:ilvl="0" w:tplc="1ED8BF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B766584"/>
    <w:multiLevelType w:val="hybridMultilevel"/>
    <w:tmpl w:val="9CD080EE"/>
    <w:lvl w:ilvl="0" w:tplc="1158A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27B55"/>
    <w:multiLevelType w:val="hybridMultilevel"/>
    <w:tmpl w:val="10B6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3F94"/>
    <w:multiLevelType w:val="hybridMultilevel"/>
    <w:tmpl w:val="318E6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8549B"/>
    <w:multiLevelType w:val="hybridMultilevel"/>
    <w:tmpl w:val="D58C1646"/>
    <w:lvl w:ilvl="0" w:tplc="99247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2234587">
    <w:abstractNumId w:val="1"/>
  </w:num>
  <w:num w:numId="2" w16cid:durableId="1815490410">
    <w:abstractNumId w:val="5"/>
  </w:num>
  <w:num w:numId="3" w16cid:durableId="1403336237">
    <w:abstractNumId w:val="4"/>
  </w:num>
  <w:num w:numId="4" w16cid:durableId="1913419707">
    <w:abstractNumId w:val="6"/>
  </w:num>
  <w:num w:numId="5" w16cid:durableId="889654487">
    <w:abstractNumId w:val="2"/>
  </w:num>
  <w:num w:numId="6" w16cid:durableId="1798989833">
    <w:abstractNumId w:val="3"/>
  </w:num>
  <w:num w:numId="7" w16cid:durableId="619186051">
    <w:abstractNumId w:val="0"/>
  </w:num>
  <w:num w:numId="8" w16cid:durableId="222060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F0"/>
    <w:rsid w:val="00131A84"/>
    <w:rsid w:val="001725EF"/>
    <w:rsid w:val="00187FD3"/>
    <w:rsid w:val="00195554"/>
    <w:rsid w:val="001A5623"/>
    <w:rsid w:val="001B7D8E"/>
    <w:rsid w:val="0027564D"/>
    <w:rsid w:val="00286085"/>
    <w:rsid w:val="002A350B"/>
    <w:rsid w:val="002A4B45"/>
    <w:rsid w:val="002C4A4E"/>
    <w:rsid w:val="00324C6D"/>
    <w:rsid w:val="00365DA3"/>
    <w:rsid w:val="003F2F5B"/>
    <w:rsid w:val="00405E87"/>
    <w:rsid w:val="00436703"/>
    <w:rsid w:val="004833FF"/>
    <w:rsid w:val="004951ED"/>
    <w:rsid w:val="004E0132"/>
    <w:rsid w:val="0050510E"/>
    <w:rsid w:val="00575946"/>
    <w:rsid w:val="00637780"/>
    <w:rsid w:val="006809CF"/>
    <w:rsid w:val="00690A1B"/>
    <w:rsid w:val="007053BB"/>
    <w:rsid w:val="0073009D"/>
    <w:rsid w:val="007851E3"/>
    <w:rsid w:val="007B49C7"/>
    <w:rsid w:val="007C0B3D"/>
    <w:rsid w:val="007D572F"/>
    <w:rsid w:val="008F352B"/>
    <w:rsid w:val="00924CF0"/>
    <w:rsid w:val="009B20A2"/>
    <w:rsid w:val="00A366A7"/>
    <w:rsid w:val="00A5526B"/>
    <w:rsid w:val="00A76995"/>
    <w:rsid w:val="00AB4822"/>
    <w:rsid w:val="00B26C71"/>
    <w:rsid w:val="00B36508"/>
    <w:rsid w:val="00C71D66"/>
    <w:rsid w:val="00CA15C6"/>
    <w:rsid w:val="00D36E68"/>
    <w:rsid w:val="00D521F7"/>
    <w:rsid w:val="00D7580A"/>
    <w:rsid w:val="00D8104C"/>
    <w:rsid w:val="00D95C86"/>
    <w:rsid w:val="00DA1B12"/>
    <w:rsid w:val="00EB1B8F"/>
    <w:rsid w:val="00ED2062"/>
    <w:rsid w:val="00F1177F"/>
    <w:rsid w:val="00F210C0"/>
    <w:rsid w:val="00F26C0B"/>
    <w:rsid w:val="00F372A4"/>
    <w:rsid w:val="00F47573"/>
    <w:rsid w:val="00FC0DBF"/>
    <w:rsid w:val="086889D7"/>
    <w:rsid w:val="1108C828"/>
    <w:rsid w:val="11538093"/>
    <w:rsid w:val="3158F1C3"/>
    <w:rsid w:val="3C9CD35A"/>
    <w:rsid w:val="5EFF8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83F63"/>
  <w15:chartTrackingRefBased/>
  <w15:docId w15:val="{E03C32D8-BF30-493B-BFF9-FD53EEA7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68"/>
  </w:style>
  <w:style w:type="paragraph" w:styleId="Heading1">
    <w:name w:val="heading 1"/>
    <w:basedOn w:val="Normal"/>
    <w:next w:val="Normal"/>
    <w:link w:val="Heading1Char"/>
    <w:uiPriority w:val="9"/>
    <w:qFormat/>
    <w:rsid w:val="00D36E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E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E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E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E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E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E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E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E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E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E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E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E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6E68"/>
    <w:rPr>
      <w:b/>
      <w:bCs/>
    </w:rPr>
  </w:style>
  <w:style w:type="character" w:styleId="Emphasis">
    <w:name w:val="Emphasis"/>
    <w:basedOn w:val="DefaultParagraphFont"/>
    <w:uiPriority w:val="20"/>
    <w:qFormat/>
    <w:rsid w:val="00D36E68"/>
    <w:rPr>
      <w:i/>
      <w:iCs/>
      <w:color w:val="000000" w:themeColor="text1"/>
    </w:rPr>
  </w:style>
  <w:style w:type="paragraph" w:styleId="NoSpacing">
    <w:name w:val="No Spacing"/>
    <w:uiPriority w:val="1"/>
    <w:qFormat/>
    <w:rsid w:val="00D36E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E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E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E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E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6E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E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6E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E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68"/>
  </w:style>
  <w:style w:type="paragraph" w:styleId="Footer">
    <w:name w:val="footer"/>
    <w:basedOn w:val="Normal"/>
    <w:link w:val="FooterChar"/>
    <w:uiPriority w:val="99"/>
    <w:unhideWhenUsed/>
    <w:rsid w:val="00D3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terial.angular.io/" TargetMode="Externa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252</Words>
  <Characters>1438</Characters>
  <Application>Microsoft Office Word</Application>
  <DocSecurity>0</DocSecurity>
  <Lines>11</Lines>
  <Paragraphs>3</Paragraphs>
  <ScaleCrop>false</ScaleCrop>
  <Company>Neudesic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shop inventory management</dc:title>
  <dc:subject/>
  <dc:creator>Mary George</dc:creator>
  <cp:keywords/>
  <dc:description/>
  <cp:lastModifiedBy>Manikrishna Satti</cp:lastModifiedBy>
  <cp:revision>59</cp:revision>
  <dcterms:created xsi:type="dcterms:W3CDTF">2022-08-02T03:32:00Z</dcterms:created>
  <dcterms:modified xsi:type="dcterms:W3CDTF">2022-08-18T14:38:00Z</dcterms:modified>
</cp:coreProperties>
</file>