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9877" w14:textId="17A805CF" w:rsidR="00756A71" w:rsidRDefault="002737E6">
      <w:r>
        <w:rPr>
          <w:noProof/>
        </w:rPr>
        <w:drawing>
          <wp:inline distT="0" distB="0" distL="0" distR="0" wp14:anchorId="6AB68AA6" wp14:editId="77F1F099">
            <wp:extent cx="4495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A327" w14:textId="6A9953B1" w:rsidR="002737E6" w:rsidRDefault="002737E6">
      <w:pPr>
        <w:rPr>
          <w:lang w:val="en-US"/>
        </w:rPr>
      </w:pPr>
      <w:r>
        <w:rPr>
          <w:noProof/>
        </w:rPr>
        <w:drawing>
          <wp:inline distT="0" distB="0" distL="0" distR="0" wp14:anchorId="31E4857D" wp14:editId="26E1D7CA">
            <wp:extent cx="34861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B22">
        <w:rPr>
          <w:lang w:val="en-US"/>
        </w:rPr>
        <w:t>key</w:t>
      </w:r>
    </w:p>
    <w:p w14:paraId="172C9A2D" w14:textId="3ABCA6BA" w:rsidR="00AF2B22" w:rsidRDefault="00AF2B22">
      <w:pPr>
        <w:rPr>
          <w:lang w:val="en-US"/>
        </w:rPr>
      </w:pPr>
      <w:r>
        <w:rPr>
          <w:noProof/>
        </w:rPr>
        <w:drawing>
          <wp:inline distT="0" distB="0" distL="0" distR="0" wp14:anchorId="48E67712" wp14:editId="712A7A43">
            <wp:extent cx="5731510" cy="3018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0203" w14:textId="2FA99E5F" w:rsidR="00F358B1" w:rsidRDefault="00F358B1">
      <w:pPr>
        <w:rPr>
          <w:lang w:val="en-US"/>
        </w:rPr>
      </w:pPr>
      <w:r>
        <w:rPr>
          <w:noProof/>
        </w:rPr>
        <w:drawing>
          <wp:inline distT="0" distB="0" distL="0" distR="0" wp14:anchorId="5066A873" wp14:editId="0D59233D">
            <wp:extent cx="5600700" cy="452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79BB" w14:textId="1BC663C5" w:rsidR="00F358B1" w:rsidRDefault="00F358B1">
      <w:pPr>
        <w:rPr>
          <w:lang w:val="en-US"/>
        </w:rPr>
      </w:pPr>
      <w:r>
        <w:rPr>
          <w:noProof/>
        </w:rPr>
        <w:drawing>
          <wp:inline distT="0" distB="0" distL="0" distR="0" wp14:anchorId="0796A703" wp14:editId="3B50812F">
            <wp:extent cx="5731510" cy="3021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2C73" w14:textId="268694CE" w:rsidR="002C4EED" w:rsidRDefault="002C4EED">
      <w:pPr>
        <w:rPr>
          <w:lang w:val="en-US"/>
        </w:rPr>
      </w:pPr>
      <w:r>
        <w:rPr>
          <w:noProof/>
        </w:rPr>
        <w:drawing>
          <wp:inline distT="0" distB="0" distL="0" distR="0" wp14:anchorId="7C135B5F" wp14:editId="0DA542BA">
            <wp:extent cx="5267325" cy="3457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5CE9" w14:textId="1C89FB92" w:rsidR="003D6F0D" w:rsidRDefault="003D6F0D">
      <w:pPr>
        <w:rPr>
          <w:lang w:val="en-US"/>
        </w:rPr>
      </w:pPr>
      <w:r>
        <w:rPr>
          <w:lang w:val="en-US"/>
        </w:rPr>
        <w:t>Example Challenge 2</w:t>
      </w:r>
    </w:p>
    <w:p w14:paraId="7484DEF0" w14:textId="027F24C6" w:rsidR="003D6F0D" w:rsidRDefault="003D6F0D">
      <w:pPr>
        <w:rPr>
          <w:lang w:val="en-US"/>
        </w:rPr>
      </w:pPr>
      <w:r>
        <w:rPr>
          <w:noProof/>
        </w:rPr>
        <w:drawing>
          <wp:inline distT="0" distB="0" distL="0" distR="0" wp14:anchorId="20A08889" wp14:editId="55D9FA99">
            <wp:extent cx="5731510" cy="1447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70A2" w14:textId="25A894A3" w:rsidR="00CD140A" w:rsidRDefault="00CD140A">
      <w:pPr>
        <w:rPr>
          <w:lang w:val="en-US"/>
        </w:rPr>
      </w:pPr>
      <w:r>
        <w:rPr>
          <w:noProof/>
        </w:rPr>
        <w:drawing>
          <wp:inline distT="0" distB="0" distL="0" distR="0" wp14:anchorId="4F5B006A" wp14:editId="712BBC1F">
            <wp:extent cx="423862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578C" w14:textId="7CF5F43F" w:rsidR="002C4EED" w:rsidRDefault="002C4EED">
      <w:pPr>
        <w:rPr>
          <w:lang w:val="en-US"/>
        </w:rPr>
      </w:pPr>
      <w:r>
        <w:rPr>
          <w:noProof/>
        </w:rPr>
        <w:drawing>
          <wp:inline distT="0" distB="0" distL="0" distR="0" wp14:anchorId="56A96326" wp14:editId="05A760B3">
            <wp:extent cx="5731510" cy="31921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12FE" w14:textId="77777777" w:rsidR="00A607D4" w:rsidRDefault="00A607D4">
      <w:pPr>
        <w:rPr>
          <w:lang w:val="en-US"/>
        </w:rPr>
      </w:pPr>
      <w:r>
        <w:rPr>
          <w:lang w:val="en-US"/>
        </w:rPr>
        <w:t>Contoh challenge 3:</w:t>
      </w:r>
    </w:p>
    <w:p w14:paraId="02A80DE6" w14:textId="182306D7" w:rsidR="00A607D4" w:rsidRDefault="00A607D4">
      <w:pPr>
        <w:rPr>
          <w:lang w:val="en-US"/>
        </w:rPr>
      </w:pPr>
      <w:r>
        <w:rPr>
          <w:noProof/>
        </w:rPr>
        <w:drawing>
          <wp:inline distT="0" distB="0" distL="0" distR="0" wp14:anchorId="1650C774" wp14:editId="340059A6">
            <wp:extent cx="6391275" cy="421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279F" w14:textId="77777777" w:rsidR="00A607D4" w:rsidRPr="00AF2B22" w:rsidRDefault="00A607D4">
      <w:pPr>
        <w:rPr>
          <w:lang w:val="en-US"/>
        </w:rPr>
      </w:pPr>
    </w:p>
    <w:sectPr w:rsidR="00A607D4" w:rsidRPr="00AF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E6"/>
    <w:rsid w:val="002737E6"/>
    <w:rsid w:val="002C4EED"/>
    <w:rsid w:val="003D6F0D"/>
    <w:rsid w:val="00756A71"/>
    <w:rsid w:val="00A607D4"/>
    <w:rsid w:val="00AF2B22"/>
    <w:rsid w:val="00CD140A"/>
    <w:rsid w:val="00F3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FD5A"/>
  <w15:chartTrackingRefBased/>
  <w15:docId w15:val="{54F43D0C-EDD5-4EB8-96DE-AAFADA3D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2023-03-18T21:28:00Z</dcterms:created>
  <dcterms:modified xsi:type="dcterms:W3CDTF">2023-03-18T23:43:00Z</dcterms:modified>
</cp:coreProperties>
</file>