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CC" w:rsidRDefault="004C04CC" w:rsidP="000C66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2156574</wp:posOffset>
            </wp:positionH>
            <wp:positionV relativeFrom="paragraph">
              <wp:posOffset>-771282</wp:posOffset>
            </wp:positionV>
            <wp:extent cx="1479479" cy="1479479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479" cy="147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4CC" w:rsidRDefault="004C04CC" w:rsidP="000C665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6652" w:rsidRDefault="000C6652" w:rsidP="004C04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04CC">
        <w:rPr>
          <w:rFonts w:ascii="Times New Roman" w:hAnsi="Times New Roman" w:cs="Times New Roman"/>
          <w:b/>
          <w:sz w:val="36"/>
          <w:szCs w:val="36"/>
        </w:rPr>
        <w:t>FORMULIR PENDAFTARAN SMK FARMASI MAJENANG 2025</w:t>
      </w:r>
    </w:p>
    <w:p w:rsidR="004C04CC" w:rsidRPr="004C04CC" w:rsidRDefault="004C04CC" w:rsidP="004C04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6652" w:rsidRPr="000C6652" w:rsidRDefault="000C6652">
      <w:pPr>
        <w:rPr>
          <w:rFonts w:ascii="Times New Roman" w:hAnsi="Times New Roman" w:cs="Times New Roman"/>
          <w:sz w:val="24"/>
          <w:szCs w:val="24"/>
        </w:rPr>
      </w:pP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Nama Lengkap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NISN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Tempat, Tanggal Lahir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Jenis Kelamin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Agama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Alamat Rumah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>Dusun/Jalan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>Rt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0C665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Rw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0C665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Kelurahan </w:t>
      </w:r>
      <w:r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Kecamatan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Kota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No Hp/Wa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Pilihan Jurusan 1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Pilihan Jurusan 2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Nama Orang Tua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Pekerjaan Orang Tua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Alamat Orang Tua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No Hp Orang Tua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P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Nama Asal Sekolah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0C6652" w:rsidRDefault="000C6652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0C6652">
        <w:rPr>
          <w:rFonts w:ascii="Times New Roman" w:hAnsi="Times New Roman" w:cs="Times New Roman"/>
          <w:sz w:val="24"/>
          <w:szCs w:val="24"/>
        </w:rPr>
        <w:t xml:space="preserve">Alamat Sekolah Asal </w:t>
      </w:r>
      <w:r w:rsidR="004C04CC">
        <w:rPr>
          <w:rFonts w:ascii="Times New Roman" w:hAnsi="Times New Roman" w:cs="Times New Roman"/>
          <w:sz w:val="24"/>
          <w:szCs w:val="24"/>
        </w:rPr>
        <w:tab/>
      </w:r>
      <w:r w:rsidRPr="000C6652">
        <w:rPr>
          <w:rFonts w:ascii="Times New Roman" w:hAnsi="Times New Roman" w:cs="Times New Roman"/>
          <w:sz w:val="24"/>
          <w:szCs w:val="24"/>
        </w:rPr>
        <w:t>:</w:t>
      </w:r>
      <w:r w:rsidR="004C04CC" w:rsidRPr="004C04CC">
        <w:rPr>
          <w:rFonts w:ascii="Times New Roman" w:hAnsi="Times New Roman" w:cs="Times New Roman"/>
          <w:sz w:val="24"/>
          <w:szCs w:val="24"/>
        </w:rPr>
        <w:t xml:space="preserve"> </w:t>
      </w:r>
      <w:r w:rsidR="004C04CC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4C04CC" w:rsidRDefault="004C04CC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</w:p>
    <w:p w:rsidR="004C04CC" w:rsidRPr="000C6652" w:rsidRDefault="004C04CC" w:rsidP="004C04CC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04CC" w:rsidRPr="000C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2"/>
    <w:rsid w:val="000441F4"/>
    <w:rsid w:val="000C6652"/>
    <w:rsid w:val="002117F4"/>
    <w:rsid w:val="00405CE4"/>
    <w:rsid w:val="004C04CC"/>
    <w:rsid w:val="00813FAA"/>
    <w:rsid w:val="00DE4B0E"/>
    <w:rsid w:val="00F6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999D"/>
  <w15:chartTrackingRefBased/>
  <w15:docId w15:val="{C8C43867-E5D5-4D7F-852F-E55E1685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2025-04-18T00:22:00Z</dcterms:created>
  <dcterms:modified xsi:type="dcterms:W3CDTF">2025-04-18T00:39:00Z</dcterms:modified>
</cp:coreProperties>
</file>