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6671" w14:textId="25139E24" w:rsidR="00A44A0D" w:rsidRPr="00075C7F" w:rsidRDefault="00A44A0D" w:rsidP="00047841">
      <w:pPr>
        <w:autoSpaceDE w:val="0"/>
        <w:autoSpaceDN w:val="0"/>
        <w:adjustRightInd w:val="0"/>
        <w:spacing w:line="276" w:lineRule="auto"/>
        <w:jc w:val="center"/>
        <w:rPr>
          <w:rFonts w:ascii="Arial" w:eastAsia="Arial Unicode MS" w:hAnsi="Arial" w:cs="Arial"/>
          <w:b/>
          <w:bCs/>
          <w:color w:val="000000"/>
          <w:sz w:val="40"/>
          <w:szCs w:val="40"/>
        </w:rPr>
      </w:pPr>
      <w:r w:rsidRPr="00075C7F">
        <w:rPr>
          <w:rFonts w:ascii="Arial" w:eastAsia="Arial Unicode MS" w:hAnsi="Arial" w:cs="Arial"/>
          <w:b/>
          <w:bCs/>
          <w:color w:val="000000"/>
          <w:sz w:val="40"/>
          <w:szCs w:val="40"/>
        </w:rPr>
        <w:t>SM Khairul Hasan</w:t>
      </w:r>
    </w:p>
    <w:p w14:paraId="5F51BF96" w14:textId="6AA1B8E0" w:rsidR="00A44A0D" w:rsidRPr="00BB0FFF" w:rsidRDefault="00A44A0D" w:rsidP="00047841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Style w:val="Hyperlink"/>
          <w:rFonts w:ascii="Arial" w:hAnsi="Arial" w:cs="Arial"/>
          <w:bCs/>
          <w:lang w:val="fr-FR"/>
        </w:rPr>
      </w:pPr>
      <w:r w:rsidRPr="00BB0FFF">
        <w:rPr>
          <w:rFonts w:ascii="Arial" w:hAnsi="Arial" w:cs="Arial"/>
          <w:bCs/>
          <w:color w:val="000000"/>
        </w:rPr>
        <w:t>306-850-5678</w:t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</w:r>
      <w:r w:rsidRPr="00BB0FFF">
        <w:rPr>
          <w:rFonts w:ascii="Arial" w:hAnsi="Arial" w:cs="Arial"/>
          <w:bCs/>
          <w:color w:val="000000"/>
        </w:rPr>
        <w:tab/>
        <w:t xml:space="preserve"> </w:t>
      </w:r>
      <w:r w:rsidR="0099751A">
        <w:rPr>
          <w:rFonts w:ascii="Arial" w:hAnsi="Arial" w:cs="Arial"/>
          <w:bCs/>
          <w:color w:val="000000"/>
        </w:rPr>
        <w:tab/>
      </w:r>
      <w:r w:rsidR="002008B8">
        <w:rPr>
          <w:rFonts w:ascii="Arial" w:hAnsi="Arial" w:cs="Arial"/>
          <w:bCs/>
          <w:color w:val="000000"/>
        </w:rPr>
        <w:t xml:space="preserve">    </w:t>
      </w:r>
      <w:r w:rsidR="0058485D">
        <w:rPr>
          <w:rFonts w:ascii="Arial" w:hAnsi="Arial" w:cs="Arial"/>
          <w:bCs/>
          <w:color w:val="000000"/>
        </w:rPr>
        <w:t>190 Clifton Downs Road</w:t>
      </w:r>
    </w:p>
    <w:p w14:paraId="6EDF1EFE" w14:textId="5F454B1C" w:rsidR="00A44A0D" w:rsidRPr="00A81AF5" w:rsidRDefault="00155EBB" w:rsidP="008A4E26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0"/>
          <w:szCs w:val="20"/>
        </w:rPr>
      </w:pPr>
      <w:hyperlink r:id="rId8" w:history="1">
        <w:r w:rsidR="0030704D" w:rsidRPr="00BB0FFF">
          <w:rPr>
            <w:rStyle w:val="Hyperlink"/>
            <w:rFonts w:ascii="Arial" w:hAnsi="Arial" w:cs="Arial"/>
            <w:bCs/>
            <w:color w:val="auto"/>
            <w:lang w:val="fr-FR"/>
          </w:rPr>
          <w:t>hasansm@sheridancollege.ca</w:t>
        </w:r>
      </w:hyperlink>
      <w:r w:rsidR="00A44A0D" w:rsidRPr="00BB0FFF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</w:r>
      <w:r w:rsidR="00A44A0D" w:rsidRPr="00BB0FFF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</w:r>
      <w:r w:rsidR="00A44A0D" w:rsidRPr="00BB0FFF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</w:r>
      <w:r w:rsidR="00A44A0D" w:rsidRPr="00BB0FFF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  <w:t xml:space="preserve">   </w:t>
      </w:r>
      <w:r w:rsidR="0030704D" w:rsidRPr="00BB0FFF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</w:r>
      <w:r w:rsidR="00035508">
        <w:rPr>
          <w:rStyle w:val="Hyperlink"/>
          <w:rFonts w:ascii="Arial" w:hAnsi="Arial" w:cs="Arial"/>
          <w:bCs/>
          <w:color w:val="auto"/>
          <w:u w:val="none"/>
          <w:lang w:val="fr-FR"/>
        </w:rPr>
        <w:tab/>
        <w:t xml:space="preserve"> </w:t>
      </w:r>
      <w:r w:rsidR="0027565F">
        <w:rPr>
          <w:rStyle w:val="Hyperlink"/>
          <w:rFonts w:ascii="Arial" w:hAnsi="Arial" w:cs="Arial"/>
          <w:bCs/>
          <w:color w:val="auto"/>
          <w:u w:val="none"/>
          <w:lang w:val="fr-FR"/>
        </w:rPr>
        <w:t xml:space="preserve">  </w:t>
      </w:r>
      <w:r w:rsidR="00957271">
        <w:rPr>
          <w:rStyle w:val="Hyperlink"/>
          <w:rFonts w:ascii="Arial" w:hAnsi="Arial" w:cs="Arial"/>
          <w:bCs/>
          <w:color w:val="auto"/>
          <w:u w:val="none"/>
          <w:lang w:val="fr-FR"/>
        </w:rPr>
        <w:t xml:space="preserve">    </w:t>
      </w:r>
      <w:r w:rsidR="0058485D">
        <w:rPr>
          <w:rStyle w:val="Hyperlink"/>
          <w:rFonts w:ascii="Arial" w:hAnsi="Arial" w:cs="Arial"/>
          <w:bCs/>
          <w:color w:val="auto"/>
          <w:u w:val="none"/>
          <w:lang w:val="fr-FR"/>
        </w:rPr>
        <w:t>Hamilton ON L9C 2P6</w:t>
      </w:r>
    </w:p>
    <w:p w14:paraId="276FE65F" w14:textId="1247C9B3" w:rsidR="00833261" w:rsidRDefault="008201C4" w:rsidP="00047841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Desktop Support</w:t>
      </w:r>
      <w:r w:rsidR="001B236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6951D2">
        <w:rPr>
          <w:rFonts w:ascii="Arial" w:hAnsi="Arial" w:cs="Arial"/>
          <w:b/>
          <w:bCs/>
          <w:color w:val="000000"/>
          <w:sz w:val="26"/>
          <w:szCs w:val="26"/>
        </w:rPr>
        <w:t>Analyst</w:t>
      </w:r>
    </w:p>
    <w:p w14:paraId="67118582" w14:textId="77777777" w:rsidR="008201C4" w:rsidRPr="00C54A1C" w:rsidRDefault="008201C4" w:rsidP="00047841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77CBEEC7" w14:textId="2E75B2E5" w:rsidR="005D474C" w:rsidRPr="00A4069E" w:rsidRDefault="00A53977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A4069E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Summary of </w:t>
      </w:r>
      <w:r w:rsidR="00EB5DC1" w:rsidRPr="00A4069E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Qualifications</w:t>
      </w:r>
    </w:p>
    <w:p w14:paraId="336DB1A1" w14:textId="4DF099DF" w:rsidR="009205D0" w:rsidRPr="00DC10CC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 w:rsidRPr="00DC10CC">
        <w:rPr>
          <w:rFonts w:ascii="Arial" w:hAnsi="Arial" w:cs="Arial"/>
          <w:sz w:val="22"/>
          <w:szCs w:val="22"/>
        </w:rPr>
        <w:t xml:space="preserve">An IT professional with a great passion to </w:t>
      </w:r>
      <w:r w:rsidR="00D26F3F">
        <w:rPr>
          <w:rFonts w:ascii="Arial" w:hAnsi="Arial" w:cs="Arial"/>
          <w:sz w:val="22"/>
          <w:szCs w:val="22"/>
        </w:rPr>
        <w:t>resolve issues of</w:t>
      </w:r>
      <w:r w:rsidRPr="00DC10CC">
        <w:rPr>
          <w:rFonts w:ascii="Arial" w:hAnsi="Arial" w:cs="Arial"/>
          <w:sz w:val="22"/>
          <w:szCs w:val="22"/>
        </w:rPr>
        <w:t xml:space="preserve"> end-users, solution-oriented and hands-on technical problem solver who always takes ownership of </w:t>
      </w:r>
      <w:r w:rsidR="001B570B">
        <w:rPr>
          <w:rFonts w:ascii="Arial" w:hAnsi="Arial" w:cs="Arial"/>
          <w:sz w:val="22"/>
          <w:szCs w:val="22"/>
        </w:rPr>
        <w:t>a support incident</w:t>
      </w:r>
    </w:p>
    <w:p w14:paraId="12442B3B" w14:textId="7167D681" w:rsidR="009205D0" w:rsidRPr="00C14D59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 xml:space="preserve">Over </w:t>
      </w:r>
      <w:r w:rsidR="00BD6F47">
        <w:rPr>
          <w:rFonts w:ascii="Arial" w:hAnsi="Arial" w:cs="Arial"/>
          <w:sz w:val="22"/>
          <w:szCs w:val="22"/>
        </w:rPr>
        <w:t>5</w:t>
      </w:r>
      <w:r w:rsidRPr="00C54A1C">
        <w:rPr>
          <w:rFonts w:ascii="Arial" w:hAnsi="Arial" w:cs="Arial"/>
          <w:sz w:val="22"/>
          <w:szCs w:val="22"/>
        </w:rPr>
        <w:t xml:space="preserve"> years of experience </w:t>
      </w:r>
      <w:r>
        <w:rPr>
          <w:rFonts w:ascii="Arial" w:hAnsi="Arial" w:cs="Arial"/>
          <w:bCs/>
          <w:sz w:val="22"/>
          <w:szCs w:val="22"/>
        </w:rPr>
        <w:t xml:space="preserve">on IT Operation and Technical Supports in the </w:t>
      </w:r>
      <w:r w:rsidRPr="00C54A1C">
        <w:rPr>
          <w:rFonts w:ascii="Arial" w:hAnsi="Arial" w:cs="Arial"/>
          <w:bCs/>
          <w:sz w:val="22"/>
          <w:szCs w:val="22"/>
        </w:rPr>
        <w:t xml:space="preserve">enterprise </w:t>
      </w:r>
      <w:r>
        <w:rPr>
          <w:rFonts w:ascii="Arial" w:hAnsi="Arial" w:cs="Arial"/>
          <w:bCs/>
          <w:sz w:val="22"/>
          <w:szCs w:val="22"/>
        </w:rPr>
        <w:t>solutions</w:t>
      </w:r>
    </w:p>
    <w:p w14:paraId="5C3B43AF" w14:textId="7D099507" w:rsidR="009205D0" w:rsidRPr="00F82A14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D5085">
        <w:rPr>
          <w:rFonts w:ascii="Arial" w:hAnsi="Arial" w:cs="Arial"/>
          <w:sz w:val="22"/>
          <w:szCs w:val="22"/>
        </w:rPr>
        <w:t>trong</w:t>
      </w:r>
      <w:r>
        <w:rPr>
          <w:rFonts w:ascii="Arial" w:hAnsi="Arial" w:cs="Arial"/>
          <w:sz w:val="22"/>
          <w:szCs w:val="22"/>
        </w:rPr>
        <w:t xml:space="preserve"> knowledge of Windows 7, 8 &amp; </w:t>
      </w:r>
      <w:r w:rsidR="00343BAB">
        <w:rPr>
          <w:rFonts w:ascii="Arial" w:hAnsi="Arial" w:cs="Arial"/>
          <w:sz w:val="22"/>
          <w:szCs w:val="22"/>
        </w:rPr>
        <w:t>10, MS</w:t>
      </w:r>
      <w:r>
        <w:rPr>
          <w:rFonts w:ascii="Arial" w:hAnsi="Arial" w:cs="Arial"/>
          <w:sz w:val="22"/>
          <w:szCs w:val="22"/>
        </w:rPr>
        <w:t xml:space="preserve"> Office Suite, Active Directory, </w:t>
      </w:r>
      <w:r w:rsidR="001B409B">
        <w:rPr>
          <w:rFonts w:ascii="Arial" w:hAnsi="Arial" w:cs="Arial"/>
          <w:sz w:val="22"/>
          <w:szCs w:val="22"/>
        </w:rPr>
        <w:t>SCCM</w:t>
      </w:r>
      <w:r w:rsidR="001B409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DNS, DHCP, TCP/IP, MAC, VPN, RDP</w:t>
      </w:r>
      <w:r w:rsidR="00D94130">
        <w:rPr>
          <w:rFonts w:ascii="Arial" w:hAnsi="Arial" w:cs="Arial"/>
          <w:sz w:val="22"/>
          <w:szCs w:val="22"/>
        </w:rPr>
        <w:t xml:space="preserve">, </w:t>
      </w:r>
      <w:r w:rsidR="008A1D32">
        <w:rPr>
          <w:rFonts w:ascii="Arial" w:hAnsi="Arial" w:cs="Arial"/>
          <w:sz w:val="22"/>
          <w:szCs w:val="22"/>
        </w:rPr>
        <w:t>SQL Server</w:t>
      </w:r>
    </w:p>
    <w:p w14:paraId="68A074D3" w14:textId="2AA9BF6B" w:rsidR="009205D0" w:rsidRPr="00FC08CC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 w:rsidRPr="00B60243">
        <w:rPr>
          <w:rFonts w:ascii="Arial" w:hAnsi="Arial" w:cs="Arial"/>
          <w:sz w:val="22"/>
          <w:szCs w:val="22"/>
        </w:rPr>
        <w:t xml:space="preserve">Excellent </w:t>
      </w:r>
      <w:r>
        <w:rPr>
          <w:rFonts w:ascii="Arial" w:hAnsi="Arial" w:cs="Arial"/>
          <w:sz w:val="22"/>
          <w:szCs w:val="22"/>
        </w:rPr>
        <w:t>T</w:t>
      </w:r>
      <w:r w:rsidRPr="00B60243">
        <w:rPr>
          <w:rFonts w:ascii="Arial" w:hAnsi="Arial" w:cs="Arial"/>
          <w:sz w:val="22"/>
          <w:szCs w:val="22"/>
        </w:rPr>
        <w:t xml:space="preserve">echnical </w:t>
      </w:r>
      <w:r>
        <w:rPr>
          <w:rFonts w:ascii="Arial" w:hAnsi="Arial" w:cs="Arial"/>
          <w:sz w:val="22"/>
          <w:szCs w:val="22"/>
        </w:rPr>
        <w:t>S</w:t>
      </w:r>
      <w:r w:rsidRPr="00B60243">
        <w:rPr>
          <w:rFonts w:ascii="Arial" w:hAnsi="Arial" w:cs="Arial"/>
          <w:sz w:val="22"/>
          <w:szCs w:val="22"/>
        </w:rPr>
        <w:t>upport</w:t>
      </w:r>
      <w:r>
        <w:rPr>
          <w:rFonts w:ascii="Arial" w:hAnsi="Arial" w:cs="Arial"/>
          <w:sz w:val="22"/>
          <w:szCs w:val="22"/>
        </w:rPr>
        <w:t>s</w:t>
      </w:r>
      <w:r w:rsidRPr="00B6024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</w:t>
      </w:r>
      <w:r w:rsidR="00943FAD">
        <w:rPr>
          <w:rFonts w:ascii="Arial" w:hAnsi="Arial" w:cs="Arial"/>
          <w:sz w:val="22"/>
          <w:szCs w:val="22"/>
        </w:rPr>
        <w:t>lient</w:t>
      </w:r>
      <w:r w:rsidRPr="00B6024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B60243">
        <w:rPr>
          <w:rFonts w:ascii="Arial" w:hAnsi="Arial" w:cs="Arial"/>
          <w:sz w:val="22"/>
          <w:szCs w:val="22"/>
        </w:rPr>
        <w:t>ervice</w:t>
      </w:r>
      <w:r>
        <w:rPr>
          <w:rFonts w:ascii="Arial" w:hAnsi="Arial" w:cs="Arial"/>
          <w:sz w:val="22"/>
          <w:szCs w:val="22"/>
        </w:rPr>
        <w:t>,</w:t>
      </w:r>
      <w:r w:rsidRPr="00B6024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interpersonal </w:t>
      </w:r>
      <w:r w:rsidRPr="00B60243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effective communication</w:t>
      </w:r>
      <w:r w:rsidRPr="00B60243">
        <w:rPr>
          <w:rFonts w:ascii="Arial" w:hAnsi="Arial" w:cs="Arial"/>
          <w:sz w:val="22"/>
          <w:szCs w:val="22"/>
        </w:rPr>
        <w:t xml:space="preserve"> skills</w:t>
      </w:r>
    </w:p>
    <w:p w14:paraId="6EAEC433" w14:textId="63EAF897" w:rsidR="009205D0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</w:t>
      </w:r>
      <w:r w:rsidRPr="002250E6">
        <w:rPr>
          <w:rFonts w:ascii="Arial" w:hAnsi="Arial" w:cs="Arial"/>
          <w:sz w:val="22"/>
          <w:szCs w:val="22"/>
        </w:rPr>
        <w:t xml:space="preserve"> analytical and problem-solvin</w:t>
      </w:r>
      <w:r>
        <w:rPr>
          <w:rFonts w:ascii="Arial" w:hAnsi="Arial" w:cs="Arial"/>
          <w:sz w:val="22"/>
          <w:szCs w:val="22"/>
        </w:rPr>
        <w:t xml:space="preserve">g, </w:t>
      </w:r>
      <w:r w:rsidR="00B0776C">
        <w:rPr>
          <w:rFonts w:ascii="Arial" w:hAnsi="Arial" w:cs="Arial"/>
          <w:sz w:val="22"/>
          <w:szCs w:val="22"/>
        </w:rPr>
        <w:t>quick learner</w:t>
      </w:r>
      <w:r>
        <w:rPr>
          <w:rFonts w:ascii="Arial" w:hAnsi="Arial" w:cs="Arial"/>
          <w:sz w:val="22"/>
          <w:szCs w:val="22"/>
        </w:rPr>
        <w:t>,</w:t>
      </w:r>
      <w:r w:rsidR="005039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organizational</w:t>
      </w:r>
      <w:r w:rsidR="00503979">
        <w:rPr>
          <w:rFonts w:ascii="Arial" w:hAnsi="Arial" w:cs="Arial"/>
          <w:sz w:val="22"/>
          <w:szCs w:val="22"/>
        </w:rPr>
        <w:t xml:space="preserve">, and prioritization </w:t>
      </w:r>
      <w:r>
        <w:rPr>
          <w:rFonts w:ascii="Arial" w:hAnsi="Arial" w:cs="Arial"/>
          <w:sz w:val="22"/>
          <w:szCs w:val="22"/>
        </w:rPr>
        <w:t>skills</w:t>
      </w:r>
    </w:p>
    <w:p w14:paraId="41A9DAE7" w14:textId="77777777" w:rsidR="009205D0" w:rsidRPr="009C213C" w:rsidRDefault="009205D0" w:rsidP="009205D0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 w:rsidRPr="009C213C">
        <w:rPr>
          <w:rFonts w:ascii="Arial" w:hAnsi="Arial" w:cs="Arial"/>
          <w:sz w:val="22"/>
          <w:szCs w:val="22"/>
        </w:rPr>
        <w:t>Graduated in Ontario College Diploma on Computer Programmer at Sheridan College</w:t>
      </w:r>
      <w:r>
        <w:rPr>
          <w:rFonts w:ascii="Arial" w:hAnsi="Arial" w:cs="Arial"/>
          <w:sz w:val="22"/>
          <w:szCs w:val="22"/>
        </w:rPr>
        <w:t xml:space="preserve"> and completed Google IT Support Professional Certificate</w:t>
      </w:r>
    </w:p>
    <w:p w14:paraId="54DBFC20" w14:textId="4398A659" w:rsidR="00C14FD8" w:rsidRPr="00C54A1C" w:rsidRDefault="00C14FD8" w:rsidP="00047841">
      <w:pPr>
        <w:pStyle w:val="NormalWeb"/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</w:p>
    <w:p w14:paraId="36D809D0" w14:textId="0E14E1F1" w:rsidR="00D96197" w:rsidRPr="00E640D8" w:rsidRDefault="00D96197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Technical skills</w:t>
      </w:r>
    </w:p>
    <w:p w14:paraId="7BB4A128" w14:textId="087D121D" w:rsidR="00D96197" w:rsidRDefault="00D96197" w:rsidP="00047841">
      <w:pPr>
        <w:pStyle w:val="NormalWeb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line="276" w:lineRule="auto"/>
        <w:rPr>
          <w:rFonts w:ascii="Arial" w:hAnsi="Arial" w:cs="Arial"/>
          <w:color w:val="000000"/>
          <w:sz w:val="22"/>
          <w:szCs w:val="22"/>
        </w:rPr>
      </w:pPr>
      <w:r w:rsidRPr="00A5080D">
        <w:rPr>
          <w:rFonts w:ascii="Arial" w:hAnsi="Arial" w:cs="Arial"/>
          <w:b/>
          <w:color w:val="000000"/>
          <w:sz w:val="22"/>
          <w:szCs w:val="22"/>
        </w:rPr>
        <w:t>Operating System:</w:t>
      </w:r>
      <w:r w:rsidRPr="00392340">
        <w:rPr>
          <w:rFonts w:ascii="Arial" w:hAnsi="Arial" w:cs="Arial"/>
          <w:color w:val="000000"/>
          <w:sz w:val="22"/>
          <w:szCs w:val="22"/>
        </w:rPr>
        <w:t xml:space="preserve"> Unix/Linux, Windows</w:t>
      </w:r>
      <w:r w:rsidR="00D171AB">
        <w:rPr>
          <w:rFonts w:ascii="Arial" w:hAnsi="Arial" w:cs="Arial"/>
          <w:color w:val="000000"/>
          <w:sz w:val="22"/>
          <w:szCs w:val="22"/>
        </w:rPr>
        <w:t>, VMWare</w:t>
      </w:r>
    </w:p>
    <w:p w14:paraId="4F34EC8E" w14:textId="3F7D1880" w:rsidR="00362FF2" w:rsidRPr="00362FF2" w:rsidRDefault="00362FF2" w:rsidP="00047841">
      <w:pPr>
        <w:pStyle w:val="NormalWeb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line="276" w:lineRule="auto"/>
        <w:rPr>
          <w:rFonts w:ascii="Arial" w:hAnsi="Arial" w:cs="Arial"/>
          <w:color w:val="000000"/>
          <w:sz w:val="22"/>
          <w:szCs w:val="22"/>
        </w:rPr>
      </w:pPr>
      <w:r w:rsidRPr="00362FF2">
        <w:rPr>
          <w:rFonts w:ascii="Arial" w:hAnsi="Arial" w:cs="Arial"/>
          <w:b/>
          <w:color w:val="000000"/>
          <w:sz w:val="22"/>
          <w:szCs w:val="22"/>
        </w:rPr>
        <w:t xml:space="preserve">Networking &amp; Hardware: </w:t>
      </w:r>
      <w:r w:rsidRPr="00362FF2">
        <w:rPr>
          <w:rFonts w:ascii="Arial" w:hAnsi="Arial" w:cs="Arial"/>
          <w:color w:val="000000"/>
          <w:sz w:val="22"/>
          <w:szCs w:val="22"/>
        </w:rPr>
        <w:t>LAN/WAN, TCP/IP, Routing protocols, Switches</w:t>
      </w:r>
      <w:r w:rsidR="00F574B3">
        <w:rPr>
          <w:rFonts w:ascii="Arial" w:hAnsi="Arial" w:cs="Arial"/>
          <w:color w:val="000000"/>
          <w:sz w:val="22"/>
          <w:szCs w:val="22"/>
        </w:rPr>
        <w:t>, DNS, DHCP</w:t>
      </w:r>
      <w:r w:rsidR="003F17EB">
        <w:rPr>
          <w:rFonts w:ascii="Arial" w:hAnsi="Arial" w:cs="Arial"/>
          <w:color w:val="000000"/>
          <w:sz w:val="22"/>
          <w:szCs w:val="22"/>
        </w:rPr>
        <w:t>, RDP</w:t>
      </w:r>
    </w:p>
    <w:p w14:paraId="140630A7" w14:textId="7CBD78D9" w:rsidR="00105C2B" w:rsidRPr="00B67F70" w:rsidRDefault="00D96197" w:rsidP="00B67F70">
      <w:pPr>
        <w:pStyle w:val="NormalWeb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line="276" w:lineRule="auto"/>
        <w:rPr>
          <w:rFonts w:ascii="Arial" w:hAnsi="Arial" w:cs="Arial"/>
          <w:color w:val="000000"/>
          <w:sz w:val="22"/>
          <w:szCs w:val="22"/>
        </w:rPr>
      </w:pPr>
      <w:r w:rsidRPr="00A5080D">
        <w:rPr>
          <w:rFonts w:ascii="Arial" w:hAnsi="Arial" w:cs="Arial"/>
          <w:b/>
          <w:color w:val="000000"/>
          <w:sz w:val="22"/>
          <w:szCs w:val="22"/>
        </w:rPr>
        <w:t>Applications:</w:t>
      </w:r>
      <w:r>
        <w:rPr>
          <w:rFonts w:ascii="Arial" w:hAnsi="Arial" w:cs="Arial"/>
          <w:color w:val="000000"/>
          <w:sz w:val="22"/>
          <w:szCs w:val="22"/>
        </w:rPr>
        <w:t xml:space="preserve"> MS Office suites</w:t>
      </w:r>
      <w:r w:rsidR="000516A1">
        <w:rPr>
          <w:rFonts w:ascii="Arial" w:hAnsi="Arial" w:cs="Arial"/>
          <w:color w:val="000000"/>
          <w:sz w:val="22"/>
          <w:szCs w:val="22"/>
        </w:rPr>
        <w:t xml:space="preserve">, MS Visio, </w:t>
      </w:r>
      <w:r w:rsidR="004D2E38">
        <w:rPr>
          <w:rFonts w:ascii="Arial" w:hAnsi="Arial" w:cs="Arial"/>
          <w:color w:val="000000"/>
          <w:sz w:val="22"/>
          <w:szCs w:val="22"/>
        </w:rPr>
        <w:t>MS Project</w:t>
      </w:r>
      <w:r w:rsidR="008C5340">
        <w:rPr>
          <w:rFonts w:ascii="Arial" w:hAnsi="Arial" w:cs="Arial"/>
          <w:color w:val="000000"/>
          <w:sz w:val="22"/>
          <w:szCs w:val="22"/>
        </w:rPr>
        <w:t>, MS SQL Server,</w:t>
      </w:r>
      <w:r w:rsidR="008C681C">
        <w:rPr>
          <w:rFonts w:ascii="Arial" w:hAnsi="Arial" w:cs="Arial"/>
          <w:color w:val="000000"/>
          <w:sz w:val="22"/>
          <w:szCs w:val="22"/>
        </w:rPr>
        <w:t xml:space="preserve"> </w:t>
      </w:r>
      <w:r w:rsidR="008C5340">
        <w:rPr>
          <w:rFonts w:ascii="Arial" w:hAnsi="Arial" w:cs="Arial"/>
          <w:color w:val="000000"/>
          <w:sz w:val="22"/>
          <w:szCs w:val="22"/>
        </w:rPr>
        <w:t>Active Directory</w:t>
      </w:r>
      <w:bookmarkStart w:id="0" w:name="_GoBack"/>
      <w:bookmarkEnd w:id="0"/>
    </w:p>
    <w:p w14:paraId="52328104" w14:textId="37646CF9" w:rsidR="0019391D" w:rsidRDefault="0019391D" w:rsidP="00047841">
      <w:pPr>
        <w:pStyle w:val="NormalWeb"/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</w:p>
    <w:p w14:paraId="67EEA02B" w14:textId="65943D41" w:rsidR="00914176" w:rsidRDefault="00914176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Related Work Experience</w:t>
      </w:r>
    </w:p>
    <w:p w14:paraId="4883926C" w14:textId="34A5289B" w:rsidR="00914176" w:rsidRPr="00C54A1C" w:rsidRDefault="00D16DCC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Desktop</w:t>
      </w:r>
      <w:r w:rsidR="0091417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Support Analyst Co-op</w:t>
      </w:r>
      <w:r w:rsidR="0091417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91417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91417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4B186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4B1867">
        <w:rPr>
          <w:rFonts w:ascii="Arial" w:hAnsi="Arial" w:cs="Arial"/>
          <w:bCs/>
          <w:color w:val="000000"/>
          <w:sz w:val="22"/>
          <w:szCs w:val="22"/>
          <w:lang w:val="en-US"/>
        </w:rPr>
        <w:t>Jan</w:t>
      </w:r>
      <w:r w:rsidR="004B1867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201</w:t>
      </w:r>
      <w:r w:rsidR="004B1867">
        <w:rPr>
          <w:rFonts w:ascii="Arial" w:hAnsi="Arial" w:cs="Arial"/>
          <w:bCs/>
          <w:color w:val="000000"/>
          <w:sz w:val="22"/>
          <w:szCs w:val="22"/>
          <w:lang w:val="en-US"/>
        </w:rPr>
        <w:t>9</w:t>
      </w:r>
      <w:r w:rsidR="004B1867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– </w:t>
      </w:r>
      <w:r w:rsidR="004B1867">
        <w:rPr>
          <w:rFonts w:ascii="Arial" w:hAnsi="Arial" w:cs="Arial"/>
          <w:bCs/>
          <w:color w:val="000000"/>
          <w:sz w:val="22"/>
          <w:szCs w:val="22"/>
          <w:lang w:val="en-US"/>
        </w:rPr>
        <w:t>May 2019 and Sep 2019 – Dec 2019</w:t>
      </w:r>
    </w:p>
    <w:p w14:paraId="7A951C49" w14:textId="77777777" w:rsidR="00914176" w:rsidRPr="00C54A1C" w:rsidRDefault="00914176" w:rsidP="00047841">
      <w:pPr>
        <w:tabs>
          <w:tab w:val="left" w:pos="405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  <w:lang w:val="en-US"/>
        </w:rPr>
        <w:t>LifeLabs</w:t>
      </w:r>
      <w:proofErr w:type="spellEnd"/>
      <w:r>
        <w:rPr>
          <w:rFonts w:ascii="Arial" w:hAnsi="Arial" w:cs="Arial"/>
          <w:bCs/>
          <w:color w:val="000000"/>
          <w:sz w:val="22"/>
          <w:szCs w:val="22"/>
          <w:lang w:val="en-US"/>
        </w:rPr>
        <w:t>, Toronto, Canada</w:t>
      </w:r>
    </w:p>
    <w:p w14:paraId="456B21AB" w14:textId="2B0523BC" w:rsidR="00914176" w:rsidRDefault="00914176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Provided </w:t>
      </w:r>
      <w:r w:rsidR="005723DF">
        <w:rPr>
          <w:rFonts w:ascii="Arial" w:hAnsi="Arial" w:cs="Arial"/>
          <w:sz w:val="22"/>
          <w:szCs w:val="22"/>
        </w:rPr>
        <w:t xml:space="preserve">quality </w:t>
      </w:r>
      <w:r>
        <w:rPr>
          <w:rFonts w:ascii="Arial" w:hAnsi="Arial" w:cs="Arial"/>
          <w:sz w:val="22"/>
          <w:szCs w:val="22"/>
        </w:rPr>
        <w:t xml:space="preserve">technical supports to </w:t>
      </w:r>
      <w:r w:rsidR="007F47DA">
        <w:rPr>
          <w:rFonts w:ascii="Arial" w:hAnsi="Arial" w:cs="Arial"/>
          <w:sz w:val="22"/>
          <w:szCs w:val="22"/>
        </w:rPr>
        <w:t>both onsite and remote users</w:t>
      </w:r>
      <w:r>
        <w:rPr>
          <w:rFonts w:ascii="Arial" w:hAnsi="Arial" w:cs="Arial"/>
          <w:sz w:val="22"/>
          <w:szCs w:val="22"/>
        </w:rPr>
        <w:t xml:space="preserve"> through </w:t>
      </w:r>
      <w:r w:rsidR="002153C5">
        <w:rPr>
          <w:rFonts w:ascii="Arial" w:hAnsi="Arial" w:cs="Arial"/>
          <w:sz w:val="22"/>
          <w:szCs w:val="22"/>
        </w:rPr>
        <w:t>incident</w:t>
      </w:r>
      <w:r w:rsidR="0043601B">
        <w:rPr>
          <w:rFonts w:ascii="Arial" w:hAnsi="Arial" w:cs="Arial"/>
          <w:sz w:val="22"/>
          <w:szCs w:val="22"/>
        </w:rPr>
        <w:t xml:space="preserve"> management</w:t>
      </w:r>
      <w:r>
        <w:rPr>
          <w:rFonts w:ascii="Arial" w:hAnsi="Arial" w:cs="Arial"/>
          <w:sz w:val="22"/>
          <w:szCs w:val="22"/>
        </w:rPr>
        <w:t xml:space="preserve"> system, in person, by email</w:t>
      </w:r>
      <w:r w:rsidR="006B02B4">
        <w:rPr>
          <w:rFonts w:ascii="Arial" w:hAnsi="Arial" w:cs="Arial"/>
          <w:sz w:val="22"/>
          <w:szCs w:val="22"/>
        </w:rPr>
        <w:t xml:space="preserve">, by </w:t>
      </w:r>
      <w:r>
        <w:rPr>
          <w:rFonts w:ascii="Arial" w:hAnsi="Arial" w:cs="Arial"/>
          <w:sz w:val="22"/>
          <w:szCs w:val="22"/>
        </w:rPr>
        <w:t>phone</w:t>
      </w:r>
      <w:r w:rsidR="006B02B4">
        <w:rPr>
          <w:rFonts w:ascii="Arial" w:hAnsi="Arial" w:cs="Arial"/>
          <w:sz w:val="22"/>
          <w:szCs w:val="22"/>
        </w:rPr>
        <w:t xml:space="preserve"> calls</w:t>
      </w:r>
    </w:p>
    <w:p w14:paraId="20345864" w14:textId="6CA35906" w:rsidR="003A4B13" w:rsidRPr="003A4B13" w:rsidRDefault="009F6C55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Worked closely with end-users to identify, evaluate issues related to </w:t>
      </w:r>
      <w:r w:rsidR="005E2DFA">
        <w:rPr>
          <w:rFonts w:ascii="Arial" w:hAnsi="Arial" w:cs="Arial"/>
          <w:color w:val="000000"/>
        </w:rPr>
        <w:t xml:space="preserve">Operating System, </w:t>
      </w:r>
      <w:r>
        <w:rPr>
          <w:rFonts w:ascii="Arial" w:hAnsi="Arial" w:cs="Arial"/>
          <w:color w:val="000000"/>
        </w:rPr>
        <w:t>network, software and hardware</w:t>
      </w:r>
      <w:r w:rsidR="00377279">
        <w:rPr>
          <w:rFonts w:ascii="Arial" w:hAnsi="Arial" w:cs="Arial"/>
          <w:color w:val="000000"/>
        </w:rPr>
        <w:t xml:space="preserve"> and provided effective solutions to overcome th</w:t>
      </w:r>
      <w:r w:rsidR="00F66AC0">
        <w:rPr>
          <w:rFonts w:ascii="Arial" w:hAnsi="Arial" w:cs="Arial"/>
          <w:color w:val="000000"/>
        </w:rPr>
        <w:t>e</w:t>
      </w:r>
      <w:r w:rsidR="00377279">
        <w:rPr>
          <w:rFonts w:ascii="Arial" w:hAnsi="Arial" w:cs="Arial"/>
          <w:color w:val="000000"/>
        </w:rPr>
        <w:t xml:space="preserve"> issue</w:t>
      </w:r>
    </w:p>
    <w:p w14:paraId="54754A30" w14:textId="11BCE9B5" w:rsidR="00A169D6" w:rsidRDefault="00A169D6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Based on </w:t>
      </w:r>
      <w:r w:rsidR="008E48B8">
        <w:rPr>
          <w:rFonts w:ascii="Arial" w:hAnsi="Arial" w:cs="Arial"/>
          <w:sz w:val="22"/>
          <w:szCs w:val="22"/>
        </w:rPr>
        <w:t>end</w:t>
      </w:r>
      <w:r w:rsidR="00ED768E">
        <w:rPr>
          <w:rFonts w:ascii="Arial" w:hAnsi="Arial" w:cs="Arial"/>
          <w:sz w:val="22"/>
          <w:szCs w:val="22"/>
        </w:rPr>
        <w:t xml:space="preserve"> </w:t>
      </w:r>
      <w:r w:rsidR="00584287">
        <w:rPr>
          <w:rFonts w:ascii="Arial" w:hAnsi="Arial" w:cs="Arial"/>
          <w:sz w:val="22"/>
          <w:szCs w:val="22"/>
        </w:rPr>
        <w:t>user</w:t>
      </w:r>
      <w:r w:rsidR="00ED768E">
        <w:rPr>
          <w:rFonts w:ascii="Arial" w:hAnsi="Arial" w:cs="Arial"/>
          <w:sz w:val="22"/>
          <w:szCs w:val="22"/>
        </w:rPr>
        <w:t>’</w:t>
      </w:r>
      <w:r w:rsidR="0058428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requirements, installed and configured OS images and applications</w:t>
      </w:r>
      <w:r w:rsidR="00EB464B">
        <w:rPr>
          <w:rFonts w:ascii="Arial" w:hAnsi="Arial" w:cs="Arial"/>
          <w:sz w:val="22"/>
          <w:szCs w:val="22"/>
        </w:rPr>
        <w:t xml:space="preserve"> in customer environment</w:t>
      </w:r>
    </w:p>
    <w:p w14:paraId="00236A7E" w14:textId="470E5B50" w:rsidR="00914176" w:rsidRDefault="00ED4D66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Ensured proper setup </w:t>
      </w:r>
      <w:r w:rsidR="00914176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placement of </w:t>
      </w:r>
      <w:r w:rsidR="00914176">
        <w:rPr>
          <w:rFonts w:ascii="Arial" w:hAnsi="Arial" w:cs="Arial"/>
          <w:sz w:val="22"/>
          <w:szCs w:val="22"/>
        </w:rPr>
        <w:t>workstations for end users</w:t>
      </w:r>
    </w:p>
    <w:p w14:paraId="3235D5F3" w14:textId="6FAD2976" w:rsidR="00D54270" w:rsidRDefault="00D54270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Managed </w:t>
      </w:r>
      <w:r w:rsidR="0042663C">
        <w:rPr>
          <w:rFonts w:ascii="Arial" w:hAnsi="Arial" w:cs="Arial"/>
          <w:sz w:val="22"/>
          <w:szCs w:val="22"/>
        </w:rPr>
        <w:t xml:space="preserve">and maintained </w:t>
      </w:r>
      <w:r>
        <w:rPr>
          <w:rFonts w:ascii="Arial" w:hAnsi="Arial" w:cs="Arial"/>
          <w:sz w:val="22"/>
          <w:szCs w:val="22"/>
        </w:rPr>
        <w:t xml:space="preserve">users and devices </w:t>
      </w:r>
      <w:r w:rsidR="0042663C">
        <w:rPr>
          <w:rFonts w:ascii="Arial" w:hAnsi="Arial" w:cs="Arial"/>
          <w:sz w:val="22"/>
          <w:szCs w:val="22"/>
        </w:rPr>
        <w:t xml:space="preserve">accessibilities </w:t>
      </w:r>
      <w:r>
        <w:rPr>
          <w:rFonts w:ascii="Arial" w:hAnsi="Arial" w:cs="Arial"/>
          <w:sz w:val="22"/>
          <w:szCs w:val="22"/>
        </w:rPr>
        <w:t>by using Active Directory</w:t>
      </w:r>
    </w:p>
    <w:p w14:paraId="611C8801" w14:textId="1E9A7D2F" w:rsidR="007D6138" w:rsidRDefault="007D6138" w:rsidP="00047841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Served on an average eight to ten tickets daily</w:t>
      </w:r>
    </w:p>
    <w:p w14:paraId="066DB330" w14:textId="77777777" w:rsidR="00914176" w:rsidRPr="004444DB" w:rsidRDefault="00914176" w:rsidP="00047841">
      <w:pPr>
        <w:pStyle w:val="NormalWeb"/>
        <w:spacing w:before="0" w:beforeAutospacing="0" w:after="0" w:line="276" w:lineRule="auto"/>
        <w:rPr>
          <w:rFonts w:ascii="Arial" w:hAnsi="Arial" w:cs="Arial"/>
          <w:b/>
          <w:bCs/>
          <w:color w:val="000000"/>
        </w:rPr>
      </w:pPr>
    </w:p>
    <w:p w14:paraId="259B27DA" w14:textId="3FE2F862" w:rsidR="00BB2C75" w:rsidRPr="00C54A1C" w:rsidRDefault="00BB2C75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C54A1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IT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Operation and Support Engineer</w:t>
      </w:r>
      <w:r w:rsidR="0053057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53057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53057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53057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53057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4B58E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  </w:t>
      </w:r>
      <w:r w:rsidR="001A5737">
        <w:rPr>
          <w:rFonts w:ascii="Arial" w:hAnsi="Arial" w:cs="Arial"/>
          <w:bCs/>
          <w:color w:val="000000"/>
          <w:sz w:val="22"/>
          <w:szCs w:val="22"/>
          <w:lang w:val="en-US"/>
        </w:rPr>
        <w:t>June</w:t>
      </w:r>
      <w:r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20</w:t>
      </w:r>
      <w:r w:rsidR="00BE6C4D">
        <w:rPr>
          <w:rFonts w:ascii="Arial" w:hAnsi="Arial" w:cs="Arial"/>
          <w:bCs/>
          <w:color w:val="000000"/>
          <w:sz w:val="22"/>
          <w:szCs w:val="22"/>
          <w:lang w:val="en-US"/>
        </w:rPr>
        <w:t>1</w:t>
      </w:r>
      <w:r w:rsidR="00895B5C">
        <w:rPr>
          <w:rFonts w:ascii="Arial" w:hAnsi="Arial" w:cs="Arial"/>
          <w:bCs/>
          <w:color w:val="000000"/>
          <w:sz w:val="22"/>
          <w:szCs w:val="22"/>
          <w:lang w:val="en-US"/>
        </w:rPr>
        <w:t>2</w:t>
      </w:r>
      <w:r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March</w:t>
      </w:r>
      <w:r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201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6</w:t>
      </w:r>
    </w:p>
    <w:p w14:paraId="4C54A70B" w14:textId="77777777" w:rsidR="00BB2C75" w:rsidRPr="00C54A1C" w:rsidRDefault="00BB2C75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>Editec UK Ltd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, Nigeria</w:t>
      </w:r>
    </w:p>
    <w:p w14:paraId="4BB0F453" w14:textId="77777777" w:rsidR="00001C1A" w:rsidRPr="00C54A1C" w:rsidRDefault="00001C1A" w:rsidP="00001C1A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Provided technical supports to end-users</w:t>
      </w:r>
      <w:r w:rsidRPr="00C54A1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for both </w:t>
      </w:r>
      <w:r w:rsidRPr="00C54A1C">
        <w:rPr>
          <w:rFonts w:ascii="Arial" w:hAnsi="Arial" w:cs="Arial"/>
          <w:sz w:val="22"/>
          <w:szCs w:val="22"/>
          <w:shd w:val="clear" w:color="auto" w:fill="FFFFFF"/>
        </w:rPr>
        <w:t>software and hardware</w:t>
      </w:r>
    </w:p>
    <w:p w14:paraId="5E9A02F8" w14:textId="77777777" w:rsidR="00001C1A" w:rsidRPr="00C54A1C" w:rsidRDefault="00001C1A" w:rsidP="00001C1A">
      <w:pPr>
        <w:pStyle w:val="NormalWeb"/>
        <w:numPr>
          <w:ilvl w:val="0"/>
          <w:numId w:val="4"/>
        </w:numPr>
        <w:spacing w:before="0" w:beforeAutospacing="0" w:after="0" w:line="276" w:lineRule="auto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>Managed server logs, database backup, achieve data from database in schedule time</w:t>
      </w:r>
    </w:p>
    <w:p w14:paraId="5570D6BC" w14:textId="77777777" w:rsidR="00001C1A" w:rsidRPr="00C54A1C" w:rsidRDefault="00001C1A" w:rsidP="00001C1A">
      <w:pPr>
        <w:pStyle w:val="NormalWeb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  <w:shd w:val="clear" w:color="auto" w:fill="FFFFFF"/>
        </w:rPr>
        <w:t>Monitored SQL server performance, database resources, client applications</w:t>
      </w:r>
      <w:r>
        <w:rPr>
          <w:rFonts w:ascii="Arial" w:hAnsi="Arial" w:cs="Arial"/>
          <w:sz w:val="22"/>
          <w:szCs w:val="22"/>
          <w:shd w:val="clear" w:color="auto" w:fill="FFFFFF"/>
        </w:rPr>
        <w:t>, network links and IT infrastructure services</w:t>
      </w:r>
    </w:p>
    <w:p w14:paraId="6BEB811F" w14:textId="619D520C" w:rsidR="00AE4E2E" w:rsidRPr="005A1146" w:rsidRDefault="00001C1A" w:rsidP="00AE4E2E">
      <w:pPr>
        <w:pStyle w:val="NormalWeb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line="276" w:lineRule="auto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FA2F92">
        <w:rPr>
          <w:rFonts w:ascii="Arial" w:hAnsi="Arial" w:cs="Arial"/>
          <w:sz w:val="22"/>
          <w:szCs w:val="22"/>
          <w:shd w:val="clear" w:color="auto" w:fill="FFFFFF"/>
        </w:rPr>
        <w:t>Generated reports from the database for the management of the company and various clients</w:t>
      </w:r>
    </w:p>
    <w:p w14:paraId="02916B90" w14:textId="77777777" w:rsidR="000551A8" w:rsidRPr="001F4109" w:rsidRDefault="000551A8" w:rsidP="000551A8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1F4109">
        <w:rPr>
          <w:rFonts w:ascii="Arial" w:hAnsi="Arial" w:cs="Arial"/>
          <w:b/>
          <w:bCs/>
          <w:color w:val="000000"/>
          <w:lang w:val="en-US"/>
        </w:rPr>
        <w:lastRenderedPageBreak/>
        <w:t>SM Khairul Hasan</w:t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>
        <w:rPr>
          <w:rFonts w:ascii="Arial" w:hAnsi="Arial" w:cs="Arial"/>
          <w:b/>
          <w:bCs/>
          <w:color w:val="000000"/>
          <w:lang w:val="en-US"/>
        </w:rPr>
        <w:t xml:space="preserve">   </w:t>
      </w:r>
      <w:r w:rsidRPr="001F4109">
        <w:rPr>
          <w:rFonts w:ascii="Arial" w:hAnsi="Arial" w:cs="Arial"/>
          <w:b/>
          <w:bCs/>
          <w:color w:val="000000"/>
          <w:lang w:val="en-US"/>
        </w:rPr>
        <w:t>306-850-5678</w:t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 w:rsidRPr="001F4109">
        <w:rPr>
          <w:rFonts w:ascii="Arial" w:hAnsi="Arial" w:cs="Arial"/>
          <w:b/>
          <w:bCs/>
          <w:color w:val="000000"/>
          <w:lang w:val="en-US"/>
        </w:rPr>
        <w:tab/>
      </w:r>
      <w:r>
        <w:rPr>
          <w:rFonts w:ascii="Arial" w:hAnsi="Arial" w:cs="Arial"/>
          <w:b/>
          <w:bCs/>
          <w:color w:val="000000"/>
          <w:lang w:val="en-US"/>
        </w:rPr>
        <w:t xml:space="preserve">          </w:t>
      </w:r>
      <w:r w:rsidRPr="001F4109">
        <w:rPr>
          <w:rFonts w:ascii="Arial" w:hAnsi="Arial" w:cs="Arial"/>
          <w:b/>
          <w:bCs/>
          <w:color w:val="000000"/>
          <w:lang w:val="en-US"/>
        </w:rPr>
        <w:t xml:space="preserve">Page </w:t>
      </w:r>
      <w:r w:rsidRPr="001F4109">
        <w:rPr>
          <w:rFonts w:ascii="Arial" w:hAnsi="Arial" w:cs="Arial"/>
          <w:b/>
          <w:bCs/>
          <w:color w:val="000000"/>
          <w:lang w:val="en-US"/>
        </w:rPr>
        <w:fldChar w:fldCharType="begin"/>
      </w:r>
      <w:r w:rsidRPr="001F4109">
        <w:rPr>
          <w:rFonts w:ascii="Arial" w:hAnsi="Arial" w:cs="Arial"/>
          <w:b/>
          <w:bCs/>
          <w:color w:val="000000"/>
          <w:lang w:val="en-US"/>
        </w:rPr>
        <w:instrText xml:space="preserve"> PAGE  \* Arabic  \* MERGEFORMAT </w:instrText>
      </w:r>
      <w:r w:rsidRPr="001F4109">
        <w:rPr>
          <w:rFonts w:ascii="Arial" w:hAnsi="Arial" w:cs="Arial"/>
          <w:b/>
          <w:bCs/>
          <w:color w:val="000000"/>
          <w:lang w:val="en-US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lang w:val="en-US"/>
        </w:rPr>
        <w:t>2</w:t>
      </w:r>
      <w:r w:rsidRPr="001F4109">
        <w:rPr>
          <w:rFonts w:ascii="Arial" w:hAnsi="Arial" w:cs="Arial"/>
          <w:b/>
          <w:bCs/>
          <w:color w:val="000000"/>
          <w:lang w:val="en-US"/>
        </w:rPr>
        <w:fldChar w:fldCharType="end"/>
      </w:r>
      <w:r w:rsidRPr="001F4109">
        <w:rPr>
          <w:rFonts w:ascii="Arial" w:hAnsi="Arial" w:cs="Arial"/>
          <w:b/>
          <w:bCs/>
          <w:color w:val="000000"/>
          <w:lang w:val="en-US"/>
        </w:rPr>
        <w:t xml:space="preserve"> of </w:t>
      </w:r>
      <w:r>
        <w:rPr>
          <w:rFonts w:ascii="Arial" w:hAnsi="Arial" w:cs="Arial"/>
          <w:b/>
          <w:bCs/>
          <w:color w:val="000000"/>
          <w:lang w:val="en-US"/>
        </w:rPr>
        <w:t>2</w:t>
      </w:r>
    </w:p>
    <w:p w14:paraId="235B59D1" w14:textId="77777777" w:rsidR="000551A8" w:rsidRDefault="000551A8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5AD521B" w14:textId="22354A11" w:rsidR="00DD1490" w:rsidRPr="00E640D8" w:rsidRDefault="00DD1490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Education and Training</w:t>
      </w:r>
    </w:p>
    <w:p w14:paraId="7E64C5A5" w14:textId="77777777" w:rsidR="00807AAB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Google IT Support Professional Certificate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 w:rsidRPr="002A3677"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 w:rsidRPr="002A3677"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 w:rsidRPr="002A3677"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 w:rsidRPr="002A3677">
        <w:rPr>
          <w:rFonts w:ascii="Arial" w:hAnsi="Arial" w:cs="Arial"/>
          <w:color w:val="000000"/>
          <w:sz w:val="22"/>
          <w:szCs w:val="22"/>
          <w:lang w:val="en-US"/>
        </w:rPr>
        <w:t>May 2020</w:t>
      </w:r>
    </w:p>
    <w:p w14:paraId="2EC49E42" w14:textId="77777777" w:rsidR="00807AAB" w:rsidRPr="00B41B93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IT Security: Defense against the digital dark arts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- Coursera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 w:rsidRPr="00623B2A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>
        <w:rPr>
          <w:rFonts w:ascii="Arial" w:hAnsi="Arial" w:cs="Arial"/>
          <w:color w:val="000000"/>
          <w:sz w:val="22"/>
          <w:szCs w:val="22"/>
          <w:lang w:val="en-US"/>
        </w:rPr>
        <w:t>May</w:t>
      </w:r>
      <w:r w:rsidRPr="00623B2A">
        <w:rPr>
          <w:rFonts w:ascii="Arial" w:hAnsi="Arial" w:cs="Arial"/>
          <w:color w:val="000000"/>
          <w:sz w:val="22"/>
          <w:szCs w:val="22"/>
          <w:lang w:val="en-US"/>
        </w:rPr>
        <w:t xml:space="preserve"> 2020</w:t>
      </w:r>
    </w:p>
    <w:p w14:paraId="47F81F9F" w14:textId="77777777" w:rsidR="00807AAB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System Administration and IT Infrastructure Services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–</w:t>
      </w:r>
      <w:r w:rsidRPr="00E459FA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Coursera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>
        <w:rPr>
          <w:rFonts w:ascii="Arial" w:hAnsi="Arial" w:cs="Arial"/>
          <w:color w:val="000000"/>
          <w:sz w:val="22"/>
          <w:szCs w:val="22"/>
          <w:lang w:val="en-US"/>
        </w:rPr>
        <w:t>April 2020</w:t>
      </w:r>
    </w:p>
    <w:p w14:paraId="14E1E1D8" w14:textId="77777777" w:rsidR="00807AAB" w:rsidRPr="009D7CE4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9D7CE4">
        <w:rPr>
          <w:rFonts w:ascii="Arial" w:hAnsi="Arial" w:cs="Arial"/>
          <w:b/>
          <w:color w:val="000000"/>
          <w:sz w:val="22"/>
          <w:szCs w:val="22"/>
          <w:lang w:val="en-US"/>
        </w:rPr>
        <w:t>Operating Systems and You: Becoming a Power User</w:t>
      </w:r>
      <w:r w:rsidRPr="009D7CE4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–</w:t>
      </w:r>
      <w:r w:rsidRPr="009D7CE4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  <w:r w:rsidRPr="009D7CE4">
        <w:rPr>
          <w:rFonts w:ascii="Arial" w:hAnsi="Arial" w:cs="Arial"/>
          <w:bCs/>
          <w:color w:val="000000"/>
          <w:sz w:val="22"/>
          <w:szCs w:val="22"/>
          <w:lang w:val="en-US"/>
        </w:rPr>
        <w:t>Coursera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 w:rsidRPr="009D7CE4"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</w:t>
      </w:r>
      <w:r w:rsidRPr="009D7CE4">
        <w:rPr>
          <w:rFonts w:ascii="Arial" w:hAnsi="Arial" w:cs="Arial"/>
          <w:color w:val="000000"/>
          <w:sz w:val="22"/>
          <w:szCs w:val="22"/>
          <w:lang w:val="en-US"/>
        </w:rPr>
        <w:t>April 2020</w:t>
      </w:r>
    </w:p>
    <w:p w14:paraId="38A1CF18" w14:textId="77777777" w:rsidR="00807AAB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The bits and Bytes of Computer Networking</w:t>
      </w:r>
      <w:r w:rsidRPr="002F7404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–</w:t>
      </w:r>
      <w:r w:rsidRPr="002F7404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Coursera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March 2020</w:t>
      </w:r>
    </w:p>
    <w:p w14:paraId="3292AB54" w14:textId="77777777" w:rsidR="00807AAB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Technical Supports Fundamentals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–</w:t>
      </w:r>
      <w:r w:rsidRPr="00F73B27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Coursera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March 2020</w:t>
      </w:r>
    </w:p>
    <w:p w14:paraId="3FC386AA" w14:textId="77777777" w:rsidR="00807AAB" w:rsidRPr="00C54A1C" w:rsidRDefault="00807AAB" w:rsidP="00807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Computer Programmer - </w:t>
      </w:r>
      <w:r w:rsidRPr="00CB73CA">
        <w:rPr>
          <w:rFonts w:ascii="Arial" w:hAnsi="Arial" w:cs="Arial"/>
          <w:b/>
          <w:color w:val="000000"/>
          <w:sz w:val="22"/>
          <w:szCs w:val="22"/>
          <w:lang w:val="en-US"/>
        </w:rPr>
        <w:t>Diploma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ab/>
        <w:t xml:space="preserve">      </w:t>
      </w:r>
      <w:r w:rsidRPr="00C54A1C">
        <w:rPr>
          <w:rFonts w:ascii="Arial" w:hAnsi="Arial" w:cs="Arial"/>
          <w:color w:val="000000"/>
          <w:sz w:val="22"/>
          <w:szCs w:val="22"/>
          <w:lang w:val="en-US"/>
        </w:rPr>
        <w:t>September 2017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54A1C">
        <w:rPr>
          <w:rFonts w:ascii="Arial" w:hAnsi="Arial" w:cs="Arial"/>
          <w:color w:val="000000"/>
          <w:sz w:val="22"/>
          <w:szCs w:val="22"/>
          <w:lang w:val="en-US"/>
        </w:rPr>
        <w:t xml:space="preserve">- </w:t>
      </w:r>
      <w:r>
        <w:rPr>
          <w:rFonts w:ascii="Arial" w:hAnsi="Arial" w:cs="Arial"/>
          <w:color w:val="000000"/>
          <w:sz w:val="22"/>
          <w:szCs w:val="22"/>
          <w:lang w:val="en-US"/>
        </w:rPr>
        <w:t>August 2019</w:t>
      </w:r>
    </w:p>
    <w:p w14:paraId="4B11F6BB" w14:textId="77777777" w:rsidR="00807AAB" w:rsidRDefault="00807AAB" w:rsidP="00807AAB">
      <w:pPr>
        <w:pStyle w:val="ListParagraph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C54A1C">
        <w:rPr>
          <w:rFonts w:ascii="Arial" w:hAnsi="Arial" w:cs="Arial"/>
          <w:color w:val="000000"/>
          <w:sz w:val="22"/>
          <w:szCs w:val="22"/>
          <w:lang w:val="en-US"/>
        </w:rPr>
        <w:t xml:space="preserve">Sheridan </w:t>
      </w:r>
      <w:r>
        <w:rPr>
          <w:rFonts w:ascii="Arial" w:hAnsi="Arial" w:cs="Arial"/>
          <w:color w:val="000000"/>
          <w:sz w:val="22"/>
          <w:szCs w:val="22"/>
          <w:lang w:val="en-US"/>
        </w:rPr>
        <w:t>College</w:t>
      </w:r>
      <w:r w:rsidRPr="00C54A1C">
        <w:rPr>
          <w:rFonts w:ascii="Arial" w:hAnsi="Arial" w:cs="Arial"/>
          <w:color w:val="000000"/>
          <w:sz w:val="22"/>
          <w:szCs w:val="22"/>
          <w:lang w:val="en-US"/>
        </w:rPr>
        <w:t>, Brampton, ON</w:t>
      </w:r>
    </w:p>
    <w:p w14:paraId="298719EE" w14:textId="547DCF76" w:rsidR="0019391D" w:rsidRDefault="0019391D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B34B826" w14:textId="5B8D5185" w:rsidR="00594DA0" w:rsidRDefault="00CE6271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Relevant Professional Projects</w:t>
      </w:r>
    </w:p>
    <w:p w14:paraId="67B80EE7" w14:textId="77777777" w:rsidR="00CE6271" w:rsidRPr="00C77941" w:rsidRDefault="00CE6271" w:rsidP="0004784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1" w:name="_Hlk525436794"/>
      <w:r w:rsidRPr="00C77941">
        <w:rPr>
          <w:rFonts w:ascii="Arial" w:hAnsi="Arial" w:cs="Arial"/>
          <w:b/>
          <w:bCs/>
          <w:color w:val="000000"/>
          <w:sz w:val="22"/>
          <w:szCs w:val="22"/>
        </w:rPr>
        <w:t>Multi-Mode Computerized Lottery System/Betting System, Editec</w:t>
      </w:r>
    </w:p>
    <w:p w14:paraId="21095FBB" w14:textId="12E32189" w:rsidR="00C3142C" w:rsidRDefault="00C3142C" w:rsidP="00047841">
      <w:pPr>
        <w:pStyle w:val="ListParagraph"/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During my </w:t>
      </w:r>
      <w:r w:rsidR="00147277">
        <w:rPr>
          <w:rFonts w:ascii="Arial" w:hAnsi="Arial" w:cs="Arial"/>
          <w:bCs/>
          <w:color w:val="000000"/>
          <w:sz w:val="22"/>
          <w:szCs w:val="22"/>
        </w:rPr>
        <w:t>3</w:t>
      </w:r>
      <w:r>
        <w:rPr>
          <w:rFonts w:ascii="Arial" w:hAnsi="Arial" w:cs="Arial"/>
          <w:bCs/>
          <w:color w:val="000000"/>
          <w:sz w:val="22"/>
          <w:szCs w:val="22"/>
        </w:rPr>
        <w:t>-years tenure, I provided technical supports, and maintained database resources. I also executed functional and non-functional testing on test server. I wrote lots of complex SQL queries to prepare reports for different departments.</w:t>
      </w:r>
    </w:p>
    <w:p w14:paraId="442E47CF" w14:textId="77777777" w:rsidR="00594DA0" w:rsidRPr="00C54A1C" w:rsidRDefault="00594DA0" w:rsidP="00047841">
      <w:pPr>
        <w:pStyle w:val="ListParagraph"/>
        <w:spacing w:line="276" w:lineRule="auto"/>
        <w:ind w:firstLine="720"/>
        <w:rPr>
          <w:rFonts w:ascii="Arial" w:hAnsi="Arial" w:cs="Arial"/>
          <w:bCs/>
          <w:color w:val="000000"/>
          <w:sz w:val="22"/>
          <w:szCs w:val="22"/>
        </w:rPr>
      </w:pPr>
    </w:p>
    <w:p w14:paraId="5035003C" w14:textId="77777777" w:rsidR="00CE6271" w:rsidRPr="00C77941" w:rsidRDefault="00CE6271" w:rsidP="0004784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C77941">
        <w:rPr>
          <w:rFonts w:ascii="Arial" w:hAnsi="Arial" w:cs="Arial"/>
          <w:b/>
          <w:bCs/>
          <w:color w:val="000000"/>
          <w:sz w:val="22"/>
          <w:szCs w:val="22"/>
        </w:rPr>
        <w:t>NetFront</w:t>
      </w:r>
      <w:proofErr w:type="spellEnd"/>
      <w:r w:rsidRPr="00C77941">
        <w:rPr>
          <w:rFonts w:ascii="Arial" w:hAnsi="Arial" w:cs="Arial"/>
          <w:b/>
          <w:bCs/>
          <w:color w:val="000000"/>
          <w:sz w:val="22"/>
          <w:szCs w:val="22"/>
        </w:rPr>
        <w:t xml:space="preserve"> Web Browser, BJIT - Access Japan</w:t>
      </w:r>
    </w:p>
    <w:p w14:paraId="518C4D50" w14:textId="5390D315" w:rsidR="00544CAF" w:rsidRPr="00C54A1C" w:rsidRDefault="00CE6271" w:rsidP="00047841">
      <w:pPr>
        <w:pStyle w:val="ListParagraph"/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In this project, I was responsible to execute the test cases in a phone and to report the test summary report to the manager. I analysed the defects to be fixed. I worked hard to meet the deadlines and successfully I met it.</w:t>
      </w:r>
    </w:p>
    <w:p w14:paraId="3322B545" w14:textId="77777777" w:rsidR="00544CAF" w:rsidRDefault="00544CAF" w:rsidP="00047841">
      <w:pPr>
        <w:pStyle w:val="ListParagraph"/>
        <w:spacing w:line="276" w:lineRule="auto"/>
        <w:ind w:firstLine="720"/>
        <w:rPr>
          <w:rFonts w:ascii="Arial" w:hAnsi="Arial" w:cs="Arial"/>
          <w:bCs/>
          <w:color w:val="000000"/>
          <w:sz w:val="22"/>
          <w:szCs w:val="22"/>
        </w:rPr>
      </w:pPr>
    </w:p>
    <w:p w14:paraId="4D59EFEC" w14:textId="4BCF3AB4" w:rsidR="00331C67" w:rsidRPr="00D040C7" w:rsidRDefault="00331C67" w:rsidP="0004784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D040C7">
        <w:rPr>
          <w:rFonts w:ascii="Arial" w:hAnsi="Arial" w:cs="Arial"/>
          <w:b/>
          <w:bCs/>
          <w:color w:val="000000"/>
          <w:sz w:val="22"/>
          <w:szCs w:val="22"/>
        </w:rPr>
        <w:t xml:space="preserve">24/7 Sales Center, </w:t>
      </w:r>
      <w:proofErr w:type="spellStart"/>
      <w:r w:rsidRPr="00D040C7">
        <w:rPr>
          <w:rFonts w:ascii="Arial" w:hAnsi="Arial" w:cs="Arial"/>
          <w:b/>
          <w:bCs/>
          <w:color w:val="000000"/>
          <w:sz w:val="22"/>
          <w:szCs w:val="22"/>
        </w:rPr>
        <w:t>Aareas</w:t>
      </w:r>
      <w:proofErr w:type="spellEnd"/>
      <w:r w:rsidRPr="00D040C7">
        <w:rPr>
          <w:rFonts w:ascii="Arial" w:hAnsi="Arial" w:cs="Arial"/>
          <w:b/>
          <w:bCs/>
          <w:color w:val="000000"/>
          <w:sz w:val="22"/>
          <w:szCs w:val="22"/>
        </w:rPr>
        <w:t xml:space="preserve"> Interactive Inc</w:t>
      </w:r>
    </w:p>
    <w:p w14:paraId="1C7F21DE" w14:textId="437C3C20" w:rsidR="00E76F71" w:rsidRDefault="00331C67" w:rsidP="00047841">
      <w:pPr>
        <w:pStyle w:val="ListParagraph"/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C54A1C">
        <w:rPr>
          <w:rFonts w:ascii="Arial" w:hAnsi="Arial" w:cs="Arial"/>
          <w:bCs/>
          <w:color w:val="000000"/>
          <w:sz w:val="22"/>
          <w:szCs w:val="22"/>
        </w:rPr>
        <w:t>Th</w:t>
      </w:r>
      <w:r>
        <w:rPr>
          <w:rFonts w:ascii="Arial" w:hAnsi="Arial" w:cs="Arial"/>
          <w:bCs/>
          <w:color w:val="000000"/>
          <w:sz w:val="22"/>
          <w:szCs w:val="22"/>
        </w:rPr>
        <w:t>e</w:t>
      </w:r>
      <w:r w:rsidRPr="00C54A1C">
        <w:rPr>
          <w:rFonts w:ascii="Arial" w:hAnsi="Arial" w:cs="Arial"/>
          <w:bCs/>
          <w:color w:val="000000"/>
          <w:sz w:val="22"/>
          <w:szCs w:val="22"/>
        </w:rPr>
        <w:t xml:space="preserve"> project was a web-based home builder software solution. I involved in Test Planning, Bug analysis, Test Case execution, scrum meeting.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On an overage, every month I and my team had two builds and one release every three months.</w:t>
      </w:r>
    </w:p>
    <w:bookmarkEnd w:id="1"/>
    <w:p w14:paraId="6A00CFF4" w14:textId="54806BE7" w:rsidR="00533129" w:rsidRPr="00C54A1C" w:rsidRDefault="00533129" w:rsidP="00047841">
      <w:p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</w:p>
    <w:p w14:paraId="19696869" w14:textId="23F6BD63" w:rsidR="00C14FD8" w:rsidRPr="00E640D8" w:rsidRDefault="00F06361" w:rsidP="0004784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C</w:t>
      </w:r>
      <w:r w:rsidR="00974034"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ommunity </w:t>
      </w:r>
      <w:r w:rsidR="00830047"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</w:t>
      </w:r>
      <w:r w:rsidR="00974034" w:rsidRPr="00E640D8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nvolvement</w:t>
      </w:r>
    </w:p>
    <w:p w14:paraId="382A8800" w14:textId="353572E0" w:rsidR="00022425" w:rsidRPr="00C54A1C" w:rsidRDefault="00022425" w:rsidP="0004784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 xml:space="preserve">Volunteer, </w:t>
      </w:r>
      <w:proofErr w:type="spellStart"/>
      <w:r w:rsidRPr="00C54A1C">
        <w:rPr>
          <w:rFonts w:ascii="Arial" w:hAnsi="Arial" w:cs="Arial"/>
          <w:sz w:val="22"/>
          <w:szCs w:val="22"/>
        </w:rPr>
        <w:t>FolkFest</w:t>
      </w:r>
      <w:proofErr w:type="spellEnd"/>
      <w:r w:rsidRPr="00C54A1C">
        <w:rPr>
          <w:rFonts w:ascii="Arial" w:hAnsi="Arial" w:cs="Arial"/>
          <w:sz w:val="22"/>
          <w:szCs w:val="22"/>
        </w:rPr>
        <w:t xml:space="preserve"> 2016, Saskatoon, SK, Canada</w:t>
      </w:r>
      <w:r w:rsidRPr="00C54A1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Pr="00C54A1C">
        <w:rPr>
          <w:rFonts w:ascii="Arial" w:hAnsi="Arial" w:cs="Arial"/>
          <w:sz w:val="22"/>
          <w:szCs w:val="22"/>
        </w:rPr>
        <w:t>August 2016</w:t>
      </w:r>
    </w:p>
    <w:p w14:paraId="64DBA114" w14:textId="6F70947E" w:rsidR="00D66CCC" w:rsidRPr="00C54A1C" w:rsidRDefault="00560B89" w:rsidP="0004784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>I demonstrated the displayed products to the visito</w:t>
      </w:r>
      <w:r w:rsidR="004E7366" w:rsidRPr="00C54A1C">
        <w:rPr>
          <w:rFonts w:ascii="Arial" w:hAnsi="Arial" w:cs="Arial"/>
          <w:sz w:val="22"/>
          <w:szCs w:val="22"/>
        </w:rPr>
        <w:t>r</w:t>
      </w:r>
      <w:r w:rsidRPr="00C54A1C">
        <w:rPr>
          <w:rFonts w:ascii="Arial" w:hAnsi="Arial" w:cs="Arial"/>
          <w:sz w:val="22"/>
          <w:szCs w:val="22"/>
        </w:rPr>
        <w:t xml:space="preserve">s. </w:t>
      </w:r>
    </w:p>
    <w:p w14:paraId="7C009667" w14:textId="2A3C21E9" w:rsidR="00D14C06" w:rsidRPr="00C54A1C" w:rsidRDefault="00D14C06" w:rsidP="00047841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 xml:space="preserve">Organizer, Rehabilitation Program, Bangladesh </w:t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</w:r>
      <w:r w:rsidR="00A9799C">
        <w:rPr>
          <w:rFonts w:ascii="Arial" w:hAnsi="Arial" w:cs="Arial"/>
          <w:sz w:val="22"/>
          <w:szCs w:val="22"/>
        </w:rPr>
        <w:tab/>
        <w:t xml:space="preserve">     </w:t>
      </w:r>
      <w:r w:rsidRPr="00C54A1C">
        <w:rPr>
          <w:rFonts w:ascii="Arial" w:hAnsi="Arial" w:cs="Arial"/>
          <w:sz w:val="22"/>
          <w:szCs w:val="22"/>
        </w:rPr>
        <w:t>September 2007</w:t>
      </w:r>
    </w:p>
    <w:p w14:paraId="758CCFBA" w14:textId="647E75F9" w:rsidR="00712B0B" w:rsidRPr="00C54A1C" w:rsidRDefault="0087187C" w:rsidP="0004784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>I o</w:t>
      </w:r>
      <w:r w:rsidR="00712B0B" w:rsidRPr="00C54A1C">
        <w:rPr>
          <w:rFonts w:ascii="Arial" w:hAnsi="Arial" w:cs="Arial"/>
          <w:sz w:val="22"/>
          <w:szCs w:val="22"/>
        </w:rPr>
        <w:t>rganized a rehabilitation program for flood-affected people in Bangladesh and raised about 300,000 BDT and rehabilitated 30 families.</w:t>
      </w:r>
    </w:p>
    <w:p w14:paraId="19F4A161" w14:textId="792041A6" w:rsidR="00E53B97" w:rsidRPr="00C54A1C" w:rsidRDefault="00E53B97" w:rsidP="00047841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>Distributor, Disaster and Humanitarian</w:t>
      </w:r>
      <w:r w:rsidR="00972349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Rel</w:t>
      </w:r>
      <w:r w:rsidR="008E348C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>ief</w:t>
      </w:r>
      <w:r w:rsidR="00EF2084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 w:rsidR="008844C9"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 w:rsidR="008844C9"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 w:rsidR="008844C9"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 w:rsidR="008844C9">
        <w:rPr>
          <w:rFonts w:ascii="Arial" w:hAnsi="Arial" w:cs="Arial"/>
          <w:bCs/>
          <w:color w:val="000000"/>
          <w:sz w:val="22"/>
          <w:szCs w:val="22"/>
          <w:lang w:val="en-US"/>
        </w:rPr>
        <w:tab/>
      </w:r>
      <w:r w:rsidR="0028239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      </w:t>
      </w:r>
      <w:r w:rsidR="00EF2084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>January</w:t>
      </w:r>
      <w:r w:rsidR="00567ABF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 w:rsidR="007947BE" w:rsidRPr="00C54A1C">
        <w:rPr>
          <w:rFonts w:ascii="Arial" w:hAnsi="Arial" w:cs="Arial"/>
          <w:bCs/>
          <w:color w:val="000000"/>
          <w:sz w:val="22"/>
          <w:szCs w:val="22"/>
          <w:lang w:val="en-US"/>
        </w:rPr>
        <w:t>2005</w:t>
      </w:r>
    </w:p>
    <w:p w14:paraId="02060A7F" w14:textId="261FD60D" w:rsidR="00721BB7" w:rsidRPr="00C54A1C" w:rsidRDefault="00420F88" w:rsidP="00047841">
      <w:pPr>
        <w:shd w:val="clear" w:color="auto" w:fill="FFFFFF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54A1C">
        <w:rPr>
          <w:rFonts w:ascii="Arial" w:hAnsi="Arial" w:cs="Arial"/>
          <w:sz w:val="22"/>
          <w:szCs w:val="22"/>
        </w:rPr>
        <w:t>I p</w:t>
      </w:r>
      <w:r w:rsidR="00712B0B" w:rsidRPr="00C54A1C">
        <w:rPr>
          <w:rFonts w:ascii="Arial" w:hAnsi="Arial" w:cs="Arial"/>
          <w:sz w:val="22"/>
          <w:szCs w:val="22"/>
        </w:rPr>
        <w:t xml:space="preserve">articipated in clothes distribution programs to poor people in several districts during winter. I collected old clothes and distributed to poor people. </w:t>
      </w:r>
      <w:r w:rsidR="001903DC" w:rsidRPr="00C54A1C">
        <w:rPr>
          <w:rFonts w:ascii="Arial" w:hAnsi="Arial" w:cs="Arial"/>
          <w:sz w:val="22"/>
          <w:szCs w:val="22"/>
        </w:rPr>
        <w:t>About 300 people were benefited.</w:t>
      </w:r>
    </w:p>
    <w:sectPr w:rsidR="00721BB7" w:rsidRPr="00C54A1C" w:rsidSect="00242D19">
      <w:pgSz w:w="12240" w:h="15840"/>
      <w:pgMar w:top="1440" w:right="1080" w:bottom="1440" w:left="1080" w:header="708" w:footer="5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D7291" w14:textId="77777777" w:rsidR="00155EBB" w:rsidRDefault="00155EBB" w:rsidP="00533129">
      <w:r>
        <w:separator/>
      </w:r>
    </w:p>
  </w:endnote>
  <w:endnote w:type="continuationSeparator" w:id="0">
    <w:p w14:paraId="0322D30B" w14:textId="77777777" w:rsidR="00155EBB" w:rsidRDefault="00155EBB" w:rsidP="0053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A208D" w14:textId="77777777" w:rsidR="00155EBB" w:rsidRDefault="00155EBB" w:rsidP="00533129">
      <w:r>
        <w:separator/>
      </w:r>
    </w:p>
  </w:footnote>
  <w:footnote w:type="continuationSeparator" w:id="0">
    <w:p w14:paraId="5110F859" w14:textId="77777777" w:rsidR="00155EBB" w:rsidRDefault="00155EBB" w:rsidP="0053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5BA7B8D"/>
    <w:multiLevelType w:val="hybridMultilevel"/>
    <w:tmpl w:val="A40CF2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958C5"/>
    <w:multiLevelType w:val="hybridMultilevel"/>
    <w:tmpl w:val="8542D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4A32"/>
    <w:multiLevelType w:val="hybridMultilevel"/>
    <w:tmpl w:val="617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935E7"/>
    <w:multiLevelType w:val="multilevel"/>
    <w:tmpl w:val="44D4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12D84"/>
    <w:multiLevelType w:val="hybridMultilevel"/>
    <w:tmpl w:val="A75033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1F22067"/>
    <w:multiLevelType w:val="hybridMultilevel"/>
    <w:tmpl w:val="2ACEA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4B85"/>
    <w:multiLevelType w:val="hybridMultilevel"/>
    <w:tmpl w:val="D368C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849B9"/>
    <w:multiLevelType w:val="hybridMultilevel"/>
    <w:tmpl w:val="F746B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7924AB"/>
    <w:multiLevelType w:val="hybridMultilevel"/>
    <w:tmpl w:val="D09A5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C67A4"/>
    <w:multiLevelType w:val="hybridMultilevel"/>
    <w:tmpl w:val="B2C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6607A"/>
    <w:multiLevelType w:val="hybridMultilevel"/>
    <w:tmpl w:val="0B02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91DFB"/>
    <w:multiLevelType w:val="hybridMultilevel"/>
    <w:tmpl w:val="D646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80D53"/>
    <w:multiLevelType w:val="hybridMultilevel"/>
    <w:tmpl w:val="9A9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557F0"/>
    <w:multiLevelType w:val="multilevel"/>
    <w:tmpl w:val="B74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4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F"/>
    <w:rsid w:val="000010B7"/>
    <w:rsid w:val="00001C1A"/>
    <w:rsid w:val="00004BDB"/>
    <w:rsid w:val="00005730"/>
    <w:rsid w:val="000063F5"/>
    <w:rsid w:val="00007219"/>
    <w:rsid w:val="000179A7"/>
    <w:rsid w:val="00017CD7"/>
    <w:rsid w:val="00020F02"/>
    <w:rsid w:val="00021B37"/>
    <w:rsid w:val="000220F4"/>
    <w:rsid w:val="00022425"/>
    <w:rsid w:val="000230A6"/>
    <w:rsid w:val="0002397B"/>
    <w:rsid w:val="0002570C"/>
    <w:rsid w:val="00026A5B"/>
    <w:rsid w:val="00027B31"/>
    <w:rsid w:val="0003206B"/>
    <w:rsid w:val="0003411F"/>
    <w:rsid w:val="00034B72"/>
    <w:rsid w:val="000350D4"/>
    <w:rsid w:val="00035508"/>
    <w:rsid w:val="000376BE"/>
    <w:rsid w:val="0004204E"/>
    <w:rsid w:val="00043E98"/>
    <w:rsid w:val="00045AA9"/>
    <w:rsid w:val="00045E36"/>
    <w:rsid w:val="00047841"/>
    <w:rsid w:val="00050AD3"/>
    <w:rsid w:val="000516A1"/>
    <w:rsid w:val="000529A2"/>
    <w:rsid w:val="00052E35"/>
    <w:rsid w:val="000551A8"/>
    <w:rsid w:val="00056E41"/>
    <w:rsid w:val="00057F59"/>
    <w:rsid w:val="000609B4"/>
    <w:rsid w:val="00063B61"/>
    <w:rsid w:val="00067F4F"/>
    <w:rsid w:val="00070F25"/>
    <w:rsid w:val="000716AE"/>
    <w:rsid w:val="00075C7F"/>
    <w:rsid w:val="0007610A"/>
    <w:rsid w:val="000761DF"/>
    <w:rsid w:val="00077CF8"/>
    <w:rsid w:val="000825B8"/>
    <w:rsid w:val="0008545C"/>
    <w:rsid w:val="00085D49"/>
    <w:rsid w:val="0008737D"/>
    <w:rsid w:val="00091B2F"/>
    <w:rsid w:val="000925AC"/>
    <w:rsid w:val="00094F26"/>
    <w:rsid w:val="0009512B"/>
    <w:rsid w:val="000A01F5"/>
    <w:rsid w:val="000A272E"/>
    <w:rsid w:val="000A3E53"/>
    <w:rsid w:val="000B1C5F"/>
    <w:rsid w:val="000B23E2"/>
    <w:rsid w:val="000B2C00"/>
    <w:rsid w:val="000B2CC3"/>
    <w:rsid w:val="000B3D5C"/>
    <w:rsid w:val="000B47B7"/>
    <w:rsid w:val="000B583D"/>
    <w:rsid w:val="000B5BE9"/>
    <w:rsid w:val="000B6149"/>
    <w:rsid w:val="000B654C"/>
    <w:rsid w:val="000B739C"/>
    <w:rsid w:val="000C0287"/>
    <w:rsid w:val="000C0641"/>
    <w:rsid w:val="000C415C"/>
    <w:rsid w:val="000C72F1"/>
    <w:rsid w:val="000C792C"/>
    <w:rsid w:val="000D18A8"/>
    <w:rsid w:val="000D22FC"/>
    <w:rsid w:val="000D2888"/>
    <w:rsid w:val="000D75A7"/>
    <w:rsid w:val="000E01FE"/>
    <w:rsid w:val="000E0C29"/>
    <w:rsid w:val="000E0D7C"/>
    <w:rsid w:val="000E2EE1"/>
    <w:rsid w:val="000E4626"/>
    <w:rsid w:val="000E60F4"/>
    <w:rsid w:val="000E76F4"/>
    <w:rsid w:val="000F0095"/>
    <w:rsid w:val="000F079C"/>
    <w:rsid w:val="000F221F"/>
    <w:rsid w:val="000F4ABB"/>
    <w:rsid w:val="000F4AE5"/>
    <w:rsid w:val="000F7084"/>
    <w:rsid w:val="00105C2B"/>
    <w:rsid w:val="0010725D"/>
    <w:rsid w:val="0011418A"/>
    <w:rsid w:val="001160C5"/>
    <w:rsid w:val="001166A9"/>
    <w:rsid w:val="00123C0B"/>
    <w:rsid w:val="001252F5"/>
    <w:rsid w:val="00130890"/>
    <w:rsid w:val="00130920"/>
    <w:rsid w:val="001324E2"/>
    <w:rsid w:val="00133D0D"/>
    <w:rsid w:val="00134894"/>
    <w:rsid w:val="00135412"/>
    <w:rsid w:val="00135CC4"/>
    <w:rsid w:val="0014029E"/>
    <w:rsid w:val="00143831"/>
    <w:rsid w:val="00146EFC"/>
    <w:rsid w:val="00146F3D"/>
    <w:rsid w:val="00146F8B"/>
    <w:rsid w:val="00147277"/>
    <w:rsid w:val="00150103"/>
    <w:rsid w:val="00151348"/>
    <w:rsid w:val="00151D49"/>
    <w:rsid w:val="0015397C"/>
    <w:rsid w:val="00155EBB"/>
    <w:rsid w:val="00156A0F"/>
    <w:rsid w:val="00162367"/>
    <w:rsid w:val="0016350C"/>
    <w:rsid w:val="00164203"/>
    <w:rsid w:val="001648E4"/>
    <w:rsid w:val="00174484"/>
    <w:rsid w:val="00174BFB"/>
    <w:rsid w:val="00175401"/>
    <w:rsid w:val="001770CF"/>
    <w:rsid w:val="00177875"/>
    <w:rsid w:val="00185661"/>
    <w:rsid w:val="00186611"/>
    <w:rsid w:val="001901AA"/>
    <w:rsid w:val="001903DC"/>
    <w:rsid w:val="00190B7A"/>
    <w:rsid w:val="00192125"/>
    <w:rsid w:val="0019391D"/>
    <w:rsid w:val="001952B0"/>
    <w:rsid w:val="001963BD"/>
    <w:rsid w:val="001A049A"/>
    <w:rsid w:val="001A05D5"/>
    <w:rsid w:val="001A1509"/>
    <w:rsid w:val="001A28C1"/>
    <w:rsid w:val="001A4351"/>
    <w:rsid w:val="001A4B73"/>
    <w:rsid w:val="001A4DDF"/>
    <w:rsid w:val="001A5737"/>
    <w:rsid w:val="001A6510"/>
    <w:rsid w:val="001A7BCD"/>
    <w:rsid w:val="001B0789"/>
    <w:rsid w:val="001B2365"/>
    <w:rsid w:val="001B409B"/>
    <w:rsid w:val="001B570B"/>
    <w:rsid w:val="001B6CBB"/>
    <w:rsid w:val="001C0D1C"/>
    <w:rsid w:val="001C0EAC"/>
    <w:rsid w:val="001C40C0"/>
    <w:rsid w:val="001C4F3B"/>
    <w:rsid w:val="001C551B"/>
    <w:rsid w:val="001C79D5"/>
    <w:rsid w:val="001D212E"/>
    <w:rsid w:val="001D5085"/>
    <w:rsid w:val="001D6462"/>
    <w:rsid w:val="001D6901"/>
    <w:rsid w:val="001D6B23"/>
    <w:rsid w:val="001E2B5E"/>
    <w:rsid w:val="001E46F4"/>
    <w:rsid w:val="001E4B1D"/>
    <w:rsid w:val="001E60CE"/>
    <w:rsid w:val="001E699A"/>
    <w:rsid w:val="001E742F"/>
    <w:rsid w:val="001F248E"/>
    <w:rsid w:val="001F2FD0"/>
    <w:rsid w:val="001F308F"/>
    <w:rsid w:val="001F36F9"/>
    <w:rsid w:val="00200108"/>
    <w:rsid w:val="002008B8"/>
    <w:rsid w:val="0020261A"/>
    <w:rsid w:val="002031E1"/>
    <w:rsid w:val="0020355C"/>
    <w:rsid w:val="00211FC8"/>
    <w:rsid w:val="0021351C"/>
    <w:rsid w:val="002153C5"/>
    <w:rsid w:val="00215B82"/>
    <w:rsid w:val="00222254"/>
    <w:rsid w:val="002250E6"/>
    <w:rsid w:val="002306D2"/>
    <w:rsid w:val="00235902"/>
    <w:rsid w:val="00242D19"/>
    <w:rsid w:val="002475A2"/>
    <w:rsid w:val="0025126D"/>
    <w:rsid w:val="002512FD"/>
    <w:rsid w:val="002537BB"/>
    <w:rsid w:val="00254BF5"/>
    <w:rsid w:val="00255D84"/>
    <w:rsid w:val="00262D70"/>
    <w:rsid w:val="00267512"/>
    <w:rsid w:val="00267BFE"/>
    <w:rsid w:val="00271738"/>
    <w:rsid w:val="00272E9D"/>
    <w:rsid w:val="002746E3"/>
    <w:rsid w:val="0027565F"/>
    <w:rsid w:val="00276A3C"/>
    <w:rsid w:val="002773AF"/>
    <w:rsid w:val="00282396"/>
    <w:rsid w:val="00282B57"/>
    <w:rsid w:val="00284731"/>
    <w:rsid w:val="00285717"/>
    <w:rsid w:val="00293445"/>
    <w:rsid w:val="0029411A"/>
    <w:rsid w:val="0029532A"/>
    <w:rsid w:val="00295932"/>
    <w:rsid w:val="00296D87"/>
    <w:rsid w:val="002A0283"/>
    <w:rsid w:val="002A4133"/>
    <w:rsid w:val="002A4905"/>
    <w:rsid w:val="002A4D89"/>
    <w:rsid w:val="002A6CA1"/>
    <w:rsid w:val="002A7CA4"/>
    <w:rsid w:val="002B0BF3"/>
    <w:rsid w:val="002B0CCD"/>
    <w:rsid w:val="002B7D86"/>
    <w:rsid w:val="002C1837"/>
    <w:rsid w:val="002C42F1"/>
    <w:rsid w:val="002C5FC9"/>
    <w:rsid w:val="002C6587"/>
    <w:rsid w:val="002D1B03"/>
    <w:rsid w:val="002D2E7D"/>
    <w:rsid w:val="002D71F5"/>
    <w:rsid w:val="002D75A2"/>
    <w:rsid w:val="002E27C9"/>
    <w:rsid w:val="002E3F81"/>
    <w:rsid w:val="002E52D0"/>
    <w:rsid w:val="002E5608"/>
    <w:rsid w:val="002E5FB8"/>
    <w:rsid w:val="002F2705"/>
    <w:rsid w:val="002F3BED"/>
    <w:rsid w:val="002F5EB9"/>
    <w:rsid w:val="00300069"/>
    <w:rsid w:val="003004CE"/>
    <w:rsid w:val="00301C4B"/>
    <w:rsid w:val="003039AB"/>
    <w:rsid w:val="00303D05"/>
    <w:rsid w:val="00305D24"/>
    <w:rsid w:val="0030704D"/>
    <w:rsid w:val="00311A0C"/>
    <w:rsid w:val="003122A8"/>
    <w:rsid w:val="00316919"/>
    <w:rsid w:val="00316D20"/>
    <w:rsid w:val="0032022D"/>
    <w:rsid w:val="003202F4"/>
    <w:rsid w:val="00321A65"/>
    <w:rsid w:val="0032284D"/>
    <w:rsid w:val="00326033"/>
    <w:rsid w:val="003270EA"/>
    <w:rsid w:val="00330203"/>
    <w:rsid w:val="003317F4"/>
    <w:rsid w:val="00331C67"/>
    <w:rsid w:val="00333981"/>
    <w:rsid w:val="00334911"/>
    <w:rsid w:val="00334B5E"/>
    <w:rsid w:val="00334CDC"/>
    <w:rsid w:val="0033594B"/>
    <w:rsid w:val="003374FA"/>
    <w:rsid w:val="00343BAB"/>
    <w:rsid w:val="00344A77"/>
    <w:rsid w:val="00344FD7"/>
    <w:rsid w:val="003460E7"/>
    <w:rsid w:val="00347215"/>
    <w:rsid w:val="003507E3"/>
    <w:rsid w:val="00350C79"/>
    <w:rsid w:val="00352A29"/>
    <w:rsid w:val="003535EF"/>
    <w:rsid w:val="00360951"/>
    <w:rsid w:val="00362FF2"/>
    <w:rsid w:val="00363F25"/>
    <w:rsid w:val="003662F8"/>
    <w:rsid w:val="003715A3"/>
    <w:rsid w:val="0037172B"/>
    <w:rsid w:val="00377279"/>
    <w:rsid w:val="003779B1"/>
    <w:rsid w:val="003804EA"/>
    <w:rsid w:val="003811CC"/>
    <w:rsid w:val="003813AB"/>
    <w:rsid w:val="0038379F"/>
    <w:rsid w:val="00392340"/>
    <w:rsid w:val="003A0FF7"/>
    <w:rsid w:val="003A1EA3"/>
    <w:rsid w:val="003A268E"/>
    <w:rsid w:val="003A2A12"/>
    <w:rsid w:val="003A3B13"/>
    <w:rsid w:val="003A4B13"/>
    <w:rsid w:val="003A64A1"/>
    <w:rsid w:val="003A6988"/>
    <w:rsid w:val="003A7808"/>
    <w:rsid w:val="003B077E"/>
    <w:rsid w:val="003B2B7D"/>
    <w:rsid w:val="003B2D77"/>
    <w:rsid w:val="003C1633"/>
    <w:rsid w:val="003C3C32"/>
    <w:rsid w:val="003C3EA6"/>
    <w:rsid w:val="003C6C84"/>
    <w:rsid w:val="003D0757"/>
    <w:rsid w:val="003D0AB8"/>
    <w:rsid w:val="003D1968"/>
    <w:rsid w:val="003D2C85"/>
    <w:rsid w:val="003D2D14"/>
    <w:rsid w:val="003E5E11"/>
    <w:rsid w:val="003E6B5B"/>
    <w:rsid w:val="003E7F89"/>
    <w:rsid w:val="003F17EB"/>
    <w:rsid w:val="003F24A6"/>
    <w:rsid w:val="003F3947"/>
    <w:rsid w:val="003F3E98"/>
    <w:rsid w:val="00403945"/>
    <w:rsid w:val="00404771"/>
    <w:rsid w:val="0040492B"/>
    <w:rsid w:val="004122B4"/>
    <w:rsid w:val="00413A86"/>
    <w:rsid w:val="004154B2"/>
    <w:rsid w:val="00417012"/>
    <w:rsid w:val="00417637"/>
    <w:rsid w:val="00417BED"/>
    <w:rsid w:val="004209C8"/>
    <w:rsid w:val="00420F88"/>
    <w:rsid w:val="0042391B"/>
    <w:rsid w:val="00424695"/>
    <w:rsid w:val="00425A44"/>
    <w:rsid w:val="0042663C"/>
    <w:rsid w:val="00426F3B"/>
    <w:rsid w:val="00431336"/>
    <w:rsid w:val="00435273"/>
    <w:rsid w:val="0043601B"/>
    <w:rsid w:val="00436095"/>
    <w:rsid w:val="0043796A"/>
    <w:rsid w:val="00440751"/>
    <w:rsid w:val="00442253"/>
    <w:rsid w:val="004444DB"/>
    <w:rsid w:val="00446D17"/>
    <w:rsid w:val="00447432"/>
    <w:rsid w:val="004512B2"/>
    <w:rsid w:val="00452770"/>
    <w:rsid w:val="0045351C"/>
    <w:rsid w:val="00454610"/>
    <w:rsid w:val="00455C8A"/>
    <w:rsid w:val="00455FBB"/>
    <w:rsid w:val="00457112"/>
    <w:rsid w:val="004614A5"/>
    <w:rsid w:val="00464E00"/>
    <w:rsid w:val="00465507"/>
    <w:rsid w:val="004725F9"/>
    <w:rsid w:val="00476AAD"/>
    <w:rsid w:val="0047704F"/>
    <w:rsid w:val="004806B9"/>
    <w:rsid w:val="00484183"/>
    <w:rsid w:val="00484D00"/>
    <w:rsid w:val="00487ABE"/>
    <w:rsid w:val="00487DA4"/>
    <w:rsid w:val="004926D7"/>
    <w:rsid w:val="0049578C"/>
    <w:rsid w:val="004A108C"/>
    <w:rsid w:val="004A1113"/>
    <w:rsid w:val="004A180A"/>
    <w:rsid w:val="004A23EC"/>
    <w:rsid w:val="004A3557"/>
    <w:rsid w:val="004A3F05"/>
    <w:rsid w:val="004B185F"/>
    <w:rsid w:val="004B1867"/>
    <w:rsid w:val="004B1D7A"/>
    <w:rsid w:val="004B1F03"/>
    <w:rsid w:val="004B2D6E"/>
    <w:rsid w:val="004B2FA6"/>
    <w:rsid w:val="004B3158"/>
    <w:rsid w:val="004B4DAD"/>
    <w:rsid w:val="004B58EF"/>
    <w:rsid w:val="004B6E45"/>
    <w:rsid w:val="004C5902"/>
    <w:rsid w:val="004C6079"/>
    <w:rsid w:val="004D270D"/>
    <w:rsid w:val="004D2E38"/>
    <w:rsid w:val="004D4CF2"/>
    <w:rsid w:val="004D4D80"/>
    <w:rsid w:val="004D510A"/>
    <w:rsid w:val="004D5C2F"/>
    <w:rsid w:val="004E12F5"/>
    <w:rsid w:val="004E263E"/>
    <w:rsid w:val="004E31AA"/>
    <w:rsid w:val="004E34A1"/>
    <w:rsid w:val="004E34DF"/>
    <w:rsid w:val="004E358D"/>
    <w:rsid w:val="004E6F24"/>
    <w:rsid w:val="004E7366"/>
    <w:rsid w:val="004F156F"/>
    <w:rsid w:val="004F19E2"/>
    <w:rsid w:val="004F527D"/>
    <w:rsid w:val="00501EA9"/>
    <w:rsid w:val="00503979"/>
    <w:rsid w:val="0050417D"/>
    <w:rsid w:val="00506E19"/>
    <w:rsid w:val="005075A6"/>
    <w:rsid w:val="00511284"/>
    <w:rsid w:val="00513D2C"/>
    <w:rsid w:val="0051410A"/>
    <w:rsid w:val="00516192"/>
    <w:rsid w:val="00517FFC"/>
    <w:rsid w:val="00520624"/>
    <w:rsid w:val="00522D93"/>
    <w:rsid w:val="00522E43"/>
    <w:rsid w:val="0052402C"/>
    <w:rsid w:val="00526672"/>
    <w:rsid w:val="0052688C"/>
    <w:rsid w:val="005270EC"/>
    <w:rsid w:val="005279F9"/>
    <w:rsid w:val="00530575"/>
    <w:rsid w:val="005310AB"/>
    <w:rsid w:val="00533129"/>
    <w:rsid w:val="00533AA1"/>
    <w:rsid w:val="00536A26"/>
    <w:rsid w:val="005371BA"/>
    <w:rsid w:val="00537879"/>
    <w:rsid w:val="005420CA"/>
    <w:rsid w:val="00542D48"/>
    <w:rsid w:val="00544CAF"/>
    <w:rsid w:val="00544E4F"/>
    <w:rsid w:val="005461FA"/>
    <w:rsid w:val="005465E5"/>
    <w:rsid w:val="0055285D"/>
    <w:rsid w:val="0055307F"/>
    <w:rsid w:val="00560B89"/>
    <w:rsid w:val="005643D1"/>
    <w:rsid w:val="00567ABF"/>
    <w:rsid w:val="005723DF"/>
    <w:rsid w:val="0057247B"/>
    <w:rsid w:val="00572C20"/>
    <w:rsid w:val="00576499"/>
    <w:rsid w:val="0057690A"/>
    <w:rsid w:val="00577116"/>
    <w:rsid w:val="005820ED"/>
    <w:rsid w:val="00583A14"/>
    <w:rsid w:val="00584287"/>
    <w:rsid w:val="0058485D"/>
    <w:rsid w:val="00585620"/>
    <w:rsid w:val="00587313"/>
    <w:rsid w:val="005903C2"/>
    <w:rsid w:val="005913EA"/>
    <w:rsid w:val="005924C9"/>
    <w:rsid w:val="00594DA0"/>
    <w:rsid w:val="005A1146"/>
    <w:rsid w:val="005A27F8"/>
    <w:rsid w:val="005A5368"/>
    <w:rsid w:val="005B0178"/>
    <w:rsid w:val="005B0311"/>
    <w:rsid w:val="005B1417"/>
    <w:rsid w:val="005B2116"/>
    <w:rsid w:val="005B7782"/>
    <w:rsid w:val="005C2F96"/>
    <w:rsid w:val="005C35D5"/>
    <w:rsid w:val="005C3B4C"/>
    <w:rsid w:val="005C5EB6"/>
    <w:rsid w:val="005D17B0"/>
    <w:rsid w:val="005D4717"/>
    <w:rsid w:val="005D474C"/>
    <w:rsid w:val="005D6AEE"/>
    <w:rsid w:val="005D71D2"/>
    <w:rsid w:val="005D7F5E"/>
    <w:rsid w:val="005E15A8"/>
    <w:rsid w:val="005E2DFA"/>
    <w:rsid w:val="005F035D"/>
    <w:rsid w:val="005F066C"/>
    <w:rsid w:val="005F466E"/>
    <w:rsid w:val="0060103E"/>
    <w:rsid w:val="0060207D"/>
    <w:rsid w:val="00602318"/>
    <w:rsid w:val="00603300"/>
    <w:rsid w:val="00603773"/>
    <w:rsid w:val="0060678E"/>
    <w:rsid w:val="00611697"/>
    <w:rsid w:val="006120C2"/>
    <w:rsid w:val="006127E2"/>
    <w:rsid w:val="006164EC"/>
    <w:rsid w:val="0062102E"/>
    <w:rsid w:val="00623DE2"/>
    <w:rsid w:val="00625E42"/>
    <w:rsid w:val="00626988"/>
    <w:rsid w:val="006273BE"/>
    <w:rsid w:val="00636904"/>
    <w:rsid w:val="00640563"/>
    <w:rsid w:val="00640E6F"/>
    <w:rsid w:val="006434E1"/>
    <w:rsid w:val="00643687"/>
    <w:rsid w:val="00643CF9"/>
    <w:rsid w:val="00644877"/>
    <w:rsid w:val="00644DBA"/>
    <w:rsid w:val="00651198"/>
    <w:rsid w:val="00654065"/>
    <w:rsid w:val="00654FC6"/>
    <w:rsid w:val="00657CA7"/>
    <w:rsid w:val="0066101A"/>
    <w:rsid w:val="00663DF7"/>
    <w:rsid w:val="006646C9"/>
    <w:rsid w:val="006711AE"/>
    <w:rsid w:val="00673C6F"/>
    <w:rsid w:val="00677CF3"/>
    <w:rsid w:val="00680D57"/>
    <w:rsid w:val="006822A0"/>
    <w:rsid w:val="00685A1A"/>
    <w:rsid w:val="00692064"/>
    <w:rsid w:val="006951D2"/>
    <w:rsid w:val="00695E57"/>
    <w:rsid w:val="006A1A99"/>
    <w:rsid w:val="006A3557"/>
    <w:rsid w:val="006A3C0F"/>
    <w:rsid w:val="006A5C00"/>
    <w:rsid w:val="006A6EF4"/>
    <w:rsid w:val="006A7E99"/>
    <w:rsid w:val="006B02B4"/>
    <w:rsid w:val="006B575F"/>
    <w:rsid w:val="006B640D"/>
    <w:rsid w:val="006B6C08"/>
    <w:rsid w:val="006C0D37"/>
    <w:rsid w:val="006C1B35"/>
    <w:rsid w:val="006C77F6"/>
    <w:rsid w:val="006D2FDA"/>
    <w:rsid w:val="006D3269"/>
    <w:rsid w:val="006D38B0"/>
    <w:rsid w:val="006D3CFA"/>
    <w:rsid w:val="006D55DA"/>
    <w:rsid w:val="006E0D67"/>
    <w:rsid w:val="006E388C"/>
    <w:rsid w:val="006E76D5"/>
    <w:rsid w:val="006F0BBB"/>
    <w:rsid w:val="006F0E42"/>
    <w:rsid w:val="006F3136"/>
    <w:rsid w:val="006F47A2"/>
    <w:rsid w:val="006F50E9"/>
    <w:rsid w:val="006F625F"/>
    <w:rsid w:val="006F76B2"/>
    <w:rsid w:val="00712B0B"/>
    <w:rsid w:val="00716E92"/>
    <w:rsid w:val="00721BB7"/>
    <w:rsid w:val="0072248D"/>
    <w:rsid w:val="00723D37"/>
    <w:rsid w:val="00731342"/>
    <w:rsid w:val="00732C73"/>
    <w:rsid w:val="00733055"/>
    <w:rsid w:val="007363C2"/>
    <w:rsid w:val="00741E78"/>
    <w:rsid w:val="00743301"/>
    <w:rsid w:val="00753180"/>
    <w:rsid w:val="007539AF"/>
    <w:rsid w:val="00753F20"/>
    <w:rsid w:val="007545A5"/>
    <w:rsid w:val="00756366"/>
    <w:rsid w:val="007618CD"/>
    <w:rsid w:val="00764FE8"/>
    <w:rsid w:val="00766781"/>
    <w:rsid w:val="00770656"/>
    <w:rsid w:val="00770DEA"/>
    <w:rsid w:val="007720D4"/>
    <w:rsid w:val="00772F1E"/>
    <w:rsid w:val="00772F55"/>
    <w:rsid w:val="00780701"/>
    <w:rsid w:val="007817C8"/>
    <w:rsid w:val="00782DDC"/>
    <w:rsid w:val="0078541C"/>
    <w:rsid w:val="0078554C"/>
    <w:rsid w:val="0079300F"/>
    <w:rsid w:val="007939DD"/>
    <w:rsid w:val="00793A43"/>
    <w:rsid w:val="007947BE"/>
    <w:rsid w:val="00795803"/>
    <w:rsid w:val="00796BEF"/>
    <w:rsid w:val="007A0D13"/>
    <w:rsid w:val="007A103A"/>
    <w:rsid w:val="007A14EC"/>
    <w:rsid w:val="007A2514"/>
    <w:rsid w:val="007A29CA"/>
    <w:rsid w:val="007A2EA2"/>
    <w:rsid w:val="007A7272"/>
    <w:rsid w:val="007B2483"/>
    <w:rsid w:val="007B55F5"/>
    <w:rsid w:val="007B6514"/>
    <w:rsid w:val="007B7082"/>
    <w:rsid w:val="007B7A47"/>
    <w:rsid w:val="007B7B84"/>
    <w:rsid w:val="007C1B96"/>
    <w:rsid w:val="007C1C7E"/>
    <w:rsid w:val="007C1E6F"/>
    <w:rsid w:val="007C4890"/>
    <w:rsid w:val="007D0473"/>
    <w:rsid w:val="007D4891"/>
    <w:rsid w:val="007D4EB6"/>
    <w:rsid w:val="007D5106"/>
    <w:rsid w:val="007D53DB"/>
    <w:rsid w:val="007D55BD"/>
    <w:rsid w:val="007D6138"/>
    <w:rsid w:val="007D6BEA"/>
    <w:rsid w:val="007D733B"/>
    <w:rsid w:val="007E00EB"/>
    <w:rsid w:val="007E16F2"/>
    <w:rsid w:val="007E2DE8"/>
    <w:rsid w:val="007E3BF8"/>
    <w:rsid w:val="007E3E1D"/>
    <w:rsid w:val="007E4B48"/>
    <w:rsid w:val="007E7600"/>
    <w:rsid w:val="007F186A"/>
    <w:rsid w:val="007F18C8"/>
    <w:rsid w:val="007F47DA"/>
    <w:rsid w:val="007F49A2"/>
    <w:rsid w:val="007F4C52"/>
    <w:rsid w:val="007F65B0"/>
    <w:rsid w:val="007F6CDB"/>
    <w:rsid w:val="00800B0F"/>
    <w:rsid w:val="00801754"/>
    <w:rsid w:val="00802CF7"/>
    <w:rsid w:val="00803073"/>
    <w:rsid w:val="00804488"/>
    <w:rsid w:val="00804547"/>
    <w:rsid w:val="00807AAB"/>
    <w:rsid w:val="00812F1A"/>
    <w:rsid w:val="008151B4"/>
    <w:rsid w:val="00817B22"/>
    <w:rsid w:val="008201C4"/>
    <w:rsid w:val="008210D1"/>
    <w:rsid w:val="008230D9"/>
    <w:rsid w:val="00823499"/>
    <w:rsid w:val="0082452B"/>
    <w:rsid w:val="0082482F"/>
    <w:rsid w:val="00824B2B"/>
    <w:rsid w:val="0082748D"/>
    <w:rsid w:val="0082766B"/>
    <w:rsid w:val="00827A54"/>
    <w:rsid w:val="00827CA8"/>
    <w:rsid w:val="00827E68"/>
    <w:rsid w:val="00830047"/>
    <w:rsid w:val="00831B51"/>
    <w:rsid w:val="00832E8C"/>
    <w:rsid w:val="00833261"/>
    <w:rsid w:val="00835F63"/>
    <w:rsid w:val="00836FA5"/>
    <w:rsid w:val="0084033F"/>
    <w:rsid w:val="00841CAC"/>
    <w:rsid w:val="00842EC1"/>
    <w:rsid w:val="008445FC"/>
    <w:rsid w:val="00844727"/>
    <w:rsid w:val="0085041C"/>
    <w:rsid w:val="00851320"/>
    <w:rsid w:val="0085268E"/>
    <w:rsid w:val="00853B14"/>
    <w:rsid w:val="008557B7"/>
    <w:rsid w:val="00856412"/>
    <w:rsid w:val="008633FC"/>
    <w:rsid w:val="0086406C"/>
    <w:rsid w:val="00866161"/>
    <w:rsid w:val="008666EA"/>
    <w:rsid w:val="00867020"/>
    <w:rsid w:val="0087187C"/>
    <w:rsid w:val="00873883"/>
    <w:rsid w:val="00874505"/>
    <w:rsid w:val="00877266"/>
    <w:rsid w:val="0088070C"/>
    <w:rsid w:val="00881FFD"/>
    <w:rsid w:val="008844C9"/>
    <w:rsid w:val="00884BD7"/>
    <w:rsid w:val="00885F1A"/>
    <w:rsid w:val="00886DC7"/>
    <w:rsid w:val="008870D0"/>
    <w:rsid w:val="0088714F"/>
    <w:rsid w:val="0088777D"/>
    <w:rsid w:val="0089150F"/>
    <w:rsid w:val="008930AE"/>
    <w:rsid w:val="00895B5C"/>
    <w:rsid w:val="008A1254"/>
    <w:rsid w:val="008A1D32"/>
    <w:rsid w:val="008A4E26"/>
    <w:rsid w:val="008A6613"/>
    <w:rsid w:val="008A6EB8"/>
    <w:rsid w:val="008B129F"/>
    <w:rsid w:val="008B657B"/>
    <w:rsid w:val="008C0A94"/>
    <w:rsid w:val="008C4C05"/>
    <w:rsid w:val="008C5340"/>
    <w:rsid w:val="008C5954"/>
    <w:rsid w:val="008C681C"/>
    <w:rsid w:val="008C7AB1"/>
    <w:rsid w:val="008D26D6"/>
    <w:rsid w:val="008D46F4"/>
    <w:rsid w:val="008D7692"/>
    <w:rsid w:val="008D76CE"/>
    <w:rsid w:val="008E1E41"/>
    <w:rsid w:val="008E2E39"/>
    <w:rsid w:val="008E348C"/>
    <w:rsid w:val="008E48B8"/>
    <w:rsid w:val="008E53E9"/>
    <w:rsid w:val="008E666B"/>
    <w:rsid w:val="008E73DE"/>
    <w:rsid w:val="008F03DE"/>
    <w:rsid w:val="008F22C7"/>
    <w:rsid w:val="008F2D04"/>
    <w:rsid w:val="008F4525"/>
    <w:rsid w:val="00900ACB"/>
    <w:rsid w:val="00901912"/>
    <w:rsid w:val="009023AE"/>
    <w:rsid w:val="00912AFE"/>
    <w:rsid w:val="00914176"/>
    <w:rsid w:val="00914FE3"/>
    <w:rsid w:val="00915C4D"/>
    <w:rsid w:val="00917F54"/>
    <w:rsid w:val="009205D0"/>
    <w:rsid w:val="00920845"/>
    <w:rsid w:val="00920A02"/>
    <w:rsid w:val="009229F9"/>
    <w:rsid w:val="00925967"/>
    <w:rsid w:val="00931108"/>
    <w:rsid w:val="00933719"/>
    <w:rsid w:val="00934DE0"/>
    <w:rsid w:val="009350B1"/>
    <w:rsid w:val="00936309"/>
    <w:rsid w:val="00937B24"/>
    <w:rsid w:val="00937C44"/>
    <w:rsid w:val="00940AA1"/>
    <w:rsid w:val="00940F5D"/>
    <w:rsid w:val="00941B60"/>
    <w:rsid w:val="00942913"/>
    <w:rsid w:val="00943F13"/>
    <w:rsid w:val="00943FAD"/>
    <w:rsid w:val="0094550C"/>
    <w:rsid w:val="00951EE4"/>
    <w:rsid w:val="009525BF"/>
    <w:rsid w:val="00953B89"/>
    <w:rsid w:val="00955784"/>
    <w:rsid w:val="00955DEF"/>
    <w:rsid w:val="00956D2B"/>
    <w:rsid w:val="00956D4E"/>
    <w:rsid w:val="00957271"/>
    <w:rsid w:val="00957E09"/>
    <w:rsid w:val="00965069"/>
    <w:rsid w:val="009714B0"/>
    <w:rsid w:val="00972349"/>
    <w:rsid w:val="00972B16"/>
    <w:rsid w:val="0097339B"/>
    <w:rsid w:val="00974034"/>
    <w:rsid w:val="00975044"/>
    <w:rsid w:val="00977934"/>
    <w:rsid w:val="009802C1"/>
    <w:rsid w:val="00980336"/>
    <w:rsid w:val="00981A33"/>
    <w:rsid w:val="0098659C"/>
    <w:rsid w:val="00991129"/>
    <w:rsid w:val="0099751A"/>
    <w:rsid w:val="009A2DAD"/>
    <w:rsid w:val="009A3738"/>
    <w:rsid w:val="009A4C3E"/>
    <w:rsid w:val="009A6ABB"/>
    <w:rsid w:val="009B0B80"/>
    <w:rsid w:val="009B0F73"/>
    <w:rsid w:val="009B195B"/>
    <w:rsid w:val="009B3357"/>
    <w:rsid w:val="009B4A6E"/>
    <w:rsid w:val="009B4C11"/>
    <w:rsid w:val="009C16FE"/>
    <w:rsid w:val="009C26D0"/>
    <w:rsid w:val="009C3C45"/>
    <w:rsid w:val="009C6562"/>
    <w:rsid w:val="009C6A8E"/>
    <w:rsid w:val="009D10BB"/>
    <w:rsid w:val="009E2234"/>
    <w:rsid w:val="009E4D25"/>
    <w:rsid w:val="009E5E75"/>
    <w:rsid w:val="009F088B"/>
    <w:rsid w:val="009F2CA9"/>
    <w:rsid w:val="009F5E74"/>
    <w:rsid w:val="009F606D"/>
    <w:rsid w:val="009F60E6"/>
    <w:rsid w:val="009F6C55"/>
    <w:rsid w:val="00A021C2"/>
    <w:rsid w:val="00A02374"/>
    <w:rsid w:val="00A04ABB"/>
    <w:rsid w:val="00A14F54"/>
    <w:rsid w:val="00A169D6"/>
    <w:rsid w:val="00A17A52"/>
    <w:rsid w:val="00A217EE"/>
    <w:rsid w:val="00A2378E"/>
    <w:rsid w:val="00A25245"/>
    <w:rsid w:val="00A3299A"/>
    <w:rsid w:val="00A332AC"/>
    <w:rsid w:val="00A34EDB"/>
    <w:rsid w:val="00A35CDD"/>
    <w:rsid w:val="00A3768D"/>
    <w:rsid w:val="00A4069E"/>
    <w:rsid w:val="00A41FD1"/>
    <w:rsid w:val="00A44A0D"/>
    <w:rsid w:val="00A45388"/>
    <w:rsid w:val="00A45836"/>
    <w:rsid w:val="00A45F2F"/>
    <w:rsid w:val="00A506E0"/>
    <w:rsid w:val="00A5080D"/>
    <w:rsid w:val="00A50887"/>
    <w:rsid w:val="00A52375"/>
    <w:rsid w:val="00A5271D"/>
    <w:rsid w:val="00A53977"/>
    <w:rsid w:val="00A53EAF"/>
    <w:rsid w:val="00A6283E"/>
    <w:rsid w:val="00A652CA"/>
    <w:rsid w:val="00A673D8"/>
    <w:rsid w:val="00A750A3"/>
    <w:rsid w:val="00A758BC"/>
    <w:rsid w:val="00A76A8F"/>
    <w:rsid w:val="00A76F12"/>
    <w:rsid w:val="00A77902"/>
    <w:rsid w:val="00A77CE2"/>
    <w:rsid w:val="00A813FF"/>
    <w:rsid w:val="00A815D1"/>
    <w:rsid w:val="00A81AF5"/>
    <w:rsid w:val="00A81B37"/>
    <w:rsid w:val="00A82310"/>
    <w:rsid w:val="00A84024"/>
    <w:rsid w:val="00A86C89"/>
    <w:rsid w:val="00A90C29"/>
    <w:rsid w:val="00A9132B"/>
    <w:rsid w:val="00A94655"/>
    <w:rsid w:val="00A95280"/>
    <w:rsid w:val="00A955A7"/>
    <w:rsid w:val="00A95E57"/>
    <w:rsid w:val="00A9799C"/>
    <w:rsid w:val="00AA2A1C"/>
    <w:rsid w:val="00AA41F1"/>
    <w:rsid w:val="00AA4997"/>
    <w:rsid w:val="00AA4D1A"/>
    <w:rsid w:val="00AA4EFC"/>
    <w:rsid w:val="00AB734A"/>
    <w:rsid w:val="00AB7769"/>
    <w:rsid w:val="00AB78D8"/>
    <w:rsid w:val="00AC2E1B"/>
    <w:rsid w:val="00AC2EB5"/>
    <w:rsid w:val="00AC4876"/>
    <w:rsid w:val="00AC4BDA"/>
    <w:rsid w:val="00AC4C35"/>
    <w:rsid w:val="00AC5218"/>
    <w:rsid w:val="00AC531B"/>
    <w:rsid w:val="00AC5752"/>
    <w:rsid w:val="00AC655E"/>
    <w:rsid w:val="00AD2A4E"/>
    <w:rsid w:val="00AD3114"/>
    <w:rsid w:val="00AE0FF0"/>
    <w:rsid w:val="00AE142D"/>
    <w:rsid w:val="00AE2CCB"/>
    <w:rsid w:val="00AE3CD8"/>
    <w:rsid w:val="00AE4E2E"/>
    <w:rsid w:val="00AF2AE7"/>
    <w:rsid w:val="00AF2BCB"/>
    <w:rsid w:val="00AF3512"/>
    <w:rsid w:val="00AF35B4"/>
    <w:rsid w:val="00AF43E2"/>
    <w:rsid w:val="00AF54C2"/>
    <w:rsid w:val="00AF70DF"/>
    <w:rsid w:val="00AF7F68"/>
    <w:rsid w:val="00B01DE2"/>
    <w:rsid w:val="00B03581"/>
    <w:rsid w:val="00B07271"/>
    <w:rsid w:val="00B0776C"/>
    <w:rsid w:val="00B077B7"/>
    <w:rsid w:val="00B07825"/>
    <w:rsid w:val="00B110C6"/>
    <w:rsid w:val="00B11306"/>
    <w:rsid w:val="00B144F0"/>
    <w:rsid w:val="00B17916"/>
    <w:rsid w:val="00B2134C"/>
    <w:rsid w:val="00B249E8"/>
    <w:rsid w:val="00B26377"/>
    <w:rsid w:val="00B26CA7"/>
    <w:rsid w:val="00B26DD9"/>
    <w:rsid w:val="00B27D5A"/>
    <w:rsid w:val="00B27E3A"/>
    <w:rsid w:val="00B432B6"/>
    <w:rsid w:val="00B44909"/>
    <w:rsid w:val="00B474ED"/>
    <w:rsid w:val="00B5286B"/>
    <w:rsid w:val="00B5540C"/>
    <w:rsid w:val="00B60243"/>
    <w:rsid w:val="00B60319"/>
    <w:rsid w:val="00B668E5"/>
    <w:rsid w:val="00B676EC"/>
    <w:rsid w:val="00B67F70"/>
    <w:rsid w:val="00B722E8"/>
    <w:rsid w:val="00B744A0"/>
    <w:rsid w:val="00B750A4"/>
    <w:rsid w:val="00B75377"/>
    <w:rsid w:val="00B760B4"/>
    <w:rsid w:val="00B76CCD"/>
    <w:rsid w:val="00B76FF8"/>
    <w:rsid w:val="00B80EC8"/>
    <w:rsid w:val="00B85BE5"/>
    <w:rsid w:val="00B867A0"/>
    <w:rsid w:val="00B90FF0"/>
    <w:rsid w:val="00B94597"/>
    <w:rsid w:val="00B95AD3"/>
    <w:rsid w:val="00B97FF6"/>
    <w:rsid w:val="00BA3A30"/>
    <w:rsid w:val="00BA49C7"/>
    <w:rsid w:val="00BA4A37"/>
    <w:rsid w:val="00BA4BF7"/>
    <w:rsid w:val="00BA58FF"/>
    <w:rsid w:val="00BA7B6E"/>
    <w:rsid w:val="00BB0FFF"/>
    <w:rsid w:val="00BB209C"/>
    <w:rsid w:val="00BB2C75"/>
    <w:rsid w:val="00BB341D"/>
    <w:rsid w:val="00BB3AC5"/>
    <w:rsid w:val="00BB40C6"/>
    <w:rsid w:val="00BB41C5"/>
    <w:rsid w:val="00BB55A2"/>
    <w:rsid w:val="00BB6567"/>
    <w:rsid w:val="00BB6F78"/>
    <w:rsid w:val="00BB7ACE"/>
    <w:rsid w:val="00BC21C7"/>
    <w:rsid w:val="00BC5AFE"/>
    <w:rsid w:val="00BD14F4"/>
    <w:rsid w:val="00BD195A"/>
    <w:rsid w:val="00BD6680"/>
    <w:rsid w:val="00BD6F47"/>
    <w:rsid w:val="00BD723B"/>
    <w:rsid w:val="00BD7BDA"/>
    <w:rsid w:val="00BE495E"/>
    <w:rsid w:val="00BE6C4D"/>
    <w:rsid w:val="00BF11C1"/>
    <w:rsid w:val="00BF135A"/>
    <w:rsid w:val="00BF2FCC"/>
    <w:rsid w:val="00BF5142"/>
    <w:rsid w:val="00BF524C"/>
    <w:rsid w:val="00BF562B"/>
    <w:rsid w:val="00BF624C"/>
    <w:rsid w:val="00BF6C57"/>
    <w:rsid w:val="00BF743A"/>
    <w:rsid w:val="00C04D77"/>
    <w:rsid w:val="00C1318A"/>
    <w:rsid w:val="00C14D59"/>
    <w:rsid w:val="00C14FD8"/>
    <w:rsid w:val="00C15E92"/>
    <w:rsid w:val="00C16E6E"/>
    <w:rsid w:val="00C176F4"/>
    <w:rsid w:val="00C17B3E"/>
    <w:rsid w:val="00C202BB"/>
    <w:rsid w:val="00C218C2"/>
    <w:rsid w:val="00C21978"/>
    <w:rsid w:val="00C21F14"/>
    <w:rsid w:val="00C221DA"/>
    <w:rsid w:val="00C222DF"/>
    <w:rsid w:val="00C25B2C"/>
    <w:rsid w:val="00C27BEF"/>
    <w:rsid w:val="00C3142C"/>
    <w:rsid w:val="00C317DC"/>
    <w:rsid w:val="00C32E7F"/>
    <w:rsid w:val="00C334EF"/>
    <w:rsid w:val="00C34EB5"/>
    <w:rsid w:val="00C35BD4"/>
    <w:rsid w:val="00C4003E"/>
    <w:rsid w:val="00C41E30"/>
    <w:rsid w:val="00C42E1F"/>
    <w:rsid w:val="00C45226"/>
    <w:rsid w:val="00C464F9"/>
    <w:rsid w:val="00C5451F"/>
    <w:rsid w:val="00C54A1C"/>
    <w:rsid w:val="00C55D8B"/>
    <w:rsid w:val="00C61689"/>
    <w:rsid w:val="00C62D3E"/>
    <w:rsid w:val="00C7256C"/>
    <w:rsid w:val="00C73E30"/>
    <w:rsid w:val="00C7481E"/>
    <w:rsid w:val="00C77941"/>
    <w:rsid w:val="00C815CD"/>
    <w:rsid w:val="00C8183B"/>
    <w:rsid w:val="00C81878"/>
    <w:rsid w:val="00C822C4"/>
    <w:rsid w:val="00C8338A"/>
    <w:rsid w:val="00C84DF5"/>
    <w:rsid w:val="00C85E08"/>
    <w:rsid w:val="00C90763"/>
    <w:rsid w:val="00C91071"/>
    <w:rsid w:val="00C926FF"/>
    <w:rsid w:val="00C94CE3"/>
    <w:rsid w:val="00C96CDD"/>
    <w:rsid w:val="00C971FF"/>
    <w:rsid w:val="00CA12A5"/>
    <w:rsid w:val="00CA1F66"/>
    <w:rsid w:val="00CA6E41"/>
    <w:rsid w:val="00CB4BF4"/>
    <w:rsid w:val="00CB68D8"/>
    <w:rsid w:val="00CB73CA"/>
    <w:rsid w:val="00CC205C"/>
    <w:rsid w:val="00CC28F7"/>
    <w:rsid w:val="00CC3FCF"/>
    <w:rsid w:val="00CD19D3"/>
    <w:rsid w:val="00CD2279"/>
    <w:rsid w:val="00CD4AB4"/>
    <w:rsid w:val="00CD75D5"/>
    <w:rsid w:val="00CE0182"/>
    <w:rsid w:val="00CE1052"/>
    <w:rsid w:val="00CE23E1"/>
    <w:rsid w:val="00CE2E99"/>
    <w:rsid w:val="00CE6271"/>
    <w:rsid w:val="00CF5EA2"/>
    <w:rsid w:val="00CF69CC"/>
    <w:rsid w:val="00D01412"/>
    <w:rsid w:val="00D01FA1"/>
    <w:rsid w:val="00D033B1"/>
    <w:rsid w:val="00D040C7"/>
    <w:rsid w:val="00D0466B"/>
    <w:rsid w:val="00D0632B"/>
    <w:rsid w:val="00D116E9"/>
    <w:rsid w:val="00D11F6F"/>
    <w:rsid w:val="00D13296"/>
    <w:rsid w:val="00D145C9"/>
    <w:rsid w:val="00D14C06"/>
    <w:rsid w:val="00D15FF8"/>
    <w:rsid w:val="00D16748"/>
    <w:rsid w:val="00D16DCC"/>
    <w:rsid w:val="00D171AB"/>
    <w:rsid w:val="00D1787B"/>
    <w:rsid w:val="00D200E2"/>
    <w:rsid w:val="00D20CFE"/>
    <w:rsid w:val="00D217E2"/>
    <w:rsid w:val="00D21868"/>
    <w:rsid w:val="00D21930"/>
    <w:rsid w:val="00D2471E"/>
    <w:rsid w:val="00D263AD"/>
    <w:rsid w:val="00D26F3F"/>
    <w:rsid w:val="00D27598"/>
    <w:rsid w:val="00D32EA2"/>
    <w:rsid w:val="00D4117E"/>
    <w:rsid w:val="00D42825"/>
    <w:rsid w:val="00D428F8"/>
    <w:rsid w:val="00D43A7E"/>
    <w:rsid w:val="00D43CBA"/>
    <w:rsid w:val="00D46C40"/>
    <w:rsid w:val="00D47AA9"/>
    <w:rsid w:val="00D5034D"/>
    <w:rsid w:val="00D5119C"/>
    <w:rsid w:val="00D53A8B"/>
    <w:rsid w:val="00D54073"/>
    <w:rsid w:val="00D54270"/>
    <w:rsid w:val="00D5458E"/>
    <w:rsid w:val="00D55772"/>
    <w:rsid w:val="00D55831"/>
    <w:rsid w:val="00D571FC"/>
    <w:rsid w:val="00D60490"/>
    <w:rsid w:val="00D619D6"/>
    <w:rsid w:val="00D622BB"/>
    <w:rsid w:val="00D6270F"/>
    <w:rsid w:val="00D635D8"/>
    <w:rsid w:val="00D64EA2"/>
    <w:rsid w:val="00D664B4"/>
    <w:rsid w:val="00D66CCC"/>
    <w:rsid w:val="00D707BA"/>
    <w:rsid w:val="00D70D7E"/>
    <w:rsid w:val="00D73DEB"/>
    <w:rsid w:val="00D76A8B"/>
    <w:rsid w:val="00D81DF0"/>
    <w:rsid w:val="00D85845"/>
    <w:rsid w:val="00D90E6D"/>
    <w:rsid w:val="00D918ED"/>
    <w:rsid w:val="00D920D4"/>
    <w:rsid w:val="00D94130"/>
    <w:rsid w:val="00D95729"/>
    <w:rsid w:val="00D96197"/>
    <w:rsid w:val="00DA3C24"/>
    <w:rsid w:val="00DA54A9"/>
    <w:rsid w:val="00DA554A"/>
    <w:rsid w:val="00DA6FA6"/>
    <w:rsid w:val="00DB1604"/>
    <w:rsid w:val="00DB3578"/>
    <w:rsid w:val="00DB3859"/>
    <w:rsid w:val="00DB4982"/>
    <w:rsid w:val="00DB4A05"/>
    <w:rsid w:val="00DB7CC1"/>
    <w:rsid w:val="00DC145A"/>
    <w:rsid w:val="00DC1968"/>
    <w:rsid w:val="00DD1146"/>
    <w:rsid w:val="00DD1490"/>
    <w:rsid w:val="00DD5FD6"/>
    <w:rsid w:val="00DD6107"/>
    <w:rsid w:val="00DD6B00"/>
    <w:rsid w:val="00DE1A42"/>
    <w:rsid w:val="00DE3F8E"/>
    <w:rsid w:val="00DE56FC"/>
    <w:rsid w:val="00DE5FC6"/>
    <w:rsid w:val="00DE75F3"/>
    <w:rsid w:val="00DF1D4F"/>
    <w:rsid w:val="00DF2A62"/>
    <w:rsid w:val="00DF4FE4"/>
    <w:rsid w:val="00E01386"/>
    <w:rsid w:val="00E013E6"/>
    <w:rsid w:val="00E01AAE"/>
    <w:rsid w:val="00E029C9"/>
    <w:rsid w:val="00E03C80"/>
    <w:rsid w:val="00E042A5"/>
    <w:rsid w:val="00E05187"/>
    <w:rsid w:val="00E12105"/>
    <w:rsid w:val="00E1555E"/>
    <w:rsid w:val="00E1750A"/>
    <w:rsid w:val="00E2107C"/>
    <w:rsid w:val="00E210CC"/>
    <w:rsid w:val="00E241F1"/>
    <w:rsid w:val="00E2472D"/>
    <w:rsid w:val="00E273D2"/>
    <w:rsid w:val="00E30E77"/>
    <w:rsid w:val="00E320E5"/>
    <w:rsid w:val="00E353AF"/>
    <w:rsid w:val="00E36C8E"/>
    <w:rsid w:val="00E36DC7"/>
    <w:rsid w:val="00E4244B"/>
    <w:rsid w:val="00E42BB5"/>
    <w:rsid w:val="00E45297"/>
    <w:rsid w:val="00E457AC"/>
    <w:rsid w:val="00E45D98"/>
    <w:rsid w:val="00E51029"/>
    <w:rsid w:val="00E5203E"/>
    <w:rsid w:val="00E52235"/>
    <w:rsid w:val="00E5373A"/>
    <w:rsid w:val="00E53B97"/>
    <w:rsid w:val="00E544EE"/>
    <w:rsid w:val="00E54FE4"/>
    <w:rsid w:val="00E5563C"/>
    <w:rsid w:val="00E61EA6"/>
    <w:rsid w:val="00E640D8"/>
    <w:rsid w:val="00E652D8"/>
    <w:rsid w:val="00E655BC"/>
    <w:rsid w:val="00E65D84"/>
    <w:rsid w:val="00E67E91"/>
    <w:rsid w:val="00E73EEF"/>
    <w:rsid w:val="00E742E1"/>
    <w:rsid w:val="00E752C8"/>
    <w:rsid w:val="00E754C5"/>
    <w:rsid w:val="00E76F71"/>
    <w:rsid w:val="00E805EB"/>
    <w:rsid w:val="00E851D4"/>
    <w:rsid w:val="00E85369"/>
    <w:rsid w:val="00E854F6"/>
    <w:rsid w:val="00E8776C"/>
    <w:rsid w:val="00E91D6B"/>
    <w:rsid w:val="00E926D7"/>
    <w:rsid w:val="00E96011"/>
    <w:rsid w:val="00E97C67"/>
    <w:rsid w:val="00EA1073"/>
    <w:rsid w:val="00EA19E4"/>
    <w:rsid w:val="00EA415D"/>
    <w:rsid w:val="00EA4949"/>
    <w:rsid w:val="00EB264F"/>
    <w:rsid w:val="00EB2C5A"/>
    <w:rsid w:val="00EB464B"/>
    <w:rsid w:val="00EB55A6"/>
    <w:rsid w:val="00EB570A"/>
    <w:rsid w:val="00EB5B24"/>
    <w:rsid w:val="00EB5DC1"/>
    <w:rsid w:val="00EB6428"/>
    <w:rsid w:val="00EC1BAF"/>
    <w:rsid w:val="00EC2887"/>
    <w:rsid w:val="00EC2D03"/>
    <w:rsid w:val="00EC2E62"/>
    <w:rsid w:val="00EC337F"/>
    <w:rsid w:val="00EC3932"/>
    <w:rsid w:val="00ED4D66"/>
    <w:rsid w:val="00ED5917"/>
    <w:rsid w:val="00ED5C13"/>
    <w:rsid w:val="00ED74D7"/>
    <w:rsid w:val="00ED768E"/>
    <w:rsid w:val="00EE03C7"/>
    <w:rsid w:val="00EE0BA6"/>
    <w:rsid w:val="00EE4086"/>
    <w:rsid w:val="00EE420D"/>
    <w:rsid w:val="00EF2084"/>
    <w:rsid w:val="00EF29E9"/>
    <w:rsid w:val="00EF4773"/>
    <w:rsid w:val="00EF5FFB"/>
    <w:rsid w:val="00EF698A"/>
    <w:rsid w:val="00EF6B54"/>
    <w:rsid w:val="00EF7AAB"/>
    <w:rsid w:val="00F04764"/>
    <w:rsid w:val="00F06361"/>
    <w:rsid w:val="00F23831"/>
    <w:rsid w:val="00F261EB"/>
    <w:rsid w:val="00F27E30"/>
    <w:rsid w:val="00F30674"/>
    <w:rsid w:val="00F31006"/>
    <w:rsid w:val="00F32709"/>
    <w:rsid w:val="00F3517F"/>
    <w:rsid w:val="00F37A94"/>
    <w:rsid w:val="00F40FF0"/>
    <w:rsid w:val="00F42FC7"/>
    <w:rsid w:val="00F50443"/>
    <w:rsid w:val="00F536E1"/>
    <w:rsid w:val="00F53A32"/>
    <w:rsid w:val="00F53E50"/>
    <w:rsid w:val="00F544CD"/>
    <w:rsid w:val="00F54891"/>
    <w:rsid w:val="00F56350"/>
    <w:rsid w:val="00F574B3"/>
    <w:rsid w:val="00F61888"/>
    <w:rsid w:val="00F64686"/>
    <w:rsid w:val="00F65AEE"/>
    <w:rsid w:val="00F66212"/>
    <w:rsid w:val="00F66AC0"/>
    <w:rsid w:val="00F66F35"/>
    <w:rsid w:val="00F670F6"/>
    <w:rsid w:val="00F70E0E"/>
    <w:rsid w:val="00F73915"/>
    <w:rsid w:val="00F73F56"/>
    <w:rsid w:val="00F745B8"/>
    <w:rsid w:val="00F75E08"/>
    <w:rsid w:val="00F802CC"/>
    <w:rsid w:val="00F819E6"/>
    <w:rsid w:val="00F82A14"/>
    <w:rsid w:val="00F8339A"/>
    <w:rsid w:val="00F84A80"/>
    <w:rsid w:val="00F861B5"/>
    <w:rsid w:val="00F86FCA"/>
    <w:rsid w:val="00F875EF"/>
    <w:rsid w:val="00F90CDF"/>
    <w:rsid w:val="00F9194B"/>
    <w:rsid w:val="00F95336"/>
    <w:rsid w:val="00F96C66"/>
    <w:rsid w:val="00FA1D6A"/>
    <w:rsid w:val="00FA2F92"/>
    <w:rsid w:val="00FA470A"/>
    <w:rsid w:val="00FA6436"/>
    <w:rsid w:val="00FA6BB0"/>
    <w:rsid w:val="00FB32C5"/>
    <w:rsid w:val="00FB3FBA"/>
    <w:rsid w:val="00FB5672"/>
    <w:rsid w:val="00FB5D1A"/>
    <w:rsid w:val="00FB60C6"/>
    <w:rsid w:val="00FC08CC"/>
    <w:rsid w:val="00FC2639"/>
    <w:rsid w:val="00FC593B"/>
    <w:rsid w:val="00FC7684"/>
    <w:rsid w:val="00FD28FB"/>
    <w:rsid w:val="00FD61CA"/>
    <w:rsid w:val="00FD7A4D"/>
    <w:rsid w:val="00FE1306"/>
    <w:rsid w:val="00FE4197"/>
    <w:rsid w:val="00FE435B"/>
    <w:rsid w:val="00FE4B6B"/>
    <w:rsid w:val="00FE53C1"/>
    <w:rsid w:val="00FE7E4C"/>
    <w:rsid w:val="00FF19D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CC9D"/>
  <w15:docId w15:val="{429B76D9-5B4F-45D1-AD00-11764D43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5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3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A2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rsid w:val="00CE23E1"/>
    <w:pPr>
      <w:spacing w:before="100" w:beforeAutospacing="1" w:after="115"/>
    </w:pPr>
    <w:rPr>
      <w:rFonts w:eastAsia="MS Mincho"/>
      <w:lang w:val="en-US" w:eastAsia="ja-JP"/>
    </w:rPr>
  </w:style>
  <w:style w:type="character" w:customStyle="1" w:styleId="apple-converted-space">
    <w:name w:val="apple-converted-space"/>
    <w:basedOn w:val="DefaultParagraphFont"/>
    <w:rsid w:val="00CE23E1"/>
  </w:style>
  <w:style w:type="paragraph" w:styleId="BodyText2">
    <w:name w:val="Body Text 2"/>
    <w:basedOn w:val="Normal"/>
    <w:link w:val="BodyText2Char"/>
    <w:rsid w:val="00447432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44743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4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D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D8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ansm@sheridan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Manish Kumer Pandit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Khairul Hasan</dc:creator>
  <cp:keywords/>
  <dc:description/>
  <cp:lastModifiedBy>SM Khairul Hasan</cp:lastModifiedBy>
  <cp:revision>269</cp:revision>
  <cp:lastPrinted>2020-01-25T19:55:00Z</cp:lastPrinted>
  <dcterms:created xsi:type="dcterms:W3CDTF">2020-03-03T17:46:00Z</dcterms:created>
  <dcterms:modified xsi:type="dcterms:W3CDTF">2020-09-23T20:56:00Z</dcterms:modified>
</cp:coreProperties>
</file>