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14DE" w:rsidRDefault="008361DD">
      <w:r w:rsidRPr="008361DD">
        <w:rPr>
          <w:noProof/>
        </w:rPr>
        <w:drawing>
          <wp:inline distT="0" distB="0" distL="0" distR="0">
            <wp:extent cx="5943600" cy="4227490"/>
            <wp:effectExtent l="0" t="0" r="0" b="1905"/>
            <wp:docPr id="1" name="Picture 1" descr="C:\Users\user\Downloads\WhatsApp Image 2026-08-14 at 11.03.51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WhatsApp Image 2026-08-14 at 11.03.51 (1)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14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1DD"/>
    <w:rsid w:val="000C4E74"/>
    <w:rsid w:val="008361DD"/>
    <w:rsid w:val="00DD7342"/>
    <w:rsid w:val="00EA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94ACE4-B253-418B-A39C-F72F07905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2026-08-14T04:25:00Z</dcterms:created>
  <dcterms:modified xsi:type="dcterms:W3CDTF">2026-08-14T04:25:00Z</dcterms:modified>
</cp:coreProperties>
</file>