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1956" w14:textId="557FBBAB" w:rsidR="00BC0388" w:rsidRPr="00413959" w:rsidRDefault="00E14F16" w:rsidP="00E14F16">
      <w:pPr>
        <w:jc w:val="center"/>
        <w:rPr>
          <w:b/>
          <w:bCs/>
          <w:sz w:val="32"/>
          <w:szCs w:val="32"/>
        </w:rPr>
      </w:pPr>
      <w:r w:rsidRPr="00413959">
        <w:rPr>
          <w:b/>
          <w:bCs/>
          <w:sz w:val="32"/>
          <w:szCs w:val="32"/>
        </w:rPr>
        <w:t>FOTO RUANG PRAKTIK 4 SISI RUANG</w:t>
      </w:r>
    </w:p>
    <w:p w14:paraId="238B5F3F" w14:textId="4571476B" w:rsidR="00E14F16" w:rsidRPr="00413959" w:rsidRDefault="00E14F16" w:rsidP="00413959">
      <w:pPr>
        <w:jc w:val="center"/>
        <w:rPr>
          <w:b/>
          <w:bCs/>
          <w:sz w:val="32"/>
          <w:szCs w:val="32"/>
        </w:rPr>
      </w:pPr>
      <w:r w:rsidRPr="00413959">
        <w:rPr>
          <w:b/>
          <w:bCs/>
          <w:sz w:val="32"/>
          <w:szCs w:val="32"/>
        </w:rPr>
        <w:t>RPS DPIB</w:t>
      </w:r>
    </w:p>
    <w:p w14:paraId="58DC895C" w14:textId="35F1FC20" w:rsidR="00E14F16" w:rsidRDefault="00E14F16" w:rsidP="00E14F16">
      <w:r>
        <w:rPr>
          <w:noProof/>
        </w:rPr>
        <w:drawing>
          <wp:inline distT="0" distB="0" distL="0" distR="0" wp14:anchorId="1F621BD0" wp14:editId="7E8F2BF7">
            <wp:extent cx="5897880" cy="3068955"/>
            <wp:effectExtent l="0" t="0" r="7620" b="0"/>
            <wp:docPr id="74644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6645" name="Picture 7464466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1261" w14:textId="4B237F61" w:rsidR="00413959" w:rsidRDefault="00413959" w:rsidP="00413959">
      <w:pPr>
        <w:jc w:val="center"/>
      </w:pPr>
      <w:r>
        <w:t>TAMPAK DEPAN</w:t>
      </w:r>
    </w:p>
    <w:p w14:paraId="7C58DC46" w14:textId="78077146" w:rsidR="00413959" w:rsidRDefault="00E14F16" w:rsidP="00E14F16">
      <w:r>
        <w:rPr>
          <w:noProof/>
        </w:rPr>
        <w:drawing>
          <wp:inline distT="0" distB="0" distL="0" distR="0" wp14:anchorId="1F07DCB2" wp14:editId="2EA0B642">
            <wp:extent cx="5920740" cy="2771775"/>
            <wp:effectExtent l="0" t="0" r="3810" b="9525"/>
            <wp:docPr id="1072063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63335" name="Picture 10720633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27DC" w14:textId="718AB035" w:rsidR="00413959" w:rsidRDefault="00413959" w:rsidP="00413959">
      <w:pPr>
        <w:jc w:val="center"/>
      </w:pPr>
      <w:r>
        <w:t>TAMPAK SAMPING</w:t>
      </w:r>
    </w:p>
    <w:p w14:paraId="0791DFC3" w14:textId="37BA5A43" w:rsidR="00413959" w:rsidRDefault="00413959" w:rsidP="00E14F16">
      <w:r>
        <w:rPr>
          <w:noProof/>
        </w:rPr>
        <w:lastRenderedPageBreak/>
        <w:drawing>
          <wp:inline distT="0" distB="0" distL="0" distR="0" wp14:anchorId="032582C7" wp14:editId="12B1DFD6">
            <wp:extent cx="5943600" cy="3341370"/>
            <wp:effectExtent l="0" t="0" r="0" b="0"/>
            <wp:docPr id="10558390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39091" name="Picture 1055839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8F5C" w14:textId="29DEC8E2" w:rsidR="00413959" w:rsidRDefault="00413959" w:rsidP="00413959">
      <w:pPr>
        <w:jc w:val="center"/>
      </w:pPr>
      <w:r>
        <w:t>TAMPAK DALAM</w:t>
      </w:r>
    </w:p>
    <w:p w14:paraId="14963769" w14:textId="4992C3FF" w:rsidR="00413959" w:rsidRDefault="00413959" w:rsidP="00E14F16">
      <w:r>
        <w:rPr>
          <w:noProof/>
        </w:rPr>
        <w:drawing>
          <wp:inline distT="0" distB="0" distL="0" distR="0" wp14:anchorId="1E75FCC2" wp14:editId="43B85C18">
            <wp:extent cx="5943600" cy="3341370"/>
            <wp:effectExtent l="0" t="0" r="0" b="0"/>
            <wp:docPr id="16294084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08438" name="Picture 16294084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8AFE" w14:textId="6AF4A8D9" w:rsidR="00413959" w:rsidRDefault="00413959" w:rsidP="00413959">
      <w:pPr>
        <w:jc w:val="center"/>
      </w:pPr>
      <w:r>
        <w:t>TAMPAK DALAM</w:t>
      </w:r>
    </w:p>
    <w:p w14:paraId="3BE019E8" w14:textId="77777777" w:rsidR="00E14F16" w:rsidRDefault="00E14F16" w:rsidP="00E14F16"/>
    <w:p w14:paraId="2D057492" w14:textId="77777777" w:rsidR="00413959" w:rsidRDefault="00413959" w:rsidP="00413959"/>
    <w:p w14:paraId="0F55EBA6" w14:textId="46FE8372" w:rsidR="00E14F16" w:rsidRPr="00413959" w:rsidRDefault="00E14F16" w:rsidP="00413959">
      <w:pPr>
        <w:jc w:val="center"/>
        <w:rPr>
          <w:b/>
          <w:bCs/>
          <w:sz w:val="32"/>
          <w:szCs w:val="32"/>
        </w:rPr>
      </w:pPr>
      <w:r w:rsidRPr="00413959">
        <w:rPr>
          <w:b/>
          <w:bCs/>
          <w:sz w:val="32"/>
          <w:szCs w:val="32"/>
        </w:rPr>
        <w:lastRenderedPageBreak/>
        <w:t>RPS APHP</w:t>
      </w:r>
    </w:p>
    <w:p w14:paraId="7B4F0298" w14:textId="69A4A3EE" w:rsidR="00E14F16" w:rsidRDefault="00E14F16" w:rsidP="00E14F16">
      <w:r>
        <w:rPr>
          <w:noProof/>
        </w:rPr>
        <w:drawing>
          <wp:inline distT="0" distB="0" distL="0" distR="0" wp14:anchorId="6C31BF92" wp14:editId="2CD559D4">
            <wp:extent cx="5920740" cy="3549015"/>
            <wp:effectExtent l="0" t="0" r="3810" b="0"/>
            <wp:docPr id="2003247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47368" name="Picture 20032473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54B7" w14:textId="09FD4922" w:rsidR="00413959" w:rsidRDefault="00413959" w:rsidP="00413959">
      <w:pPr>
        <w:jc w:val="center"/>
      </w:pPr>
      <w:r>
        <w:t>TAMPAK DALAM</w:t>
      </w:r>
    </w:p>
    <w:p w14:paraId="0A5A1D2A" w14:textId="0D351140" w:rsidR="00E14F16" w:rsidRDefault="00E14F16" w:rsidP="00E14F16">
      <w:r>
        <w:rPr>
          <w:noProof/>
        </w:rPr>
        <w:drawing>
          <wp:inline distT="0" distB="0" distL="0" distR="0" wp14:anchorId="47E3727B" wp14:editId="2117E5BD">
            <wp:extent cx="6080760" cy="3040380"/>
            <wp:effectExtent l="0" t="0" r="0" b="7620"/>
            <wp:docPr id="391077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77309" name="Picture 3910773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EB26" w14:textId="2A9F6EF0" w:rsidR="00413959" w:rsidRDefault="00413959" w:rsidP="00413959">
      <w:pPr>
        <w:jc w:val="center"/>
      </w:pPr>
      <w:r>
        <w:t>TAMPAK DALAM</w:t>
      </w:r>
    </w:p>
    <w:p w14:paraId="339A82CA" w14:textId="6C4D0293" w:rsidR="00E14F16" w:rsidRDefault="00E14F16" w:rsidP="00413959">
      <w:pPr>
        <w:jc w:val="center"/>
      </w:pPr>
      <w:r>
        <w:rPr>
          <w:noProof/>
        </w:rPr>
        <w:lastRenderedPageBreak/>
        <w:drawing>
          <wp:inline distT="0" distB="0" distL="0" distR="0" wp14:anchorId="5C600DDD" wp14:editId="16D26921">
            <wp:extent cx="5958840" cy="3406140"/>
            <wp:effectExtent l="0" t="0" r="3810" b="3810"/>
            <wp:docPr id="3889224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22494" name="Picture 3889224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959">
        <w:t>TAMPAK DEPAN</w:t>
      </w:r>
    </w:p>
    <w:p w14:paraId="5260BF46" w14:textId="77777777" w:rsidR="00E14F16" w:rsidRDefault="00E14F16" w:rsidP="00E14F16"/>
    <w:p w14:paraId="06327235" w14:textId="2B307455" w:rsidR="00E14F16" w:rsidRDefault="00E14F16" w:rsidP="00E14F16">
      <w:r>
        <w:rPr>
          <w:noProof/>
        </w:rPr>
        <w:drawing>
          <wp:inline distT="0" distB="0" distL="0" distR="0" wp14:anchorId="7CEBAA61" wp14:editId="70415E7A">
            <wp:extent cx="5890260" cy="2966085"/>
            <wp:effectExtent l="0" t="0" r="0" b="5715"/>
            <wp:docPr id="1857572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72338" name="Picture 18575723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A06C" w14:textId="05D449DC" w:rsidR="00E14F16" w:rsidRDefault="00413959" w:rsidP="00413959">
      <w:pPr>
        <w:jc w:val="center"/>
      </w:pPr>
      <w:r>
        <w:t>TAMPAK SAMPING</w:t>
      </w:r>
    </w:p>
    <w:p w14:paraId="03033C95" w14:textId="77777777" w:rsidR="00E14F16" w:rsidRDefault="00E14F16" w:rsidP="00E14F16"/>
    <w:p w14:paraId="4E14F14C" w14:textId="77777777" w:rsidR="00E14F16" w:rsidRDefault="00E14F16" w:rsidP="00E14F16">
      <w:pPr>
        <w:jc w:val="center"/>
        <w:rPr>
          <w:b/>
          <w:bCs/>
          <w:sz w:val="32"/>
          <w:szCs w:val="32"/>
        </w:rPr>
      </w:pPr>
    </w:p>
    <w:p w14:paraId="30DFDA6A" w14:textId="73A9A467" w:rsidR="00E14F16" w:rsidRPr="00E14F16" w:rsidRDefault="00E14F16" w:rsidP="00E14F16">
      <w:pPr>
        <w:jc w:val="center"/>
        <w:rPr>
          <w:b/>
          <w:bCs/>
          <w:sz w:val="32"/>
          <w:szCs w:val="32"/>
        </w:rPr>
      </w:pPr>
      <w:r w:rsidRPr="00E14F16">
        <w:rPr>
          <w:b/>
          <w:bCs/>
          <w:sz w:val="32"/>
          <w:szCs w:val="32"/>
        </w:rPr>
        <w:lastRenderedPageBreak/>
        <w:t>RPS ATP</w:t>
      </w:r>
    </w:p>
    <w:p w14:paraId="08FB4182" w14:textId="1B518B5A" w:rsidR="00E14F16" w:rsidRDefault="00E14F16" w:rsidP="00E14F16">
      <w:r>
        <w:rPr>
          <w:noProof/>
        </w:rPr>
        <w:drawing>
          <wp:inline distT="0" distB="0" distL="0" distR="0" wp14:anchorId="25B9DC7E" wp14:editId="70A475A0">
            <wp:extent cx="5920740" cy="3131820"/>
            <wp:effectExtent l="0" t="0" r="3810" b="0"/>
            <wp:docPr id="464206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06087" name="Picture 4642060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7A12" w14:textId="3FA87CBA" w:rsidR="00413959" w:rsidRDefault="00413959" w:rsidP="00413959">
      <w:pPr>
        <w:jc w:val="center"/>
      </w:pPr>
      <w:r>
        <w:t>TAMPAK DEPAN</w:t>
      </w:r>
    </w:p>
    <w:p w14:paraId="31B017CB" w14:textId="13172F03" w:rsidR="00E14F16" w:rsidRDefault="00E14F16" w:rsidP="00E14F16">
      <w:r>
        <w:rPr>
          <w:noProof/>
        </w:rPr>
        <w:drawing>
          <wp:inline distT="0" distB="0" distL="0" distR="0" wp14:anchorId="7B73470D" wp14:editId="4C4D0E6B">
            <wp:extent cx="5905500" cy="3703320"/>
            <wp:effectExtent l="0" t="0" r="0" b="0"/>
            <wp:docPr id="1761075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75922" name="Picture 17610759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6548" w14:textId="65480229" w:rsidR="00413959" w:rsidRDefault="00413959" w:rsidP="00413959">
      <w:pPr>
        <w:jc w:val="center"/>
      </w:pPr>
      <w:r>
        <w:t>TAMPAK KANAN</w:t>
      </w:r>
    </w:p>
    <w:p w14:paraId="63E29EAD" w14:textId="07EE3575" w:rsidR="00E14F16" w:rsidRDefault="00E14F16" w:rsidP="00E14F16">
      <w:r>
        <w:rPr>
          <w:noProof/>
        </w:rPr>
        <w:lastRenderedPageBreak/>
        <w:drawing>
          <wp:inline distT="0" distB="0" distL="0" distR="0" wp14:anchorId="58857E7A" wp14:editId="4CE7B8AC">
            <wp:extent cx="5890260" cy="3177540"/>
            <wp:effectExtent l="0" t="0" r="0" b="3810"/>
            <wp:docPr id="13898032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93111" name="Picture 19309931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0B58" w14:textId="56CEE828" w:rsidR="00413959" w:rsidRDefault="00413959" w:rsidP="00413959">
      <w:pPr>
        <w:jc w:val="center"/>
      </w:pPr>
      <w:r>
        <w:t>TAMPAK KIRI</w:t>
      </w:r>
    </w:p>
    <w:p w14:paraId="208961C1" w14:textId="77777777" w:rsidR="00413959" w:rsidRDefault="00413959" w:rsidP="00E14F16"/>
    <w:p w14:paraId="0A34D6A6" w14:textId="1F4AD9A7" w:rsidR="00E14F16" w:rsidRDefault="00E14F16" w:rsidP="00E14F16">
      <w:r>
        <w:rPr>
          <w:noProof/>
        </w:rPr>
        <w:drawing>
          <wp:inline distT="0" distB="0" distL="0" distR="0" wp14:anchorId="158CB091" wp14:editId="2B583A08">
            <wp:extent cx="5943600" cy="3246120"/>
            <wp:effectExtent l="0" t="0" r="0" b="0"/>
            <wp:docPr id="8773149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21374" name="Picture 12688213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21A9" w14:textId="4F8FFC5F" w:rsidR="00413959" w:rsidRDefault="00413959" w:rsidP="00413959">
      <w:pPr>
        <w:jc w:val="center"/>
      </w:pPr>
      <w:r>
        <w:t>TAMPAK DEPAN</w:t>
      </w:r>
    </w:p>
    <w:p w14:paraId="419070E7" w14:textId="77777777" w:rsidR="00413959" w:rsidRDefault="00413959" w:rsidP="00413959"/>
    <w:p w14:paraId="54C4312F" w14:textId="61D19D67" w:rsidR="00E14F16" w:rsidRPr="00413959" w:rsidRDefault="00E14F16" w:rsidP="00413959">
      <w:pPr>
        <w:jc w:val="center"/>
        <w:rPr>
          <w:b/>
          <w:bCs/>
          <w:sz w:val="36"/>
          <w:szCs w:val="36"/>
        </w:rPr>
      </w:pPr>
      <w:r w:rsidRPr="00413959">
        <w:rPr>
          <w:b/>
          <w:bCs/>
          <w:sz w:val="36"/>
          <w:szCs w:val="36"/>
        </w:rPr>
        <w:lastRenderedPageBreak/>
        <w:t>RPS ATPH</w:t>
      </w:r>
    </w:p>
    <w:p w14:paraId="10467CC1" w14:textId="77AB0ADB" w:rsidR="00E14F16" w:rsidRDefault="00E14F16" w:rsidP="00E14F16">
      <w:r>
        <w:rPr>
          <w:noProof/>
        </w:rPr>
        <w:drawing>
          <wp:inline distT="0" distB="0" distL="0" distR="0" wp14:anchorId="77CC7B7A" wp14:editId="06377DD6">
            <wp:extent cx="5890260" cy="2800350"/>
            <wp:effectExtent l="0" t="0" r="0" b="0"/>
            <wp:docPr id="20137201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20113" name="Picture 20137201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09FA" w14:textId="71189704" w:rsidR="00413959" w:rsidRDefault="00413959" w:rsidP="00413959">
      <w:pPr>
        <w:jc w:val="center"/>
      </w:pPr>
      <w:r>
        <w:t>TAMPAK DEPAN</w:t>
      </w:r>
    </w:p>
    <w:p w14:paraId="1523F668" w14:textId="77777777" w:rsidR="00E14F16" w:rsidRDefault="00E14F16" w:rsidP="00E14F16"/>
    <w:p w14:paraId="5AC7B5B6" w14:textId="441A0AC4" w:rsidR="00E14F16" w:rsidRDefault="00E14F16" w:rsidP="00E14F16">
      <w:r>
        <w:rPr>
          <w:noProof/>
        </w:rPr>
        <w:drawing>
          <wp:inline distT="0" distB="0" distL="0" distR="0" wp14:anchorId="361BE588" wp14:editId="585B5AD4">
            <wp:extent cx="5890260" cy="2674620"/>
            <wp:effectExtent l="0" t="0" r="0" b="0"/>
            <wp:docPr id="7188327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32753" name="Picture 7188327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CCAF" w14:textId="7ACC1AD6" w:rsidR="00413959" w:rsidRDefault="00413959" w:rsidP="00413959">
      <w:pPr>
        <w:jc w:val="center"/>
      </w:pPr>
      <w:r>
        <w:t>TAMPAK DALAM</w:t>
      </w:r>
    </w:p>
    <w:p w14:paraId="2E686917" w14:textId="030B46EC" w:rsidR="00E14F16" w:rsidRDefault="00E14F16" w:rsidP="00E14F16">
      <w:r>
        <w:rPr>
          <w:noProof/>
        </w:rPr>
        <w:lastRenderedPageBreak/>
        <w:drawing>
          <wp:inline distT="0" distB="0" distL="0" distR="0" wp14:anchorId="62AC8846" wp14:editId="6A479CE8">
            <wp:extent cx="5943600" cy="2514600"/>
            <wp:effectExtent l="0" t="0" r="0" b="0"/>
            <wp:docPr id="3434721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72167" name="Picture 34347216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57B6" w14:textId="5F84E7E4" w:rsidR="00413959" w:rsidRDefault="00413959" w:rsidP="00413959">
      <w:pPr>
        <w:jc w:val="center"/>
      </w:pPr>
      <w:r>
        <w:t>TAMPAK DALAM</w:t>
      </w:r>
    </w:p>
    <w:p w14:paraId="76915AE4" w14:textId="77777777" w:rsidR="00413959" w:rsidRDefault="00413959" w:rsidP="00E14F16"/>
    <w:p w14:paraId="00D5E2BC" w14:textId="2867E5B2" w:rsidR="00413959" w:rsidRDefault="00413959" w:rsidP="00E14F16">
      <w:r>
        <w:rPr>
          <w:noProof/>
        </w:rPr>
        <w:drawing>
          <wp:inline distT="0" distB="0" distL="0" distR="0" wp14:anchorId="34E39543" wp14:editId="19E20824">
            <wp:extent cx="5890260" cy="2800350"/>
            <wp:effectExtent l="0" t="0" r="0" b="0"/>
            <wp:docPr id="7618094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20113" name="Picture 20137201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B7DC" w14:textId="1CF7D233" w:rsidR="00413959" w:rsidRDefault="00413959" w:rsidP="00413959">
      <w:pPr>
        <w:jc w:val="center"/>
      </w:pPr>
      <w:r>
        <w:t>TAMPAK SAMPING</w:t>
      </w:r>
    </w:p>
    <w:sectPr w:rsidR="00413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16"/>
    <w:rsid w:val="002B04DA"/>
    <w:rsid w:val="00413959"/>
    <w:rsid w:val="00984FC3"/>
    <w:rsid w:val="00BC0388"/>
    <w:rsid w:val="00C755C6"/>
    <w:rsid w:val="00E14F16"/>
    <w:rsid w:val="00FB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B90AB"/>
  <w15:chartTrackingRefBased/>
  <w15:docId w15:val="{694CBC4B-F76F-4C76-8F5E-AE0EDC0A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F1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F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F16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F16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F16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F1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F1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F1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F1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E14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F1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F1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E14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F1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E14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F16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E14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Widia Hairani Hasibuan</dc:creator>
  <cp:keywords/>
  <dc:description/>
  <cp:lastModifiedBy>Widia Hairani Hasibuan</cp:lastModifiedBy>
  <cp:revision>1</cp:revision>
  <dcterms:created xsi:type="dcterms:W3CDTF">2026-08-13T11:30:00Z</dcterms:created>
  <dcterms:modified xsi:type="dcterms:W3CDTF">2026-08-13T11:52:00Z</dcterms:modified>
</cp:coreProperties>
</file>