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part_violation_count_vars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ib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ib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(50) or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= -12887.233  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= -12183.455  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= -12177.075  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= -12177.068  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= -12177.068  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    =     28,337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>85)     =          .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= -12177.068              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)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z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p47 |   .9777337   .1705714    -0.13   0.897     .6945819    1.376315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p48 |   .9600184   .0235317    -1.66   0.096     .9149875    1.007266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p71 |   .8263503   .1479652    -1.07   0.287     .5817671     1.17376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p72 |   .9323712   .0757973    -0.86   0.389     .7950423    1.093421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p75 |   1.008327   .0016286     5.13   0.000      1.00514    1.011524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p77 |   1.014097   .0218377     0.65   0.516     .9721862    1.057814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|   .9982867   .0021462    -0.80   0.425      .994089    1.002502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90DB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|   1.000536   .0002874     1.87   0.062     .9999729    1.001099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|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1.96965   .4290126     3.11   0.002      1.28525    3.018496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2.207294   .1436114    12.17   0.000     1.943028    2.507501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.8312335   .1668312    -0.92   0.357     .5608983    1.231862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1.613312   .2073689     3.72   0.000     1.254031    2.075528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1.081234   .2320489     0.36   0.716     .7099685    1.646646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1.126882   .2945589     0.46   0.648     .6751194    1.880947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.7597185   .0511358    -4.08   0.000     .6658237    .8668543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1.415687   .0869352     5.66   0.000     1.255152    1.596755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.9938528   .2429263    -0.03   0.980     .6155507     1.60465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1.018792    .279972     0.07   0.946     .5945228    1.745831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1.320124   .1351661     2.71   0.007     1.080093    1.613497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1.614952   .2469222     3.13   0.002     1.196776    2.179245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.6615336   .1375101    -1.99   0.047     .4401659    .9942314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.7428728   .0583046    -3.79   0.000     .6369533    .8664057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1.225349   .0715337     3.48   0.000     1.092869    1.373888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 2.9365     .23281    13.59   0.000     2.513886    3.430161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|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1.188691   .1891842     1.09   0.277     .8701564     1.62383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1.127916   .1769063     0.77   0.443     .8294137    1.533847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1.63494   .2559165     3.14   0.002     1.202994     2.22198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.9621411   .1567635    -0.24   0.813     .6991186    1.324118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1.058751   .1664189     0.36   0.716     .7780335    1.440752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1.293847   .2107581     1.58   0.114     .9402178    1.780481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1.167133   .1844645     0.98   0.328     .8562266    1.590934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1.050135   .1764128     0.29   0.771     .7555294    1.459617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.8537206   .1410178    -0.96   0.338     .6176096    1.180096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1.17778   .1932002     1.00   0.319      .853955    1.624401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1.141747   .1933962     0.78   0.434     .8191961    1.591298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.9851996   .1712079    -0.09   0.932     .7008136    1.384988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.9536778   .1700292    -0.27   0.790     .6724233    1.352573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1.22032   .2077143     1.17   0.242     .8741545    1.703567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.8192266   .1413717    -1.16   0.248     .5841368     1.14893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.9421683   .1604995    -0.35   0.727     .6747226    1.315624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.9446985   .1518807    -0.35   0.723     .6893569     1.29462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.8543382   .1523625    -0.88   0.377     .6023192    1.211806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.7550289   .1337895    -1.59   0.113     .5334976     1.06855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.7036671   .1222218    -2.02   0.043     .5006334    .9890419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.9248029   .1538019    -0.47   0.638     .6675561    1.281181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.8168267   .1354778    -1.22   0.223     .5901342      1.1306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.6423931   .1105116    -2.57   0.010       .45853    .8999824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.938361   .1549288    -0.39   0.700     .6789405    1.296905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.7392142   .1219145    -1.83   0.067     .5350401    1.021302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.8318573   .1394925    -1.10   0.272     .5988424     1.15554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.758649   .1361207    -1.54   0.124     .5337205     1.07837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.7026897   .1202439    -2.06   0.039     .5024657    .9826996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.6365084   .1106802    -2.60   0.009     .4526805    .8949866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.8021593   .1389323    -1.27   0.203     .5712607    1.126385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.7556284   .1326679    -1.60   0.111     .5356243    1.065998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.5849436   .1028042    -3.05   0.002     .4144907    .8254927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.6499223   .1122998    -2.49   0.013     .4632151    .9118852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.6385255   .1098269    -2.61   0.009     .4557964    .8945107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.4925504     .08875    -3.93   0.000     .3460009    .7011713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  .4871   .0867864    -4.04   0.000     .3435263    .6906791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.4640911   .0807006    -4.41   0.000     .3300564    .6525568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.5417283   .0946313    -3.51   0.000     .3846716    .7629092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.4295212    .078208    -4.64   0.000      .300605    .6137238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.458667   .0872318    -4.10   0.000     .3159449     .665861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.4859348   .0871365    -4.02   0.000     .3419345    .6905785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.5961635   .1083751    -2.85   0.004     .4174722    .8513405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.4636494   .0846938    -4.21   0.000     .3241176    .6632492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.5813048   .1065234    -2.96   0.003      .405903    .8325024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.6122336   .1091442    -2.75   0.006     .4316897    .8682856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.6760711   .1187453    -2.23   0.026     .4791673    .9538885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.4528234   .0844931    -4.25   0.000     .3141244    .6527637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.6130198   .1103433    -2.72   0.007      .430783    .8723492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.562335   .1036089    -3.12   0.002     .3918892    .8069134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.6619342   .1230921    -2.22   0.027     .4597554    .9530217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.4236041   .0818833    -4.44   0.000     .2900158    .6187263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.4279455   .0808062    -4.49   0.000     .2955708    .6196058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.3764007    .074026    -4.97   0.000     .2560037    .5534197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.4639336   .0924396    -3.85   0.000     .3139442    .6855818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.4823204   .0986727    -3.56   0.000     .3229963    .7202343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.3095673   .0637665    -5.69   0.000     .2067377    .4635435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.405142    .083457    -4.39   0.000     .2705605    .6066666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.4553479   .0908734    -3.94   0.000     .3079425     .673313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.4609233   .0934743    -3.82   0.000     .3097467    .6858837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.4517617   .0978549    -3.67   0.000     .2954832    .6906943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.4421017   .0952634    -3.79   0.000     .2898055    .6744313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.6359133   .1355256    -2.12   0.034     .4187841    .9656186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.3087559   .0706015    -5.14   0.000     .1972312    .4833423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.4863566   .1124758    -3.12   0.002     .3091038    .7652535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_cons |   .0000144   1.76e-06   -91.22   0.000     .0000114    .0000183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90DB0" w:rsidRDefault="00F90DB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, goodness-of-fit test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of observations =     28337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of covariate patterns =     28296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>28207) =    202336.63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:rsid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Iteration 0:   log likelihood = -16143.173  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Iteration 1:   log likelihood = -12276.392  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Iteration 2:   log likelihood = -12133.203  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Iteration 3:   log likelihood = -12125.558  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Iteration 4:   log likelihood = -12125.432  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Iteration 5:   log likelihood = -12125.432  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    =     28,337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>2)        =    8035.48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Log likelihood = -12125.432                     Pseudo R2         =     0.2489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90DB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z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_hat |   1.117177   .0195661    57.10   0.000     1.078828    1.155526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|   .0721221   .0064599    11.16   0.000      .059461    .0847832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>.0477307    .020618    -2.32   0.021    -.0881413   -.0073202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D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  Total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+     |      3133 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1229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   4362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 -     |      4144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19831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  23975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Total   |      7277         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21060  |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     28337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Pr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>D) &gt;= .5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F90DB0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>= 0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Pr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+| D)   43.05%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Pr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-|~D)   94.16%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Pr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D| +)   71.82%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Pr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>~D| -)   82.72%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Pr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+|~D)    5.84%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Pr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-| D)   56.95%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Pr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>~D| +)   28.18%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Pr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>(</w:t>
      </w:r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D| -)   17.28%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Correctly classified                        81.04%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90DB0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F90DB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pbv1_yhat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90DB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90DB0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90DB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90DB0">
        <w:rPr>
          <w:rFonts w:ascii="Courier New" w:hAnsi="Courier New" w:cs="Courier New"/>
          <w:sz w:val="18"/>
          <w:szCs w:val="18"/>
        </w:rPr>
        <w:t xml:space="preserve"> |     30,289      .24187     .428223          0          1</w:t>
      </w:r>
    </w:p>
    <w:p w:rsidR="00DF5A62" w:rsidRPr="00F90DB0" w:rsidRDefault="00F90DB0" w:rsidP="00F90DB0">
      <w:pPr>
        <w:pStyle w:val="NoSpacing"/>
        <w:rPr>
          <w:rFonts w:ascii="Courier New" w:hAnsi="Courier New" w:cs="Courier New"/>
          <w:sz w:val="18"/>
          <w:szCs w:val="18"/>
        </w:rPr>
      </w:pPr>
      <w:r w:rsidRPr="00F90DB0">
        <w:rPr>
          <w:rFonts w:ascii="Courier New" w:hAnsi="Courier New" w:cs="Courier New"/>
          <w:sz w:val="18"/>
          <w:szCs w:val="18"/>
        </w:rPr>
        <w:t xml:space="preserve">   pbv1_yhat |     28,337    .2568021    .2314757   .0000213   .9913669</w:t>
      </w:r>
      <w:bookmarkStart w:id="0" w:name="_GoBack"/>
      <w:bookmarkEnd w:id="0"/>
    </w:p>
    <w:sectPr w:rsidR="00DF5A62" w:rsidRPr="00F90DB0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8B9" w:rsidRDefault="000A18B9" w:rsidP="007B32FF">
      <w:pPr>
        <w:spacing w:after="0" w:line="240" w:lineRule="auto"/>
      </w:pPr>
      <w:r>
        <w:separator/>
      </w:r>
    </w:p>
  </w:endnote>
  <w:endnote w:type="continuationSeparator" w:id="0">
    <w:p w:rsidR="000A18B9" w:rsidRDefault="000A18B9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8B9" w:rsidRDefault="000A18B9" w:rsidP="007B32FF">
      <w:pPr>
        <w:spacing w:after="0" w:line="240" w:lineRule="auto"/>
      </w:pPr>
      <w:r>
        <w:separator/>
      </w:r>
    </w:p>
  </w:footnote>
  <w:footnote w:type="continuationSeparator" w:id="0">
    <w:p w:rsidR="000A18B9" w:rsidRDefault="000A18B9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F774EE">
      <w:rPr>
        <w:rFonts w:ascii="Courier New" w:hAnsi="Courier New" w:cs="Courier New"/>
        <w:sz w:val="16"/>
        <w:szCs w:val="16"/>
      </w:rPr>
      <w:t>V.1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A18B9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76D88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90DB0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2016-10-03T19:12:00Z</dcterms:created>
  <dcterms:modified xsi:type="dcterms:W3CDTF">2016-10-03T19:12:00Z</dcterms:modified>
</cp:coreProperties>
</file>