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0354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part_penaltypoints_lag_all_vars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(50)</w:t>
      </w:r>
    </w:p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  <w:proofErr w:type="gramStart"/>
      <w:r w:rsidRPr="00503549">
        <w:rPr>
          <w:rFonts w:ascii="Courier New" w:hAnsi="Courier New" w:cs="Courier New"/>
          <w:b/>
          <w:sz w:val="18"/>
          <w:szCs w:val="18"/>
        </w:rPr>
        <w:t xml:space="preserve">&gt; 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eform</w:t>
      </w:r>
      <w:proofErr w:type="spellEnd"/>
      <w:proofErr w:type="gram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-7602.7827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-7148.0604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-7142.7357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 =      9,110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=      9,053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7566.009236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 Deviance =   .8357461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11285.10357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 Pearson  =    1.24656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g(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1.58062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</w:t>
      </w:r>
      <w:r w:rsidRPr="00503549">
        <w:rPr>
          <w:rFonts w:ascii="Courier New" w:hAnsi="Courier New" w:cs="Courier New"/>
          <w:b/>
          <w:sz w:val="18"/>
          <w:szCs w:val="18"/>
        </w:rPr>
        <w:t>-7142.724903</w:t>
      </w:r>
      <w:r w:rsidRPr="004A0C89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74971.35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(Std. Err. adjusted for 590 clusters in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z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p47_pp_c_lag_all |   .9996071    .000693    -0.57   0.571     .9982498    1.000966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p48_pp_c_lag_all |   1.000067   .0000843     0.79   0.429     .9999015    1.000232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p71_pp_c_lag_all |   .9998819   .0005552    -0.21   0.832     .9987944    1.000971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p72_pp_c_lag_all |   .9999778   .0003533    -0.06   0.950     .9992856    1.000671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p75_pp_c_lag_all |   1.000002   8.41e-07     1.88   0.061     .9999999    1.000003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p77_pp_c_lag_all |   .9999993   .0000448    -0.02   0.987     .9999115    1.000087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.9944375   .0026748    -2.07   0.038     .9892088    .9996939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A0C8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.9997455   .0001532    -1.66   0.097     .9994453    1.000046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1.174859    .159738     1.19   0.236     .9000224    1.533621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.673808   .1118483    -2.38   0.017     .4866778    .9328908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1.128733   .1013867     1.35   0.178     .9465277    1.346012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.9020913   .1896768    -0.49   0.624      .597412    1.362157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1.259729   .1433457     2.03   0.042     1.007902    1.574477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.8200253   .0946998    -1.72   0.086     .6539237    1.028318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1.06992   .1327777     0.54   0.586     .8389126    1.364539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.7187583   .3266916    -0.73   0.468     .2949123    1.751753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.7264589    .092307    -2.52   0.012     .5663093     .931898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.9782301   .1803089    -0.12   0.905     .6816261    1.403899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.6802576   .0772067    -3.39   0.001     .5445844    .8497313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.5836263   .0954659    -3.29   0.001      .423546    .8042092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.9203073   .0785064    -0.97   0.330     .7786127    1.087788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.9379225   .0890164    -0.68   0.500     .7787194    1.129673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1.128151   .1354822     1.00   0.315     .8915479    1.427546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1.001151   .1377191     0.01   0.993     .7645532    1.310966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1.11591   .1212286     1.01   0.313      .901898    1.380704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1.143988   .1341578     1.15   0.251     .9090746    1.439606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.9243902     .11274    -0.64   0.519     .7278495    1.174003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.9375794   .1120142    -0.54   0.590     .7418457    1.184957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1.109697   .1221604     0.95   0.344     .8943347    1.376919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.9509361   .1026081    -0.47   0.641     .7696705    1.174892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.8808685   .1091363    -1.02   0.306      .690956    1.122979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1.002881   .1254109     0.02   0.982     .7848853    1.281424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.7456094   .0897719    -2.44   0.015      .588879    .9440537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.8136801   .1098811    -1.53   0.127     .6244614    1.060234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.8379152   .1110635    -1.33   0.182     .6462128    1.086487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.9133141   .1124218    -0.74   0.461     .7175364    1.162509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.8298008    .097592    -1.59   0.113      .658969    1.044919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.9234938   .1095079    -0.67   0.502     .7319789    1.165117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.8483443   .1020534    -1.37   0.172     .6701545    1.073913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.9682229   .1204854    -0.26   0.795     .7586685    1.235659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.7955185   .1086926    -1.67   0.094     .6086248    1.039803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.9637302    .122016    -0.29   0.770     .7519457    1.235163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.8516244   .1051618    -1.30   0.193     .6685571     1.08482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.9448549   .1077427    -0.50   0.619     .7556171    1.181486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.8463882   .1189546    -1.19   0.235     .6425966     1.11481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.8859982   .1126735    -0.95   0.341     .6905331    1.136792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.7369365   .0991133    -2.27   0.023     .5661727    .9592046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1.06527   .1298546     0.52   0.604       .83888    1.352757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.8159123   .1082404    -1.53   0.125     .6291026    1.058194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.8155372   .1216264    -1.37   0.172     .6088335    1.092418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.9159157   .1281185    -0.63   0.530     .6962886    1.204819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.9191464   .1199296    -0.65   0.518     .7117386    1.186995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.8981503   .1118867    -0.86   0.389     .7035758    1.146534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.8503268   .1140976    -1.21   0.227     .6536887    1.106116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.8712443   .1247029    -0.96   0.336     .6581212    1.153384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1.074134   .1537619     0.50   0.617     .8113517    1.422026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.7429314   .1099372    -2.01   0.045     .5558914    .9929043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.9339321    .120873    -0.53   0.597     .7246856    1.203597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_cons |   .0000122   1.27e-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108.49   0.000     9.95e-06     .000015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hours) |          1  (exposure)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0354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03549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50354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7685.252</w:t>
      </w:r>
      <w:proofErr w:type="gram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9065)        =   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10967.02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9065)        =   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A0C89" w:rsidRDefault="004A0C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0354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part_penaltypoints_lag_all_vars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(5</w:t>
      </w:r>
    </w:p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03549">
        <w:rPr>
          <w:rFonts w:ascii="Courier New" w:hAnsi="Courier New" w:cs="Courier New"/>
          <w:b/>
          <w:sz w:val="18"/>
          <w:szCs w:val="18"/>
        </w:rPr>
        <w:t xml:space="preserve">&gt; 0)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-7427.2943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-7327.9463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-7327.7887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-7327.7887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 =      9,110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=      9,053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4963.996465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 Deviance =   .5483261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8138.744871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 Pearson  =   .8990108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g(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1.621249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-7327.788721</w:t>
      </w:r>
      <w:r w:rsidRPr="004A0C89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77573.36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(Std. Err. adjusted for 590 clusters in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z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p47_pp_c_lag_all |   .9997086   .0007799    -0.37   0.709     .9981812    1.001238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p48_pp_c_lag_all |   1.000048   .0000925     0.52   0.603     .9998668    1.000229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p71_pp_c_lag_all |   1.000441   .0005971     0.74   0.460     .9992714    1.001612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p72_pp_c_lag_all |   .9999436     .00031    -0.18   0.856     .9993363    1.000551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p75_pp_c_lag_all |   1.000002   9.35e-07     1.62   0.105     .9999997    1.000003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p77_pp_c_lag_all |   .9999931   .0000472    -0.15   0.883     .9999006    1.000086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.9955675    .002452    -1.80   0.071     .9907733    1.000385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A0C8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.9997149   .0001497    -1.90   0.057     .9994215    1.000008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1.260956   .1738294     1.68   0.093     .9624038    1.652124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.6992814   .1227861    -2.04   0.042     .4956674    .9865373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1.169072    .100948     1.81   0.070      .987054    1.384655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.9862011   .2051508    -0.07   0.947     .6559903    1.482632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1.300484   .1716907     1.99   0.047     1.003988    1.684539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.7774016   .0956517    -2.05   0.041     .6108201    .9894128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.9337847   .1556222    -0.41   0.681     .6735776    1.294511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.7726702   .3708333    -0.54   0.591     .3016274    1.979327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.7804604   .1075665    -1.80   0.072     .5957094    1.022509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1.05322   .1968253     0.28   0.781     .7302087    1.519117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.6737354   .0834706    -3.19   0.001     .5284843    .8589079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.6612606   .0879627    -3.11   0.002     .5094992    .8582262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1.00959   .0769843     0.13   0.900     .8694378    1.172335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.9723809   .0943862    -0.29   0.773     .8039199    1.176143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1.0906   .1443534     0.66   0.512     .8413939    1.413617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.9745954   .1411508    -0.18   0.859     .7337442    1.294506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1.127384   .1455316     0.93   0.353     .8753713     1.45195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1.134646   .1457155     0.98   0.325     .8821566    1.459402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.8940041   .1167341    -0.86   0.391     .6921406    1.154741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.9325427   .1275246    -0.51   0.610     .7132921    1.219186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1.115587   .1370089     0.89   0.373     .8769296    1.419196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.9046364   .1081473    -0.84   0.402     .7156733    1.143493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.9061876   .1218705    -0.73   0.464     .6962136    1.179488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.9586049   .1324682    -0.31   0.760     .7311616    1.256799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.7261142    .097956    -2.37   0.018     .5574092    .9458795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.7581656   .0980063    -2.14   0.032     .5884793    .9767805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.8296925   .1127794    -1.37   0.170     .6356442     1.08298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.9974121   .1457483    -0.02   0.986     .7490168    1.328182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.8507288   .1145975    -1.20   0.230      .653326    1.107777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.989012   .1275921    -0.09   0.932      .768048    1.273546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.8357262   .1073339    -1.40   0.162     .6497444    1.074943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.9879933   .1283693    -0.09   0.926     .7658752     1.27453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.7714175   .1062512    -1.88   0.060     .5889105    1.010485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.9226095   .1194364    -0.62   0.534      .715856    1.189078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.8053883   .1065221    -1.64   0.102     .6214752    1.043727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.9994012   .1273412    -0.00   0.996     .7785417    1.282915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.8246287    .121787    -1.31   0.192      .617372    1.101463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.8079952   .1075521    -1.60   0.109     .6224515    1.048847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.670662   .0960061    -2.79   0.005     .5065859      .88788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.9415032   .1246512    -0.46   0.649     .7263169    1.220443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.7815774   .1089939    -1.77   0.077     .5946599    1.027248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.7432168   .1087153    -2.03   0.042      .557962    .9899801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.8635535   .1244385    -1.02   0.309     .6510746    1.145375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.8678869   .1235628    -1.00   0.320     .6565622     1.14723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.8582163   .1207532    -1.09   0.277     .6513742    1.130741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.8259941   .1201859    -1.31   0.189     .6210452    1.098577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.8313362    .130762    -1.17   0.240     .6107874    1.131523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1.002131   .1451504     0.01   0.988     .7544577     1.33111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.7170701   .1170638    -2.04   0.042     .5207155    .9874674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.9029689   .1322107    -0.70   0.486     .6777066    1.203106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_cons |   .0000118   1.29e-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103.53   0.000     9.50e-06    .0000146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hours) |          1  (exposure)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Default="004A0C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0354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503549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503549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part_penaltypoints_lag_all_vars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Fitting Poisson model: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-7253.2352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-7143.7033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-7142.7257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Fitting constant-only model: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-7390.2348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-7212.4611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7208.234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-7208.2254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-7208.2254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Fitting full model: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-7109.3227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-7102.9793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-7102.8228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-7102.8227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=      9,110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56)     =          .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-7102.8227</w:t>
      </w:r>
      <w:r w:rsidRPr="004A0C89">
        <w:rPr>
          <w:rFonts w:ascii="Courier New" w:hAnsi="Courier New" w:cs="Courier New"/>
          <w:sz w:val="18"/>
          <w:szCs w:val="18"/>
        </w:rPr>
        <w:t xml:space="preserve">               Pseudo R2         =     0.0146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(Std. Err. adjusted for 590 clusters in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z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p47_pp_c_lag_all |   .9996128    .000717    -0.54   0.589     .9982085    1.001019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p48_pp_c_lag_all |   1.000059   .0000866     0.68   0.496     .9998893    1.000229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p71_pp_c_lag_all |   1.000056   .0005647     0.10   0.920     .9989502    1.001164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p72_pp_c_lag_all |   .9999577   .0003309    -0.13   0.898     .9993094    1.000606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p75_pp_c_lag_all</w:t>
      </w:r>
      <w:r w:rsidRPr="004A0C89">
        <w:rPr>
          <w:rFonts w:ascii="Courier New" w:hAnsi="Courier New" w:cs="Courier New"/>
          <w:sz w:val="18"/>
          <w:szCs w:val="18"/>
        </w:rPr>
        <w:t xml:space="preserve"> |   1.000002   9.10e-07     1.79  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0.074</w:t>
      </w:r>
      <w:r w:rsidRPr="004A0C89">
        <w:rPr>
          <w:rFonts w:ascii="Courier New" w:hAnsi="Courier New" w:cs="Courier New"/>
          <w:sz w:val="18"/>
          <w:szCs w:val="18"/>
        </w:rPr>
        <w:t xml:space="preserve">     .9999998    1.000003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p77_pp_c_lag_all |   .9999961   .0000453    -0.09   0.932     .9999073    1.000085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03549">
        <w:rPr>
          <w:rFonts w:ascii="Courier New" w:hAnsi="Courier New" w:cs="Courier New"/>
          <w:sz w:val="18"/>
          <w:szCs w:val="18"/>
          <w:highlight w:val="yellow"/>
        </w:rPr>
        <w:t>mine_time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.9946964    .002575    -2.05  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0.040</w:t>
      </w:r>
      <w:r w:rsidRPr="004A0C89">
        <w:rPr>
          <w:rFonts w:ascii="Courier New" w:hAnsi="Courier New" w:cs="Courier New"/>
          <w:sz w:val="18"/>
          <w:szCs w:val="18"/>
        </w:rPr>
        <w:t xml:space="preserve">     .9896623    .9997561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03549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.9997323   .0001502    -1.78  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0.075</w:t>
      </w:r>
      <w:r w:rsidRPr="004A0C89">
        <w:rPr>
          <w:rFonts w:ascii="Courier New" w:hAnsi="Courier New" w:cs="Courier New"/>
          <w:sz w:val="18"/>
          <w:szCs w:val="18"/>
        </w:rPr>
        <w:t xml:space="preserve">      .999438    1.000027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1.204182   .1662559     1.35   0.178      .918693    1.578387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.6846523   .1153619    -2.25   0.025     .4920906     .952566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1.13908   .0996691     1.49   0.137     .9595654    1.352179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.9287035   .1950474    -0.35   0.725     .6153281    1.401675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1.277257   .1520813     2.06   0.040     1.011409    1.612983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.8113167    .095207    -1.78   0.075     .6446188    1.021123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1.029311   .1415266     0.21   0.834     .7861577    1.347671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.7348057   .3366557    -0.67   0.501     .2993569    1.803664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.742521   .0959437    -2.30   0.021     .5763975     .956523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1.000157   .1827518     0.00   0.999      .699091    1.430877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.6841129   .0786326    -3.30   0.001     .5461222    .8569703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.6093943   .0941652    -3.21   0.001     .4501617    .8249511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.9519601   .0778002    -0.60   0.547     .8110604    1.117337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.9534424   .0910979    -0.50   0.618     .7906155    1.149803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1.12079    .139262     0.92   0.359     .8785359    1.429845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.9972876   .1400043    -0.02   0.985     .7573984    1.313156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1.11679   .1284578     0.96   0.337     .8913803    1.399202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1.15252   .1391325     1.18   0.240     .9096857    1.460178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.9224214   .1149742    -0.65   0.517     .7224908    1.177678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.9343547   .1167048    -0.54   0.587     .7314643    1.193522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1.119954   .1272643     1.00   0.319     .8963447    1.399346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.9393082   .1049808    -0.56   0.575     .7545264    1.169343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.8971821   .1119214    -0.87   0.384      .702579    1.145687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.9945823    .127327    -0.04   0.966     .7738724    1.278239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.7436399   .0928852    -2.37   0.018     .5821599    .9499112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.801677   .1046949    -1.69   0.091     .6206358    1.035528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.8416377   .1107268    -1.31   0.190     .6503395    1.089207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.9391862   .1205654    -0.49   0.625      .730266    1.207876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.8369228   .1020641    -1.46   0.144     .6589917    1.062896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.9537737   .1151175    -0.39   0.695     .7528491    1.208322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.8468315   .1024283    -1.37   0.169      .668098    1.073381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.9832046   .1229731    -0.14   0.892     .7694509    1.256339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.7842074   .1052273    -1.81   0.070     .6028568    1.020112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.9582567   .1198704    -0.34   0.733     .7498997    1.224505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.834934   .1033329    -1.46   0.145     .6550975    1.064139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.966555    .112049    -0.29   0.769     .7701053    1.213118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.8456426   .1193555    -1.19   0.235     .6412787    1.115134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.8685002   .1101038    -1.11   0.266     .6774218    1.113476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.7202459   .0975503    -2.42   0.015     .5523239    .9392209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1.029312    .128928     0.23   0.818      .805246    1.315726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.8085542   .1078093    -1.59   0.111     .6226061    1.050038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.7984671   .1160297    -1.55   0.121     .6005707    1.061573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.8962624   .1233865    -0.80   0.426     .6843088    1.173865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.9078651   .1200448    -0.73   0.465     .7005982     1.17645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.8874598   .1141278    -0.93   0.353     .6897374    1.141862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.8401679   .1153469    -1.27   0.205     .6419547    1.099583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.8533274   .1218043    -1.11   0.266     .6450819    1.128799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1.046861   .1470426     0.33   0.744     .7949295    1.378634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.7333422   .1108861    -2.05   0.040     .5452547    .9863109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.9364387   .1265751    -0.49   0.627     .7184978    1.220487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_cons |    .000012   1.27e-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107.30   0.000     9.79e-06    .0000148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hours) |          1  (exposure)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1.771654   .2019424                     -2.167454   -1.375854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03549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503549">
        <w:rPr>
          <w:rFonts w:ascii="Courier New" w:hAnsi="Courier New" w:cs="Courier New"/>
          <w:sz w:val="18"/>
          <w:szCs w:val="18"/>
          <w:highlight w:val="yellow"/>
        </w:rPr>
        <w:t xml:space="preserve"> |   .1700515   .0343406                      .1144687    .2526237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Default="004A0C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0354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503549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50354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03549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503549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13) =    199.05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&gt; chi2 =   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A0C89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ll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      9,110 -7287.606  -7202.346      45    14494.69   14814.96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      9,110 -7208.225  -7102.823      58    14321.65   14734.44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4A0C89" w:rsidRPr="00503549" w:rsidRDefault="004A0C89" w:rsidP="004A0C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0354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03549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503549">
        <w:rPr>
          <w:rFonts w:ascii="Courier New" w:hAnsi="Courier New" w:cs="Courier New"/>
          <w:b/>
          <w:sz w:val="18"/>
          <w:szCs w:val="18"/>
        </w:rPr>
        <w:t xml:space="preserve"> MR pcpp4_yhat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503549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pcpp4_yhat |     19,291    </w:t>
      </w:r>
      <w:r w:rsidR="00503549">
        <w:rPr>
          <w:rFonts w:ascii="Courier New" w:hAnsi="Courier New" w:cs="Courier New"/>
          <w:sz w:val="18"/>
          <w:szCs w:val="18"/>
        </w:rPr>
        <w:t>s</w:t>
      </w:r>
      <w:bookmarkStart w:id="0" w:name="_GoBack"/>
      <w:bookmarkEnd w:id="0"/>
    </w:p>
    <w:p w:rsidR="00DF5A62" w:rsidRPr="004A0C89" w:rsidRDefault="00DF5A62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4A0C89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26D" w:rsidRDefault="003F226D" w:rsidP="007B32FF">
      <w:pPr>
        <w:spacing w:after="0" w:line="240" w:lineRule="auto"/>
      </w:pPr>
      <w:r>
        <w:separator/>
      </w:r>
    </w:p>
  </w:endnote>
  <w:endnote w:type="continuationSeparator" w:id="0">
    <w:p w:rsidR="003F226D" w:rsidRDefault="003F226D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26D" w:rsidRDefault="003F226D" w:rsidP="007B32FF">
      <w:pPr>
        <w:spacing w:after="0" w:line="240" w:lineRule="auto"/>
      </w:pPr>
      <w:r>
        <w:separator/>
      </w:r>
    </w:p>
  </w:footnote>
  <w:footnote w:type="continuationSeparator" w:id="0">
    <w:p w:rsidR="003F226D" w:rsidRDefault="003F226D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EB445F">
      <w:rPr>
        <w:rFonts w:ascii="Courier New" w:hAnsi="Courier New" w:cs="Courier New"/>
        <w:sz w:val="16"/>
        <w:szCs w:val="16"/>
      </w:rPr>
      <w:t>PP</w:t>
    </w:r>
    <w:r w:rsidR="0037210B">
      <w:rPr>
        <w:rFonts w:ascii="Courier New" w:hAnsi="Courier New" w:cs="Courier New"/>
        <w:sz w:val="16"/>
        <w:szCs w:val="16"/>
      </w:rPr>
      <w:t>.</w:t>
    </w:r>
    <w:r w:rsidR="00063D6E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63D6E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C5413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226D"/>
    <w:rsid w:val="003F49D5"/>
    <w:rsid w:val="00406584"/>
    <w:rsid w:val="004A0C89"/>
    <w:rsid w:val="004B6144"/>
    <w:rsid w:val="004C49C5"/>
    <w:rsid w:val="004F3091"/>
    <w:rsid w:val="004F3D4D"/>
    <w:rsid w:val="00503549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4</cp:revision>
  <cp:lastPrinted>2016-09-29T22:33:00Z</cp:lastPrinted>
  <dcterms:created xsi:type="dcterms:W3CDTF">2016-10-03T18:55:00Z</dcterms:created>
  <dcterms:modified xsi:type="dcterms:W3CDTF">2016-10-04T19:58:00Z</dcterms:modified>
</cp:coreProperties>
</file>