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89" w:rsidRPr="00DA41FD" w:rsidRDefault="00145F89" w:rsidP="00145F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A41F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A41F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DA41FD">
        <w:rPr>
          <w:rFonts w:ascii="Courier New" w:hAnsi="Courier New" w:cs="Courier New"/>
          <w:b/>
          <w:sz w:val="18"/>
          <w:szCs w:val="18"/>
        </w:rPr>
        <w:t xml:space="preserve"> MR, family(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-10403.696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-9571.6889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-9569.6224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=      6,252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9564.378845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</w:t>
      </w:r>
      <w:bookmarkStart w:id="0" w:name="_GoBack"/>
      <w:bookmarkEnd w:id="0"/>
      <w:r w:rsidRPr="00145F89">
        <w:rPr>
          <w:rFonts w:ascii="Courier New" w:hAnsi="Courier New" w:cs="Courier New"/>
          <w:sz w:val="18"/>
          <w:szCs w:val="18"/>
        </w:rPr>
        <w:t xml:space="preserve">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Deviance =   1.529811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11313.67441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Pearson  =   1.809609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V(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g(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3.06113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</w:t>
      </w:r>
      <w:r w:rsidRPr="00DA41FD">
        <w:rPr>
          <w:rFonts w:ascii="Courier New" w:hAnsi="Courier New" w:cs="Courier New"/>
          <w:sz w:val="18"/>
          <w:szCs w:val="18"/>
          <w:highlight w:val="yellow"/>
        </w:rPr>
        <w:t>-9569.622269</w:t>
      </w:r>
      <w:r w:rsidRPr="00145F89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45083.21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z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_cons |   .0000103   3.13e-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377.89   0.000     9.69e-06    .0000109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hours) |          1  (exposure)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DA41FD" w:rsidRDefault="00145F89" w:rsidP="00145F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A41F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A41FD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A41F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9564.379</w:t>
      </w:r>
      <w:proofErr w:type="gram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6252)        =    </w:t>
      </w:r>
      <w:r w:rsidRPr="00DA41F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11313.67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6252)        =    </w:t>
      </w:r>
      <w:r w:rsidRPr="00DA41F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145F89" w:rsidRDefault="00145F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45F89" w:rsidRPr="00DA41FD" w:rsidRDefault="00145F89" w:rsidP="00145F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A41F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A41F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DA41FD">
        <w:rPr>
          <w:rFonts w:ascii="Courier New" w:hAnsi="Courier New" w:cs="Courier New"/>
          <w:b/>
          <w:sz w:val="18"/>
          <w:szCs w:val="18"/>
        </w:rPr>
        <w:t xml:space="preserve"> MR, family(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-9289.8451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-9243.3399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  -9243.32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  -9243.32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=      6,252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4172.877676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Deviance =   .6674468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4767.148604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Pearson  =   .7624998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V(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g(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2.956763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</w:t>
      </w:r>
      <w:r w:rsidRPr="00DA41FD">
        <w:rPr>
          <w:rFonts w:ascii="Courier New" w:hAnsi="Courier New" w:cs="Courier New"/>
          <w:sz w:val="18"/>
          <w:szCs w:val="18"/>
          <w:highlight w:val="yellow"/>
        </w:rPr>
        <w:t>-9243.320013</w:t>
      </w:r>
      <w:r w:rsidRPr="00145F89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50474.71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z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_cons |    .000011   2.41e-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521.67   0.000     .0000105    .0000115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hours) |          1  (exposure)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Default="00145F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45F89" w:rsidRPr="00DA41FD" w:rsidRDefault="00145F89" w:rsidP="00145F8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A41F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A41FD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DA41FD">
        <w:rPr>
          <w:rFonts w:ascii="Courier New" w:hAnsi="Courier New" w:cs="Courier New"/>
          <w:b/>
          <w:sz w:val="18"/>
          <w:szCs w:val="18"/>
        </w:rPr>
        <w:t xml:space="preserve"> MR,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A41F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A41FD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Fitting Poisson model: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Fitting constant-only model: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8961.958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Fitting full model: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0)      =          .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</w:t>
      </w:r>
      <w:r w:rsidRPr="00B60493">
        <w:rPr>
          <w:rFonts w:ascii="Courier New" w:hAnsi="Courier New" w:cs="Courier New"/>
          <w:sz w:val="18"/>
          <w:szCs w:val="18"/>
          <w:highlight w:val="yellow"/>
        </w:rPr>
        <w:t>-8961.9317</w:t>
      </w:r>
      <w:r w:rsidRPr="00145F89">
        <w:rPr>
          <w:rFonts w:ascii="Courier New" w:hAnsi="Courier New" w:cs="Courier New"/>
          <w:sz w:val="18"/>
          <w:szCs w:val="18"/>
        </w:rPr>
        <w:t xml:space="preserve">               Pseudo R2         =     0.0000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z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_cons |   .0000108   2.45e-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505.30   0.000     .0000103    .0000113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hours) |          1  (exposure)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1.115699   .0832504                     -1.278867   -.9525312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|   .3276861     .02728                      .2783525    .3857633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F5A62" w:rsidRPr="00145F89" w:rsidRDefault="00DF5A62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145F8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4C" w:rsidRDefault="006A754C" w:rsidP="007B32FF">
      <w:pPr>
        <w:spacing w:after="0" w:line="240" w:lineRule="auto"/>
      </w:pPr>
      <w:r>
        <w:separator/>
      </w:r>
    </w:p>
  </w:endnote>
  <w:endnote w:type="continuationSeparator" w:id="0">
    <w:p w:rsidR="006A754C" w:rsidRDefault="006A754C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4C" w:rsidRDefault="006A754C" w:rsidP="007B32FF">
      <w:pPr>
        <w:spacing w:after="0" w:line="240" w:lineRule="auto"/>
      </w:pPr>
      <w:r>
        <w:separator/>
      </w:r>
    </w:p>
  </w:footnote>
  <w:footnote w:type="continuationSeparator" w:id="0">
    <w:p w:rsidR="006A754C" w:rsidRDefault="006A754C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145F89">
      <w:rPr>
        <w:rFonts w:ascii="Courier New" w:hAnsi="Courier New" w:cs="Courier New"/>
        <w:sz w:val="16"/>
        <w:szCs w:val="16"/>
      </w:rPr>
      <w:t>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45F89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84192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A754C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A1589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230B6"/>
    <w:rsid w:val="00B351B2"/>
    <w:rsid w:val="00B60493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A41FD"/>
    <w:rsid w:val="00DB0E63"/>
    <w:rsid w:val="00DC34CB"/>
    <w:rsid w:val="00DC6DDB"/>
    <w:rsid w:val="00DC7DAF"/>
    <w:rsid w:val="00DD1692"/>
    <w:rsid w:val="00DF5A62"/>
    <w:rsid w:val="00E33B5D"/>
    <w:rsid w:val="00E632C7"/>
    <w:rsid w:val="00E64A3A"/>
    <w:rsid w:val="00E66B23"/>
    <w:rsid w:val="00EA013D"/>
    <w:rsid w:val="00EB3779"/>
    <w:rsid w:val="00EB445F"/>
    <w:rsid w:val="00ED1271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5</cp:revision>
  <cp:lastPrinted>2016-09-29T22:33:00Z</cp:lastPrinted>
  <dcterms:created xsi:type="dcterms:W3CDTF">2016-10-03T19:30:00Z</dcterms:created>
  <dcterms:modified xsi:type="dcterms:W3CDTF">2016-10-06T21:40:00Z</dcterms:modified>
</cp:coreProperties>
</file>