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 dv `ss_lag_4_vars' `covariates'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-9588.7197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-8986.9135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-8983.3955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Iteration 3:   l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8983.393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8983.393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8391.920366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1.349834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9323.279011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1.499643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2.884821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8983.39303               BIC             =  -45949.74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p47_ss_c_4lag |   .9150463   .0838307    -0.97   0.333     .7646477    1.095027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p48_ss_c_4lag |   1.004538   .0087524     0.52   0.603     .9875294     1.02184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p71_ss_c_4lag |    .916021   .0442414    -1.82   0.069      .833287    1.006969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p72_ss_c_4lag |   .9914221   .0206539    -0.41   0.679     .9517566    1.032741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p75_ss_c_4lag |   1.000575   .0002257     2.55   0.011     1.000133    1.001017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p77_ss_c_4lag |   1.004224   .0062539     0.68   0.499     .9920408    1.016556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.9924027   .0089602    -0.84   0.398     .9749956    1.010121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.999892   .0000523    -2.06   0.039     .9997895    .9999946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1.091587   .0882949     1.08   0.279     .9315526    1.279114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2.056478   .1412355    10.50   0.000     1.797484     2.35279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.7429069   .1204195    -1.83   0.067     .5407061    1.020722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1.258786   .1274097     2.27   0.023     1.032277    1.534996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.9730374    .149123    -0.18   0.858     .7205739    1.313955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1.063133   .0648266     1.00   0.315      .943374    1.198095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1.021255   .2315319     0.09   0.926     .6548706    1.592622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.9101858    .043578    -1.97   0.049     .8286594     .999733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.8056824   .0396411    -4.39   0.000     .7316158    .8872472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1.181137   .1540689     1.28   0.202     .9146789    1.525219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.8996386   .2378845    -0.40   0.689     .5357861    1.510583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.9498522   .0944518    -0.52   0.605     .7816528    1.154246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1.359021   .2012923     2.07   0.038     1.016599     1.81678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.6516703   .0876823    -3.18   0.001     .5006091    .8483151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.6846963   .0691441    -3.75   0.000     .5617451    .8345583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1.083677   .0469114     1.86   0.063     .9955252    1.179635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1.167826   .0698195     2.59   0.009     1.038695     1.31301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1.009346   .0559571     0.17   0.867     .9054208    1.125201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.8870778   .0517778    -2.05   0.040     .7911849    .9945931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.9101515   .0582917    -1.47   0.142     .8027817    1.031882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.7968841   .0493858    -3.66   0.000     .7057374    .8998026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.7644032   .0548502    -3.74   0.000     .6641161    .8798344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.7329078   .0531323    -4.29   0.000     .6358306    .8448067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.6885187   .0527862    -4.87   0.000     .5924575    .8001552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.6101081   .0494242    -6.10   0.000     .5205373    .7150918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.6045417   .0526188    -5.78   0.000     .5097278    .7169918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.6379952   .0546498    -5.25   0.000     .5393922    .7546233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.6640633   .0564719    -4.81   0.000     .5621126    .7845048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.617692   .0638013    -4.66   0.000     .5044888    .7562972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.6111805    .062156    -4.84   0.000     .5007302    .7459937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.6226139    .074937    -3.94   0.000     .4917783    .7882579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.0000153   9.17e-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184.64   0.000     .0000136    .0000172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D5EAC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3D5E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=   8391.92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9323.279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3D5EAC" w:rsidRDefault="003D5E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 dv `ss_lag_4_vars' `covariates'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9218.625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-9091.6863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-9090.6106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-9090.6096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3867.456939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.6220777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 4147.19258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.667073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2.919114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-9090.609644               BIC             =   -50474.2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p47_ss_c_4lag |   .9999293   .0861968    -0.00   0.999     .8444876    1.183983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p48_ss_c_4lag |   1.001386    .009086     0.15   0.879      .983735    1.019353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p71_ss_c_4lag |   .9553625   .0461993    -0.94   0.345     .8689723    1.050341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p72_ss_c_4lag |   .9655719   .0297348    -1.14   0.255     .9090168    1.025646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p75_ss_c_4lag |   1.000964   .0002389     4.04   0.000     1.000496    1.001432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p77_ss_c_4lag |   1.003937   .0059738     0.66   0.509      .992297    1.015714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.9948316   .0069738    -0.74   0.460     .9812567    1.008594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.9998866   .0000489    -2.32   0.020     .9997908    .9999825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1.004768   .1064302     0.04   0.964      .816398      1.2366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1.634893   .0883487     9.10   0.000     1.470588    1.817556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.7316608   .1237965    -1.85   0.065     .5251544    1.019372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1.10293   .0874613     1.24   0.217     .9441666    1.288391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.8976268   .1519011    -0.64   0.523      .644245    1.250664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.8905646   .0440819    -2.34   0.019     .8082244    .9812933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.9107771   .2082547    -0.41   0.683     .5818081    1.425754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1.098993   .0440601     2.35   0.019     1.015942    1.188832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.7429889   .0324468    -6.80   0.000       .68204    .8093844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.8258176   .1380996    -1.14   0.252     .5950311    1.146116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.8664996   .2351996    -0.53   0.598      .509004     1.47508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.971443   .0875942    -0.32   0.748     .8140764     1.15923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1.34259   .2155432     1.84   0.067     .9801426    1.839068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.6350438   .0957795    -3.01   0.003     .4725225    .8534633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.6559698   .0446792    -6.19   0.000     .5739937    .7496535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1.058697   .0433034     1.39   0.163      .977137    1.147065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1.111534   .0753626     1.56   0.119     .9732191    1.269505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.9393168   .0635881    -0.92   0.355     .8226006    1.072593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.8794536   .0672862    -1.68   0.093     .7569868    1.021733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.8431087   .0611485    -2.35   0.019     .7313884    .9718943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.7434357    .053083    -4.15   0.000     .6463469    .8551083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.7576379   .0586994    -3.58   0.000     .6508985    .8818812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.6972462   .0536993    -4.68   0.000     .5995561    .8108537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.6353686   .0485547    -5.93   0.000     .5469872    .7380305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.5241538   .0437747    -7.73   0.000      .445011    .6173717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.5696954   .0491632    -6.52   0.000     .4810457    .6746821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.5999719   .0508044    -6.03   0.000     .5082213    .7082865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.6157266   .0545485    -5.47   0.000     .5175808    .7324831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.5129413    .049138    -6.97   0.000     .4251338    .6188848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.4945589   .0495443    -7.03   0.000     .4063925     .601853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.5371093   .0563574    -5.92   0.000     .4372688    .6597461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.0000174   1.14e-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167.46   0.000     .0000153    .0000197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Default="003D5E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D5EAC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3D5EAC">
        <w:rPr>
          <w:rFonts w:ascii="Courier New" w:hAnsi="Courier New" w:cs="Courier New"/>
          <w:b/>
          <w:sz w:val="18"/>
          <w:szCs w:val="18"/>
        </w:rPr>
        <w:t xml:space="preserve"> dv `ss_lag_4_vars' `covariates'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-9730.5803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8993.863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8983.399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8983.393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8983.393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-8713.9928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-8675.7173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-8674.8944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-8674.8941 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-8674.8941               Pseudo R2         =     0.0320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p47_ss_c_4lag |   .9665738   .0986631    -0.33   0.739     .7913134    1.180651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p48_ss_c_4lag |   1.001808   .0087917     0.21   0.837     .9847243    1.019189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p71_ss_c_4lag |    .930945   .0476814    -1.40   0.162     .8420288    1.029251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p72_ss_c_4lag |   .9781477   .0270489    -0.80   0.424     .9265439    1.032625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p75_ss_c_4lag |   1.000785   .0002293     3.43   0.001     1.000336    1.001235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p77_ss_c_4lag |   1.002777   .0056725     0.49   0.624     .9917209    1.013957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.9935959   .0073669    -0.87   0.386     .9792614     1.00814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.9998842   .0000502    -2.30   0.021     .9997858    .9999827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1.040817    .096371     0.43   0.666     .8680814    1.247926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1.845731   .1054893    10.72   0.000     1.650136    2.064511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.7283133   .1227536    -1.88   0.060     .5234225    1.013407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1.140305   .0941039     1.59   0.112     .9700079    1.340499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.9304445    .150403    -0.45   0.656     .6777926    1.277274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.9515952   .0494256    -0.96   0.339     .8594906     1.05357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.957214   .2193211    -0.19   0.849     .6109111    1.499823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.9676493    .041896    -0.76   0.448     .8889223    1.053349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.7639186   .0332347    -6.19   0.000     .7014797    .8319152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.9614116   .1438574    -0.26   0.793     .7170392    1.289068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.8594178   .2182015    -0.60   0.551     .5225032    1.413578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.9590774   .0869979    -0.46   0.645     .8028625    1.145687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1.320578   .1991421     1.84   0.065      .982661    1.774699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.627704   .0894792    -3.27   0.001     .4746965    .8300297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.66791    .051598    -5.22   0.000     .5740638     .777098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1.060829   .0427615     1.46   0.143     .9802429    1.148039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1.148406   .0715312     2.22   0.026     1.016427    1.297522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.9849637   .0592658    -0.25   0.801     .8753928    1.108249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.8830899   .0571801    -1.92   0.055     .7778388    1.002583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.890783    .059048    -1.74   0.081     .7822538    1.014369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.7816026   .0501131    -3.84   0.000     .6893036    .8862606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.7783244   .0554882    -3.52   0.000     .6768259     .895044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.7238965   .0523902    -4.46   0.000     .6281638     .834219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.6680231   .0481138    -5.60   0.000     .5800754    .7693049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.5731816   .0447747    -7.12   0.000     .4918127    .6680128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.5885455   .0477519    -6.53   0.000     .5020158    .6899898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.623597   .0505211    -5.83   0.000     .5320389    .7309113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.6402445   .0528333    -5.40   0.000     .5446333    .7526403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.560265    .052402    -6.19   0.000      .466423    .6729875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.5462661   .0523501    -6.31   0.000     .4527218     .659139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.5761507   .0603129    -5.27   0.000      .469278    .7073625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.0000165   1.01e-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180.44   0.000     .0000146    .0000186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1.520954   .0970683                     -1.711204   -1.330704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.2185033   .0212098                      .1806481    .2642913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D5EAC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3D5E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D5EAC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3D5EAC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617.00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-8983.393      36    18038.79   18281.46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-8674.894      37    17423.79    17673.2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D5EAC" w:rsidRDefault="003D5E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D5EAC" w:rsidRPr="003D5EAC" w:rsidRDefault="003D5EAC" w:rsidP="003D5EA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D5EA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D5EAC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3D5EAC">
        <w:rPr>
          <w:rFonts w:ascii="Courier New" w:hAnsi="Courier New" w:cs="Courier New"/>
          <w:b/>
          <w:sz w:val="18"/>
          <w:szCs w:val="18"/>
        </w:rPr>
        <w:t xml:space="preserve"> dv cssv3_yhat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3D5EAC" w:rsidRPr="00DF3B64" w:rsidRDefault="003D5EAC" w:rsidP="003D5EA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cssv3_yhat |      6,253    1.921747    2.883544     .00066   35.47914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21" w:rsidRDefault="00FD6F21" w:rsidP="00387D32">
      <w:pPr>
        <w:spacing w:after="0" w:line="240" w:lineRule="auto"/>
      </w:pPr>
      <w:r>
        <w:separator/>
      </w:r>
    </w:p>
  </w:endnote>
  <w:endnote w:type="continuationSeparator" w:id="0">
    <w:p w:rsidR="00FD6F21" w:rsidRDefault="00FD6F21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21" w:rsidRDefault="00FD6F21" w:rsidP="00387D32">
      <w:pPr>
        <w:spacing w:after="0" w:line="240" w:lineRule="auto"/>
      </w:pPr>
      <w:r>
        <w:separator/>
      </w:r>
    </w:p>
  </w:footnote>
  <w:footnote w:type="continuationSeparator" w:id="0">
    <w:p w:rsidR="00FD6F21" w:rsidRDefault="00FD6F21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B36983">
      <w:rPr>
        <w:rFonts w:ascii="Courier New" w:hAnsi="Courier New" w:cs="Courier New"/>
        <w:sz w:val="18"/>
        <w:szCs w:val="18"/>
      </w:rPr>
      <w:t>SS</w:t>
    </w:r>
    <w:r w:rsidR="003D5EAC">
      <w:rPr>
        <w:rFonts w:ascii="Courier New" w:hAnsi="Courier New" w:cs="Courier New"/>
        <w:sz w:val="18"/>
        <w:szCs w:val="18"/>
      </w:rPr>
      <w:t>V.3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3D5EAC"/>
    <w:rsid w:val="006B0DCB"/>
    <w:rsid w:val="0073697B"/>
    <w:rsid w:val="00796FA5"/>
    <w:rsid w:val="00981A6A"/>
    <w:rsid w:val="00B32C69"/>
    <w:rsid w:val="00B36983"/>
    <w:rsid w:val="00C1456D"/>
    <w:rsid w:val="00C839E0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dcterms:created xsi:type="dcterms:W3CDTF">2016-10-14T19:11:00Z</dcterms:created>
  <dcterms:modified xsi:type="dcterms:W3CDTF">2016-10-14T19:14:00Z</dcterms:modified>
</cp:coreProperties>
</file>