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7D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15137D">
        <w:rPr>
          <w:rFonts w:ascii="Courier New" w:hAnsi="Courier New" w:cs="Courier New"/>
          <w:sz w:val="18"/>
          <w:szCs w:val="18"/>
        </w:rPr>
        <w:t>PS.Q.B.SP.V.3</w:t>
      </w:r>
    </w:p>
    <w:p w:rsidR="0015137D" w:rsidRPr="0015137D" w:rsidRDefault="0015137D" w:rsidP="0015137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15137D" w:rsidRPr="0015137D" w:rsidRDefault="0015137D" w:rsidP="0015137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5137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5137D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15137D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 xml:space="preserve"> `count_lag_4_vars' `covariates' 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15137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5137D">
        <w:rPr>
          <w:rFonts w:ascii="Courier New" w:hAnsi="Courier New" w:cs="Courier New"/>
          <w:b/>
          <w:sz w:val="18"/>
          <w:szCs w:val="18"/>
        </w:rPr>
        <w:t>(50) or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sp75_1003_2_c_4lag != 0 predicts success perfectly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103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sp75_1322_c_4lag != 0 predicts success perfectly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sp75_1322_c_4lag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sp75_155_c_4lag != 0 predicts success perfectly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sp75_155_c_4lag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sp75_327_c_4lag != 0 predicts success perfectly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sp75_327_c_4lag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8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sp75_510_c_4lag != 0 predicts success perfectly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sp75_510_c_4lag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11219.64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-10594.898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-10542.734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-10541.464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-10541.455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-10541.455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22,317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160)    =          .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AB2573">
        <w:rPr>
          <w:rFonts w:ascii="Courier New" w:hAnsi="Courier New" w:cs="Courier New"/>
          <w:sz w:val="18"/>
          <w:szCs w:val="18"/>
          <w:highlight w:val="yellow"/>
        </w:rPr>
        <w:t>-10541.455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(Std. Err. adjusted for 1,293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sp48_11_c_4lag |   1.210182   .1310539     1.76   0.078     .9787498    1.496337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sp75_1311_c_4lag |   .4374859   .1831233    -1.98   0.048     .1926048    .9937128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sp75_1400_1_c_4lag |   1.143982   .7471902     0.21   0.837     .3180229    4.115099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sp75_1404_1_c_4lag |   2.998788   2.822168     1.17   0.243     .4741082    18.96767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sp75_1405_1_c_4lag |   2.874401   2.062279     1.47   0.141     .7044349     11.7288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sp75_500_1_c_4lag |   .6947911   .3499977    -0.72   0.470     .2588604    1.864846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sp75_501_c_4lag |   1.039313     .16703     0.24   0.810     .7584872    1.424114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sp75_506_1_c_4lag |   1.050046    .132888     0.39   0.700     .8193794    1.345649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sp75_507_1_c_4lag |   1.026926   .0412261     0.66   0.508     .9492214    1.110991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sp75_508_1_c_4lag |   1.213159   .4812773     0.49   0.626     .5574861    2.639985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sp75_512_1_c_4lag |   .9854616   .3414061    -0.04   0.966     .4997435    1.943266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sp75_811_c_4lag |   1.001502   .1009514     0.01   0.988       .82196    1.220262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sp75_1002_c_4lag |    .922792   .0550618    -1.35   0.178     .8209444    1.037275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sp75_1322_c_4lag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sp75_1719_2_c_4lag |   .9735895   .2917111    -0.09   0.929     .5411719    1.751526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sp75_212_c_4lag |   1.245564   .1259813     2.17   0.030     1.021579    1.518658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sp75_332_c_4lag |   1.051631   .1725277     0.31   0.759     .7624612    1.450472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sp75_501_2_c_4lag |   .8748192   .1337795    -0.87   0.382     .6482619    1.180555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sp75_502_c_4lag |   .9256775   .2975623    -0.24   0.810     .4929899    1.738127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sp75_602_c_4lag |   1.098772   .0798367     1.30   0.195     .9529267     1.26694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sp75_812_c_4lag |   .6435754   .2622168    -1.08   0.279      .289593    1.430246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sp75_1003_c_4lag |   .9654416   .1120672    -0.30   0.762     .7689882    1.212083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sp75_153_c_4lag |   1.460318   1.418732     0.39   0.697     .2175131    9.804136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sp75_203_c_4lag |   1.017546   .0218548     0.81   0.418     .9756004    1.061295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sp75_213_c_4lag |   .8319045   .2286958    -0.67   0.503     .4853699    1.425851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sp75_343_c_4lag |   1.793293   .6199857     1.69   0.091     .9106881    3.531284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sp75_373_c_4lag |   1.981493   1.249506     1.08   0.278     .5757512    6.819465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sp75_503_c_4lag |   1.005553    .005869     0.95   0.343     .9941157    1.017122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sp75_523_c_4lag |   1.018649   .0435177     0.43   0.665     .9368291    1.107615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sp75_523_3_c_4lag |   .9694077   .0148321    -2.03   0.042     .9407688    .9989184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sp75_603_c_4lag |   1.125407   .1172379     1.13   0.257     .9175647    1.380328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sp75_703_3_c_4lag |   .9362636   .0780636    -0.79   0.430     .7951092    1.102477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sp48_24_c_4lag |   1.273026   .0291076    10.56   0.000     1.217236    1.331374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sp48_4_c_4lag |   .3939355   .3821708    -0.96   0.337     .0588362    2.637582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sp75_1404_c_4lag |    .437014   .2452883    -1.47   0.140     .1454558    1.312985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sp75_1719_4_c_4lag |   1.062592   .0957619     0.67   0.501     .8905444    1.267879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sp75_204_c_4lag |   1.079175   .0358634     2.29   0.022     1.011125    1.151806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sp75_334_c_4lag |   1.050413   .0777465     0.66   0.506     .9085701    1.214401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sp75_524_c_4lag |   .9011529   .3303586    -0.28   0.776     .4392906    1.848609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sp75_604_c_4lag |   1.026664   .0128815     2.10   0.036     1.001724    1.052224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sp75_703_4_c_4lag |   .5225146   .2530324    -1.34   0.180     .2022537    1.349896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sp48_25_c_4lag |   1.006756   .2009406     0.03   0.973      .680818    1.488735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sp48_5_c_4lag |   .9946603   .1647699    -0.03   0.974     .7189017    1.376195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sp75_1315_c_4lag |   .8869761   .7094617    -0.15   0.881     .1849546    4.253621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sp75_1403_5_c_4lag |   1.018736   .0459085     0.41   0.680      .932616    1.112808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sp75_1405_c_4lag |   .9924886   .0890073    -0.08   0.933     .8325091    1.183211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sp75_155_c_4lag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sp75_1725_c_4lag |    1.02028   .0107153     1.91   0.056     .9994933      1.0415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sp75_205_c_4lag |   1.471624   .3189065     1.78   0.075     .9623617    2.250378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sp75_215_c_4lag |    .220029   .1279994    -2.60   0.009     .0703563    .6881083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sp75_505_c_4lag |   1.262901   .3323776     0.89   0.375     .7539543    2.115404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sp75_605_c_4lag |   .9882503   .0303102    -0.39   0.700     .9305937    1.049479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sp48_26_c_4lag |   1.081936   .0959818     0.89   0.375     .9092615    1.287402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sp48_6_c_4lag |   .9277367   .0829954    -0.84   0.402     .7785314    1.105537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sp75_1316_c_4lag |   .6674518   .1523086    -1.77   0.076     .4267571      1.0439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sp75_1403_6_c_4lag |   1.093277   .0400912     2.43   0.015     1.017457    1.174747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sp75_156_c_4lag |   .8298623   .5333733    -0.29   0.772     .2354602    2.924789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sp75_1906_c_4lag |   1.390389   .2340361     1.96   0.050     .9996745    1.933812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sp75_1916_c_4lag |   1.167644   .2832331     0.64   0.523      .725832    1.878386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sp75_606_c_4lag |   .9998269    .020413    -0.01   0.993     .9606081    1.040647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sp75_816_c_4lag |   .9551021   .0528696    -0.83   0.407     .8569029    1.064555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sp75_906_c_4lag |   .5143404   .1665273    -2.05   0.040     .2726831    .9701593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sp48_27_c_4lag |    .866926    .149139    -0.83   0.406     .6187969    1.214552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sp48_7_c_4lag |   1.237324   .1380109     1.91   0.056     .9943527    1.539665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sp75_1403_7_c_4lag |   .6450364   .1000087    -2.83   0.005     .4760045    .8740926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sp75_207_c_4lag |   1.268803   .2383099     1.27   0.205     .8780504     1.83345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sp75_327_c_4lag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sp75_337_c_4lag |   .9762024   .0786891    -0.30   0.765     .8335406    1.143281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sp75_507_c_4lag |   1.014641   .1141325     0.13   0.897     .8138875    1.264912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sp75_607_c_4lag |   .9838644   .0758493    -0.21   0.833     .8458889    1.144345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sp75_807_c_4lag |   1.058158   .0232368     2.57   0.010     1.013581    1.104695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sp75_817_c_4lag |   1.077454   .6044753     0.13   0.894     .3588031      3.2355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sp48_28_c_4lag |   .8875831    .103566    -1.02   0.307     .7061356    1.115655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sp48_8_c_4lag |   1.402088   .2060621     2.30   0.021     1.051177    1.870142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sp75_1318_c_4lag |   .5935019   .7058842    -0.44   0.661     .0576822    6.106644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sp75_1403_8_c_4lag |   .9490127   .0390989    -1.27   0.204     .8753927    1.028824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sp75_208_c_4lag |   .9287194   .0284396    -2.41   0.016     .8746186    .9861667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sp75_388_c_4lag |   1.052561   .0882879     0.61   0.541     .8929958    1.240639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sp75_209_c_4lag |   .9952062   .0813792    -0.06   0.953      .847831    1.168199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sp75_389_c_4lag |   .8444173   .1933159    -0.74   0.460     .5391233    1.322593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sp75_509_c_4lag |   1.334328   .4784562     0.80   0.421      .660759    2.694523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sp75_100_c_4lag |   2.714115   1.023559     2.65   0.008     1.296043    5.683777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sp75_1400_c_4lag |   1.124964   .1642899     0.81   0.420     .8449461    1.497781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sp75_1403_10_c_4lag |   1.124098   .0566383     2.32   0.020     1.018394    1.240773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sp75_160_c_4lag |     1.1265   .3745242     0.36   0.720     .5871307    2.161363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sp75_1720_c_4lag |   1.059383   .0585316     1.04   0.296     .9506564    1.180545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sp75_340_c_4lag |   1.092002   .0338466     2.84   0.005     1.027639    1.160397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sp75_500_c_4lag |   1.077959   .0978357     0.83   0.408     .9022923    1.287827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sp75_510_c_4lag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sp75_810_c_4lag |   .9032722   .0583885    -1.57   0.116     .7957855    1.025277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1.001127   .0025966     0.43   0.664     .9960505    1.006229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1.00308   .0004785     6.45   0.000     1.002142    1.004018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1.011303    .386655     0.03   0.977     .4780113    2.139558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1.697052   .1800782     4.98   0.000      1.37839    2.089383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1.543397   .2756027     2.43   0.015     1.087626    2.190159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3.727066    1.08037     4.54   0.000     2.111681    6.578184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1.375218   .2621322     1.67   0.095     .9465053    1.998114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1.688643   .4515911     1.96   0.050     .9997756    2.852157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.6097339   .0665612    -4.53   0.000     .4922883    .7551987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3.6661   .3538435    13.46   0.000     3.034228    4.429557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1.341745   .3121036     1.26   0.206     .8504952    2.116743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3.350574   1.427915     2.84   0.005     1.453324    7.724601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1.764411   .2111973     4.74   0.000     1.395443    2.230937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2.032489   .4551239     3.17   0.002     1.310459     3.15234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.4802869   .1589214    -2.22   0.027     .2511008    .9186572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1.066091    .087406     0.78   0.435     .9078345    1.251936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1.658507   .1269926     6.61   0.000     1.427383    1.927056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4.945968   .6695433    11.81   0.000     3.793349    6.448813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1.828965   .3213071     3.44   0.001     1.296191    2.580727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2.230781   .4054889     4.41   0.000     1.562191    3.185516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2.30776   .3978317     4.85   0.000     1.646088    3.235401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2.731763   .4718981     5.82   0.000     1.947163    3.832514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2.199563   .3766379     4.60   0.000     1.572471    3.076737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2.355856    .406428     4.97   0.000     1.679968    3.303669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2.034933   .3513199     4.12   0.000     1.450757    2.854337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2.813296   .4860188     5.99   0.000     2.005228       3.947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1.917904   .3346674     3.73   0.000     1.362371    2.699967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2.067234   .3810938     3.94   0.000     1.440359    2.966937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2.210269   .4073496     4.30   0.000     1.540174    3.171907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3.429765   .6462514     6.54   0.000     2.370703     4.96194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1.770562    .314721     3.21   0.001     1.249707    2.508499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1.876213   .3288573     3.59   0.000     1.330718    2.645321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1.68674   .2952535     2.99   0.003      1.19688    2.377091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1.935616   .3291726     3.88   0.000     1.386958    2.701316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1.478325   .2443311     2.37   0.018     1.069269    2.043868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1.559944   .2711963     2.56   0.011     1.109501    2.193262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1.589805   .2700435     2.73   0.006     1.139618    2.217831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1.782014   .3047296     3.38   0.001      1.27454    2.491547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1.2871   .2165223     1.50   0.134     .9255903    1.789804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1.590351   .2657954     2.78   0.006     1.146124    2.206756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1.44153   .2409256     2.19   0.029     1.038869    2.000261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1.74217   .2870118     3.37   0.001     1.261422    2.406139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1.374651   .2381576     1.84   0.066     .9788637    1.930468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1.140051   .1837863     0.81   0.416     .8311957    1.563672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1.162638   .1853099     0.95   0.344     .8506943    1.588968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1.443476   .2314753     2.29   0.022     1.054171    1.976551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1.187831   .1900227     1.08   0.282     .8681288    1.625269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1.112816   .1918772     0.62   0.535     .7936978    1.560241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1.110745   .1839237     0.63   0.526     .8029112    1.536602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1.078164   .1684797     0.48   0.630     .7937273    1.464529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1.025618   .1788919     0.15   0.885     .7286452    1.443628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1.015811   .1781159     0.09   0.929     .7203775    1.432404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1.093376   .1861618     0.52   0.600     .7831432    1.526504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.8424514   .1456957    -0.99   0.322     .6002551    1.182371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1.059614   .1936509     0.32   0.751     .7406027    1.516037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.9535527   .1637173    -0.28   0.782     .6810834    1.335024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1.31232   .2359264     1.51   0.131     .9225981    1.866669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.7990652   .1470386    -1.22   0.223     .5571214    1.146079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.8763808   .1472787    -0.79   0.432     .6304427     1.21826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1.050081   .1862498     0.28   0.783     .7417334    1.486613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1.376428   .2487316     1.77   0.077     .9659048    1.961428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.8559397   .1523392    -0.87   0.382     .6038753    1.213219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.9600259    .166472    -0.24   0.814     .6834103    1.348604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1.049641   .1859096     0.27   0.784     .7417853    1.485263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1.00164   .1851994     0.01   0.993     .6971522    1.439115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.5105049   .0933706    -3.68   0.000     .3567109    .7306065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.8270779   .1535897    -1.02   0.307     .5747473    1.190189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.8195299   .1609674    -1.01   0.311     .5576692    1.204351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.8523509   .1681982    -0.81   0.418      .578958    1.254844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.5442281   .1070104    -3.09   0.002     .3701783    .8001123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.6435783   .1366529    -2.08   0.038     .4244859    .9757522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.6401953   .1279318    -2.23   0.026     .4327277    .9471313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.7070773   .1520535    -1.61   0.107     .4638955    1.077739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.8196336   .1749793    -0.93   0.352     .5393879    1.245484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.6333202   .1317826    -2.20   0.028     .4212147    .9522328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.5033227   .1082326    -3.19   0.001     .3302231    .7671594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.9313817   .1997263    -0.33   0.740       .61178    1.417947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.5746616   .1248938    -2.55   0.011      .375333     .879848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.3678678   .0913348    -4.03   0.000     .2261279     .598452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_cons |    .000031   4.56e-06   -70.69   0.000     .0000233    .0000414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3 successes completely determined.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15137D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9F3BB8" w:rsidRDefault="0015137D" w:rsidP="0015137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F3B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F3BB8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</w:t>
      </w:r>
      <w:bookmarkStart w:id="0" w:name="_GoBack"/>
      <w:bookmarkEnd w:id="0"/>
      <w:r w:rsidRPr="000E75E3">
        <w:rPr>
          <w:rFonts w:ascii="Courier New" w:hAnsi="Courier New" w:cs="Courier New"/>
          <w:sz w:val="18"/>
          <w:szCs w:val="18"/>
        </w:rPr>
        <w:t>est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22317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22314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22148) =     55652.10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=     </w:t>
      </w:r>
      <w:r w:rsidRPr="00AB257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9F3BB8" w:rsidRDefault="0015137D" w:rsidP="0015137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F3B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F3BB8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14809.37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-10806.139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-10585.637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-10443.718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-10395.066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-10395.015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6:   log likelihood = -10395.015  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22,317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 8828.71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AB257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-10395.015                     Pseudo R2         =     0.2981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.9756321   .0152072    64.16   0.000     .9458265    1.005438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AB2573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AB2573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.1158445   .0056748    20.41   </w:t>
      </w:r>
      <w:r w:rsidRPr="00AB2573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.1047221    .1269669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.1442231   .0189659    -7.60   0.000    -.1813956   -.1070507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78 successes completely determined.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9F3BB8" w:rsidRDefault="0015137D" w:rsidP="0015137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F3B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F3BB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9F3BB8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11865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3032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14897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1993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5427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7420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13858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8459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22317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= 0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85.62%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64.16%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553343">
        <w:rPr>
          <w:rFonts w:ascii="Courier New" w:hAnsi="Courier New" w:cs="Courier New"/>
          <w:sz w:val="18"/>
          <w:szCs w:val="18"/>
          <w:highlight w:val="yellow"/>
        </w:rPr>
        <w:t>79.65%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553343">
        <w:rPr>
          <w:rFonts w:ascii="Courier New" w:hAnsi="Courier New" w:cs="Courier New"/>
          <w:sz w:val="18"/>
          <w:szCs w:val="18"/>
          <w:highlight w:val="yellow"/>
        </w:rPr>
        <w:t>73.14%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553343">
        <w:rPr>
          <w:rFonts w:ascii="Courier New" w:hAnsi="Courier New" w:cs="Courier New"/>
          <w:sz w:val="18"/>
          <w:szCs w:val="18"/>
          <w:highlight w:val="yellow"/>
        </w:rPr>
        <w:t>35.84%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553343">
        <w:rPr>
          <w:rFonts w:ascii="Courier New" w:hAnsi="Courier New" w:cs="Courier New"/>
          <w:sz w:val="18"/>
          <w:szCs w:val="18"/>
          <w:highlight w:val="yellow"/>
        </w:rPr>
        <w:t>14.38%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20.35%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26.86%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553343">
        <w:rPr>
          <w:rFonts w:ascii="Courier New" w:hAnsi="Courier New" w:cs="Courier New"/>
          <w:sz w:val="18"/>
          <w:szCs w:val="18"/>
          <w:highlight w:val="yellow"/>
        </w:rPr>
        <w:t>77.48%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9C6735" w:rsidRDefault="0015137D" w:rsidP="0015137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C673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C6735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9C673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C6735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9C6735">
        <w:rPr>
          <w:rFonts w:ascii="Courier New" w:hAnsi="Courier New" w:cs="Courier New"/>
          <w:b/>
          <w:sz w:val="18"/>
          <w:szCs w:val="18"/>
        </w:rPr>
        <w:t xml:space="preserve"> bv3_yhat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AB2573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bv3_yhat |     22,317    </w:t>
      </w:r>
      <w:r w:rsidRPr="00AB2573">
        <w:rPr>
          <w:rFonts w:ascii="Courier New" w:hAnsi="Courier New" w:cs="Courier New"/>
          <w:sz w:val="18"/>
          <w:szCs w:val="18"/>
          <w:highlight w:val="yellow"/>
        </w:rPr>
        <w:t>.6209616    .2805314</w:t>
      </w:r>
      <w:r w:rsidRPr="000E75E3">
        <w:rPr>
          <w:rFonts w:ascii="Courier New" w:hAnsi="Courier New" w:cs="Courier New"/>
          <w:sz w:val="18"/>
          <w:szCs w:val="18"/>
        </w:rPr>
        <w:t xml:space="preserve">     .00016          1</w:t>
      </w:r>
    </w:p>
    <w:p w:rsidR="0015137D" w:rsidRPr="000E75E3" w:rsidRDefault="0015137D" w:rsidP="001513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7D"/>
    <w:rsid w:val="0015137D"/>
    <w:rsid w:val="003A6339"/>
    <w:rsid w:val="004012A7"/>
    <w:rsid w:val="00553343"/>
    <w:rsid w:val="00853B3B"/>
    <w:rsid w:val="00AB2573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EE412-8F7A-48AF-B499-BCC73A3C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2892</Words>
  <Characters>16488</Characters>
  <Application>Microsoft Office Word</Application>
  <DocSecurity>0</DocSecurity>
  <Lines>137</Lines>
  <Paragraphs>38</Paragraphs>
  <ScaleCrop>false</ScaleCrop>
  <Company/>
  <LinksUpToDate>false</LinksUpToDate>
  <CharactersWithSpaces>19342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3</cp:revision>
  <dcterms:created xsi:type="dcterms:W3CDTF">2016-10-11T20:02:00Z</dcterms:created>
  <dcterms:modified xsi:type="dcterms:W3CDTF">2016-10-11T20:05:00Z</dcterms:modified>
</cp:coreProperties>
</file>