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350B21">
        <w:rPr>
          <w:rFonts w:ascii="Courier New" w:hAnsi="Courier New" w:cs="Courier New"/>
          <w:sz w:val="18"/>
          <w:szCs w:val="18"/>
        </w:rPr>
        <w:t>PS.Y.B.SP.SSV.4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34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4D84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A34D84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ss_lag_all_vars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>(50) or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168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sp75_1404_1_ss_c_lag_all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sp75_1404_1_ss_c_lag_all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sp75_1719_2_ss_c_lag_all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sp75_1719_2_ss_c_lag_all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sp75_1719_4_ss_c_lag_all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sp75_1719_4_ss_c_lag_all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sp75_1906_ss_c_lag_all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sp75_1906_ss_c_lag_all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sp75_205_ss_c_lag_all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sp75_205_ss_c_lag_all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sp75_213_ss_c_lag_all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sp75_213_ss_c_lag_all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sp75_501_ss_c_lag_all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sp75_501_ss_c_lag_all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sp75_505_ss_c_lag_all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sp75_505_ss_c_lag_all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sp75_817_ss_c_lag_all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sp75_817_ss_c_lag_all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sp75_1003_2_ss_c_lag_all omitted because of collinearity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sp75_373_ss_c_lag_all omitted because of collinearity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-1929.6578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-1706.3639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-1670.0183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-1662.9012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-1660.7846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-1660.1694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-1660.1235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-1660.1231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-1660.1231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5,710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87)     =          .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-1660.1231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1,216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sp48_11_ss_c_lag_all |   1.094574   .1562419     0.63   0.527      .827452     1.44793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sp48_25_ss_c_lag_all |   1.285642   .1730537     1.87   0.062     .9875161    1.673771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sp48_26_ss_c_lag_all |   1.044968   .0735773     0.62   0.532     .9102675    1.199602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sp48_27_ss_c_lag_all |   1.068416   .1559255     0.45   0.650     .8026301    1.422216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sp48_28_ss_c_lag_all |   .8787273   .0928827    -1.22   0.221     .7143004    1.081004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sp48_5_ss_c_lag_all |   1.158589   .2598234     0.66   0.512     .7465183     1.79812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sp48_6_ss_c_lag_all |   .9705129   .0888675    -0.33   0.744     .8110709    1.161298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sp48_7_ss_c_lag_all |   .8842192   .0743098    -1.46   0.143     .7499373    1.042545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sp48_8_ss_c_lag_all |   1.037866   .1305062     0.30   0.768     .8111609     1.32793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sp75_1002_ss_c_lag_all |   1.001025   .0799105     0.01   0.990     .8560411    1.170564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sp75_1311_ss_c_lag_all |   .9396616   .1603904    -0.36   0.715     .6724814    1.312994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sp75_1315_ss_c_lag_all |   .5763116   .1388961    -2.29   0.022     .3593439    .9242817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sp75_1316_ss_c_lag_all |   .5920688   .1506465    -2.06   0.039     .3595768    .9748833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sp75_1318_ss_c_lag_all |   .8253786   .1048896    -1.51   0.131     .6434015    1.058825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sp75_1400_ss_c_lag_all |   .8005279   .1586739    -1.12   0.262     .5428233    1.180577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sp75_1403_10_ss_c_lag_all |   1.135636   .0597432     2.42   0.016     1.024376     1.25898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sp75_1403_5_ss_c_lag_all |   1.006657   .0204443     0.33   0.744     .9673745    1.047536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sp75_1403_6_ss_c_lag_all |   .9945849   .0273422    -0.20   0.843     .9424134    1.049645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sp75_1403_7_ss_c_lag_all |   .9491544   .0587491    -0.84   0.399     .8407187    1.071576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sp75_1403_8_ss_c_lag_all |    1.11309   .1341086     0.89   0.374     .8789714    1.409567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sp75_1405_ss_c_lag_all |   3.032003   1.789283     1.88   0.060      .953692    9.639425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sp75_1405_1_ss_c_lag_all |   .6968114   .0745415    -3.38   0.001     .5650123     .859355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sp75_155_ss_c_lag_all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sp75_156_ss_c_lag_all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sp75_1720_ss_c_lag_all |   1.015229   .0333097     0.46   0.645     .9519978    1.082659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sp75_1725_ss_c_lag_all |   1.001176   .0045102     0.26   0.794     .9923745    1.010055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sp75_1916_ss_c_lag_all |   .8694861   .1173702    -1.04   0.300     .6673608     1.13283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sp75_203_ss_c_lag_all |   1.009562   .0129339     0.74   0.458     .9845279    1.035233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sp75_204_ss_c_lag_all |   1.016981   .0456689     0.37   0.708     .9312975    1.110548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sp75_207_ss_c_lag_all |   1.879672   .4941364     2.40   0.016     1.122831    3.146658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sp75_208_ss_c_lag_all |   .9571801   .0118248    -3.54   0.000     .9342823    .9806391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sp75_209_ss_c_lag_all |   1.079612   .0735613     1.12   0.261     .9446471     1.23386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sp75_212_ss_c_lag_all |   .8156556   .0481809    -3.45   0.001     .7264844    .9157721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sp75_332_ss_c_lag_all |   .9945718   .1434188    -0.04   0.970     .7497069    1.319413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sp75_334_ss_c_lag_all |   .9579319   .0558687    -0.74   0.461     .8544579    1.073936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sp75_337_ss_c_lag_all |   .8235397   .1033798    -1.55   0.122     .6439205    1.053263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sp75_340_ss_c_lag_all |   1.090987   .0252895     3.76   0.000      1.04253    1.141697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sp75_388_ss_c_lag_all |   1.000039   .0325579     0.00   0.999     .9382196    1.065931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sp75_389_ss_c_lag_all |   .9418723   .1482925    -0.38   0.704     .6917914    1.282357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sp75_500_ss_c_lag_all |   1.311681   .1503178     2.37   0.018     1.047807    1.642009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sp75_501_2_ss_c_lag_all |   .7408081   .1613627    -1.38   0.168     .4833895     1.13531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sp75_502_ss_c_lag_all |   .9090865    .275568    -0.31   0.753     .5018612    1.646747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sp75_503_ss_c_lag_all |   1.000631   .0050079     0.13   0.900     .9908638    1.010495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sp75_506_1_ss_c_lag_all |   .7380489   .1429645    -1.57   0.117     .5048963    1.078867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sp75_507_ss_c_lag_all |   1.307428   .2462867     1.42   0.155     .9038009    1.891311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sp75_507_1_ss_c_lag_all |   .9031723   .0710794    -1.29   0.196     .7740718    1.053804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sp75_509_ss_c_lag_all |   1.966109   .3307761     4.02   0.000     1.413846     2.73409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sp75_523_ss_c_lag_all |   .9798597   .0162363    -1.23   0.219     .9485483    1.012205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sp75_523_3_ss_c_lag_all |   1.007293    .009364     0.78   0.434     .9891063    1.025815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sp75_524_ss_c_lag_all |   .9794438   .0948148    -0.21   0.830     .8101755    1.184077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sp75_602_ss_c_lag_all |   1.071549   .0916956     0.81   0.419     .9060917    1.267219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sp75_603_ss_c_lag_all |   1.066955   .1184989     0.58   0.560     .8582417    1.326426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sp75_604_ss_c_lag_all |   1.013828    .007264     1.92   0.055     .9996904    1.028166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sp75_605_ss_c_lag_all |   1.059219   .0273349     2.23   0.026     1.006976    1.114173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sp75_606_ss_c_lag_all |   .9531565   .0126242    -3.62   0.000     .9287319    .9782234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sp75_607_ss_c_lag_all |   1.311692   .1222342     2.91   0.004     1.092723    1.574541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sp75_703_3_ss_c_lag_all |   1.299678   .2131373     1.60   0.110     .9424214    1.792364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sp75_807_ss_c_lag_all |   .9564586   .0228064    -1.87   0.062     .9127873    1.002219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sp75_810_ss_c_lag_all |   .8482611    .076184    -1.83   0.067     .7113468    1.011527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sp75_811_ss_c_lag_all |   .7765384   .1587007    -1.24   0.216     .5202395    1.159104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sp75_816_ss_c_lag_all |   .9332066   .1055623    -0.61   0.541     .7476386    1.164834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sp75_817_ss_c_lag_all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sp75_906_ss_c_lag_all |    1.01291   .2838017     0.05   0.963     .5848941     1.75414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.9984947   .0211444    -0.07   0.943     .9579007    1.040809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1.003802   .0004183     9.11   0.000     1.002983    1.004622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1.376101   .7846584     0.56   0.576      .450082    4.207352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.7599577   .1111003    -1.88   0.060     .5706238    1.012113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1.028131   .5656576     0.05   0.960      .349731    3.022477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4.772525   3.457888     2.16   0.031     1.153502    19.74596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1.068241   .4965534     0.14   0.887     .4295393    2.656658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.4980446   .0723042    -4.80   0.000      .374709    .6619761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3.052221   5.272529     0.65   0.518     .1033275    90.16042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.7882113   .1081667    -1.73   0.083     .6023262    1.031463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.2244313   .0418545    -8.01   0.000      .155719    .3234635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.7425551   .3507524    -0.63   0.529     .2942091    1.874137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2.024856    2.00328     0.71   0.476     .2912479     14.0775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.4786359   .1055549    -3.34   0.001     .3106615     .737434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1.855464   1.246688     0.92   0.358     .4971985    6.924294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.4985148   .1988717    -1.74   0.081     .2280917    1.089548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.6810358   .1250161    -2.09   0.036     .4752444    .9759395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.9830304   .1884841    -0.09   0.929     .6750865    1.431444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.6845481   .1353196    -1.92   0.055     .4646659     1.00848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.8986317   .2096313    -0.46   0.647     .5688725    1.419543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.5337483   .1188411    -2.82   0.005     .3449954    .8257712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.5017204   .1074741    -3.22   0.001     .3297045    .7634816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.5059222   .1124406    -3.07   0.002     .3272693       .7821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.3248889   .0727375    -5.02   0.000     .2094905     .503855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.2343135   .0526688    -6.46   0.000     .1508221    .3640236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.2766893   .0712248    -4.99   0.000      .167062    .4582548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.2009776   .0511884    -6.30   0.000      .121997    .3310902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.2376793   .0606179    -5.63   0.000     .1441784    .3918164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.1656313   .0418262    -7.12   0.000     .1009699    .2717021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.2377415   .0703898    -4.85   0.000     .1330711    .4247431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.1476818   .0445496    -6.34   0.000     .0817625    .2667471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.0945917   .0308018    -7.24   0.000     .0499663    .1790726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_cons |    .000133   .0000246   -48.26   0.000     .0000925    .0001911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107 successes completely determined.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34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4D84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5710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5695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5602) =      8387.98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34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4D84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-2723.5382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-2086.0997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2043.896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-1666.9523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-1650.7486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-1650.4411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-1650.4409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likelihood = -1650.4409  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5,710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2146.19</w:t>
      </w:r>
    </w:p>
    <w:p w:rsidR="00350B21" w:rsidRPr="000350CA" w:rsidRDefault="00350B21" w:rsidP="00350B21">
      <w:pPr>
        <w:spacing w:after="0" w:line="240" w:lineRule="auto"/>
        <w:ind w:right="-450"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-1650.4409                     Pseudo R2         =     0.3940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.9750024   .0407631    23.92   0.000     .8951081    1.054897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350B21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.0676977   .0174617     3.88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.0334734    .1019221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|    -.13372   .0565728    -2.36   0.018    -.2446007   -.0228394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280 successes completely determined.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34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4D8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A34D84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4487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573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5060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174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476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4661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5710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96.27%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45.38%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88.68%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73.23%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54.62%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3.73%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11.32%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26.77%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86.92%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</w:p>
    <w:p w:rsidR="00350B21" w:rsidRPr="00A34D84" w:rsidRDefault="00350B21" w:rsidP="00350B2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A34D8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A34D8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A34D8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A34D84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A34D84">
        <w:rPr>
          <w:rFonts w:ascii="Courier New" w:hAnsi="Courier New" w:cs="Courier New"/>
          <w:b/>
          <w:sz w:val="18"/>
          <w:szCs w:val="18"/>
        </w:rPr>
        <w:t xml:space="preserve"> bssv4_yhat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50B21" w:rsidRPr="000350CA" w:rsidRDefault="00350B21" w:rsidP="00350B2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bssv4_yhat |      5,710    </w:t>
      </w:r>
      <w:r w:rsidRPr="00350B21">
        <w:rPr>
          <w:rFonts w:ascii="Courier New" w:hAnsi="Courier New" w:cs="Courier New"/>
          <w:sz w:val="18"/>
          <w:szCs w:val="18"/>
          <w:highlight w:val="yellow"/>
        </w:rPr>
        <w:t>.8162872    .2356622</w:t>
      </w:r>
      <w:r w:rsidRPr="000350CA">
        <w:rPr>
          <w:rFonts w:ascii="Courier New" w:hAnsi="Courier New" w:cs="Courier New"/>
          <w:sz w:val="18"/>
          <w:szCs w:val="18"/>
        </w:rPr>
        <w:t xml:space="preserve">    .002333          1</w:t>
      </w:r>
    </w:p>
    <w:p w:rsidR="003A6339" w:rsidRDefault="003A6339"/>
    <w:sectPr w:rsidR="003A6339" w:rsidSect="00350B21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21"/>
    <w:rsid w:val="00350B21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FEFC1-3069-45CC-9E1C-402FA5D5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2577</Words>
  <Characters>14693</Characters>
  <Application>Microsoft Office Word</Application>
  <DocSecurity>0</DocSecurity>
  <Lines>122</Lines>
  <Paragraphs>34</Paragraphs>
  <ScaleCrop>false</ScaleCrop>
  <Company/>
  <LinksUpToDate>false</LinksUpToDate>
  <CharactersWithSpaces>17236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2016-10-11T18:39:00Z</dcterms:created>
  <dcterms:modified xsi:type="dcterms:W3CDTF">2016-10-11T18:42:00Z</dcterms:modified>
</cp:coreProperties>
</file>