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logit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part_count_lag_all_vars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(50) or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4399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: 8.state != 0 predicts failure perfectly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8.state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not used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-9214.2252  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  -8800.72  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-8797.3794  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-8797.3775  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-8797.3775  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=     19,290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85)     =          .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-8797.3775      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(Std. Err. adjusted for 1,287 clusters in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z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p47_c_lag_all |   1.024167   .0465943     0.52   0.600     .9367968    1.119685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p48_c_lag_all |   1.006791   .0091043     0.75   0.454      .989104    1.024794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p71_c_lag_all |   1.063263   .0542346     1.20   0.229     .9621062    1.175056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p72_c_lag_all |   .9984543   .0244271    -0.06   0.950     .9517076    1.047497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p75_c_lag_all |   1.000175   .0000879     1.99   0.047     1.000002    1.000347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p77_c_lag_all |   .9958187   .0040859    -1.02   0.307     .9878426    1.003859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.9966829    .003242    -1.02   0.307     .9903489    1.003057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399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1.001096   .0002588     4.24   0.000     1.000589    1.001604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1.983252   .4511487     3.01   0.003     1.269835     3.09748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.9422385   .2715235    -0.21   0.836      .535638    1.657488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1.58041   .1979676     3.65   0.000     1.236361    2.020199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1.210708   .2856233     0.81   0.418     .7624811    1.922428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1.518264   .5175873     1.22   0.221     .7783351    2.961612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1.260606   .1268762     2.30   0.021     1.034924    1.535502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1.042256   .2624354     0.16   0.869     .6362762    1.707274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1.121604   .3160145     0.41   0.684     .6456713    1.948352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1.272286   .1557662     1.97   0.049     1.000857    1.617326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1.507836    .272127     2.28   0.023     1.058604    2.147706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.6926939   .1140407    -2.23   0.026     .5016548    .9564841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.7232007   .0671799    -3.49   0.000     .6028213     .867619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1.25235   .0881661     3.20   0.001     1.090939    1.437642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2.927483   .3862546     8.14   0.000     2.260404    3.791427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.9617488     .14763    -0.25   0.799     .7118702    1.299339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1.404015   .2111207     2.26   0.024     1.045628    1.885238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.8429385   .1312415    -1.10   0.272     .6212521    1.143731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.9599821   .1511733    -0.26   0.795     .7050502    1.307092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.8695299   .1401086    -0.87   0.386     .6340583    1.192449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1.049182   .1673132     0.30   0.763     .7675555    1.434142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1.031521   .1639152     0.20   0.845     .7554689    1.408443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.9018344   .1449765    -0.64   0.520     .6580971    1.235844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.7110275   .1244925    -1.95   0.051     .5044883    1.002124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.969401   .1632771    -0.18   0.854     .6968428    1.348566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.9239781   .1551983    -0.47   0.638     .6647946    1.284209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.8979014   .1617769    -0.60   0.550     .6307624    1.278178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.8805262   .1599024    -0.70   0.484     .6168296    1.256954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1.020392   .1816321     0.11   0.910      .719865    1.446381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.7260188   .1327763    -1.75   0.080     .5073151    1.039006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.7981739   .1402492    -1.28   0.200     .5656278    1.126326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.7559998   .1283573    -1.65   0.099     .5420016    1.054491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.7120194   .1337638    -1.81   0.071     .4926976    1.028971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.6300872   .1204686    -2.42   0.016     .4331681    .9165262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.6327961   .1216287    -2.38   0.017     .4341659    .9222992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.7261927   .1366207    -1.70   0.089     .5022419    1.050004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.7633898   .1385469    -1.49   0.137     .5348877    1.089507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.503399   .0974353    -3.55   0.000     .3444754    .7356418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.8057611   .1493097    -1.17   0.244     .5603719    1.158607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.615807    .115891    -2.58   0.010     .4258473     .890503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.7477809   .1366034    -1.59   0.112     .5227309    1.069721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.5931454   .1127075    -2.75   0.006     .4087132    .8608029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.5978203   .1080954    -2.85   0.004     .4194303    .8520821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.5145691   .1016365    -3.36   0.001     .3493947    .7578288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.6886141   .1316215    -1.95   0.051     .4734537    1.001554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.7109209    .135357    -1.79   0.073      .489503    1.032493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.48102   .0907847    -3.88   0.000     .3322865    .6963276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.5104145   .0985263    -3.48   0.000     .3496343      .74513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.5755676   .1117582    -2.84   0.004     .3933854    .8421208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.5210008   .1038758    -3.27   0.001     .3524748    .7701028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.4352895   .0895507    -4.04   0.000     .2908461     .651468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.4501056   .0903058    -3.98   0.000     .3037636    .6669498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.4756588   .0938501    -3.77   0.000     .3231089    .7002325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.3561879   .0759079    -4.84   0.000      .234573    .5408544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.3719681   .0792999    -4.64   0.000     .2449277    .5649025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.4197355   .0839007    -4.34   0.000     .2836805    .6210432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.5192306   .1072087    -3.17   0.002     .3464236    .7782392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.4600546   .0929921    -3.84   0.000     .3095663    .6836993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.5179904    .108746    -3.13   0.002      .343259    .7816665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.4973965   .1021688    -3.40   0.001     .3325522    .7439533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.565091   .1139314    -2.83   0.005     .3806295    .8389466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.3482409   .0789348    -4.65   0.000     .2233266    .5430242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.4320551   .0884472    -4.10   0.000     .2892594    .6453434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.4044638   .0865987    -4.23   0.000     .2658466    .6153584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.6486981   .1361288    -2.06   0.039     .4299507    .9787383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.3556802   .0803854    -4.57   0.000     .2283937    .5539048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.3005765   .0658085    -5.49   0.000     .1957005    .4616555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.2635213   .0604032    -5.82   0.000     .1681539    .4129756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.3379187   .0751408    -4.88   0.000     .2185426    .5225025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.4116599   .0980067    -3.73   0.000     .2581589    .6564323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.2764805   .0650988    -5.46   0.000     .1742787     .438616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.3584545    .085525    -4.30   0.000     .2245653    .5721704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.4015973   .0926136    -3.96   0.000     .2555598    .6310867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.4230344   .0993128    -3.66   0.000     .2670208    .6702028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.3902571    .098499    -3.73   0.000     .2379643    .6400146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.3248885   .0817387    -4.47   0.000     .1984178    .5319711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.4615198   .1167402    -3.06   0.002     .2811133    .7577037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.2707404    .072216    -4.90   0.000     .1605121    .4566656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.3927645   .1031951    -3.56   0.000      .234686    .6573205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_cons |   .0000177   2.07e-06   -93.41   0.000     .0000141    .0000223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24F6F" w:rsidRDefault="00624F6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, goodness-of-fit test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of observations =     19290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of covariate patterns =     19275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19188) =    147941.59</w:t>
      </w:r>
    </w:p>
    <w:p w:rsidR="00624F6F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sz w:val="18"/>
          <w:szCs w:val="18"/>
        </w:rPr>
        <w:t>Prob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likelihood = -11789.497  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likelihood = -8806.8459  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likelihood = -8738.9381  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likelihood = -8737.5437  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4:   log likelihood = -8737.5408  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5:   log likelihood = -8737.5408  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=     19,290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2)        =    6103.91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Log likelihood = -8737.5408                     Pseudo R2         =     0.2589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z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_hat |   1.126105   .0207371    54.30   0.000     1.085461    1.166748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.0889337   .0067394    13.20   0.000     .0757247    .1021428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.0765859   .0227913    -3.36   0.001     -.121256   -.0319157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24F6F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classification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D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Total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+     |      2983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1108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4091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-     |      2811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12388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15199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Total   |      5794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13496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19290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D) &gt;= .5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= 0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+| D)   51.48%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-|~D)   91.79%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D| +)   72.92%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~D| -)   81.51%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+|~D)    8.21%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-| D)   48.52%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~D| +)   27.08%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D| -)   18.49%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Correctly classified                        79.68%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24F6F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pbv4_yhat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624F6F" w:rsidRPr="00D43990" w:rsidRDefault="00624F6F" w:rsidP="00624F6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  30,289      .24187     .428223          0          1</w:t>
      </w:r>
    </w:p>
    <w:p w:rsidR="00DF5A62" w:rsidRPr="00EB445F" w:rsidRDefault="00624F6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pbv4_yhat |     19,290    .3003629   </w:t>
      </w:r>
      <w:r>
        <w:rPr>
          <w:rFonts w:ascii="Courier New" w:hAnsi="Courier New" w:cs="Courier New"/>
          <w:sz w:val="18"/>
          <w:szCs w:val="18"/>
        </w:rPr>
        <w:t xml:space="preserve"> .2501607    .000024   .9825747</w:t>
      </w:r>
    </w:p>
    <w:sectPr w:rsidR="00DF5A62" w:rsidRPr="00EB445F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DBF" w:rsidRDefault="004B0DBF" w:rsidP="007B32FF">
      <w:pPr>
        <w:spacing w:after="0" w:line="240" w:lineRule="auto"/>
      </w:pPr>
      <w:r>
        <w:separator/>
      </w:r>
    </w:p>
  </w:endnote>
  <w:endnote w:type="continuationSeparator" w:id="0">
    <w:p w:rsidR="004B0DBF" w:rsidRDefault="004B0DBF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DBF" w:rsidRDefault="004B0DBF" w:rsidP="007B32FF">
      <w:pPr>
        <w:spacing w:after="0" w:line="240" w:lineRule="auto"/>
      </w:pPr>
      <w:r>
        <w:separator/>
      </w:r>
    </w:p>
  </w:footnote>
  <w:footnote w:type="continuationSeparator" w:id="0">
    <w:p w:rsidR="004B0DBF" w:rsidRDefault="004B0DBF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774EE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E5615F">
      <w:rPr>
        <w:rFonts w:ascii="Courier New" w:hAnsi="Courier New" w:cs="Courier New"/>
        <w:sz w:val="16"/>
        <w:szCs w:val="16"/>
      </w:rPr>
      <w:t>V.4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0DBF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24F6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E33B5D"/>
    <w:rsid w:val="00E5615F"/>
    <w:rsid w:val="00E632C7"/>
    <w:rsid w:val="00E66B23"/>
    <w:rsid w:val="00EB3779"/>
    <w:rsid w:val="00EB445F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3</cp:revision>
  <cp:lastPrinted>2016-09-29T22:33:00Z</cp:lastPrinted>
  <dcterms:created xsi:type="dcterms:W3CDTF">2016-10-03T19:16:00Z</dcterms:created>
  <dcterms:modified xsi:type="dcterms:W3CDTF">2016-10-03T19:16:00Z</dcterms:modified>
</cp:coreProperties>
</file>