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79" w:rsidRPr="00066885" w:rsidRDefault="00614F79" w:rsidP="00614F7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668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066885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06688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 `part_sigsub_lag_1_vars' `covariates'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>(50) or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614F79">
        <w:rPr>
          <w:rFonts w:ascii="Courier New" w:hAnsi="Courier New" w:cs="Courier New"/>
          <w:sz w:val="18"/>
          <w:szCs w:val="18"/>
        </w:rPr>
        <w:t>note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not used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-2914.0314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-2903.2526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-2903.1676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-2903.1676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35)     =          .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=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-2903.1676</w:t>
      </w: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)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z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p47_ss_1lag |   .7258601   .3086376    -0.75   0.451     .3154422    1.670267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p48_ss_1lag |   1.117878   .1220713     1.02   0.308      .902493    1.384665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p71_ss_1lag |   1.463456   .8309898     0.67   0.502     .4808889    4.453637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p72_ss_1lag |   1.460691   .5870725     0.94   0.346     .6644289    3.211207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p75_ss_1lag</w:t>
      </w:r>
      <w:r w:rsidRPr="00614F79">
        <w:rPr>
          <w:rFonts w:ascii="Courier New" w:hAnsi="Courier New" w:cs="Courier New"/>
          <w:sz w:val="18"/>
          <w:szCs w:val="18"/>
        </w:rPr>
        <w:t xml:space="preserve"> |   1.012566   .0031159     4.06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614F79">
        <w:rPr>
          <w:rFonts w:ascii="Courier New" w:hAnsi="Courier New" w:cs="Courier New"/>
          <w:sz w:val="18"/>
          <w:szCs w:val="18"/>
        </w:rPr>
        <w:t xml:space="preserve">     1.006477    1.018691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p77_ss_1lag</w:t>
      </w:r>
      <w:r w:rsidRPr="00614F79">
        <w:rPr>
          <w:rFonts w:ascii="Courier New" w:hAnsi="Courier New" w:cs="Courier New"/>
          <w:sz w:val="18"/>
          <w:szCs w:val="18"/>
        </w:rPr>
        <w:t xml:space="preserve"> |   1.117324   .0686049     1.81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0.071</w:t>
      </w:r>
      <w:r w:rsidRPr="00614F79">
        <w:rPr>
          <w:rFonts w:ascii="Courier New" w:hAnsi="Courier New" w:cs="Courier New"/>
          <w:sz w:val="18"/>
          <w:szCs w:val="18"/>
        </w:rPr>
        <w:t xml:space="preserve">     .9906365    1.260213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|   .9969206   .0138135    -0.22   0.824      .970211    1.024366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66885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|    1.00102   .0001735     5.88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614F79">
        <w:rPr>
          <w:rFonts w:ascii="Courier New" w:hAnsi="Courier New" w:cs="Courier New"/>
          <w:sz w:val="18"/>
          <w:szCs w:val="18"/>
        </w:rPr>
        <w:t xml:space="preserve">      1.00068     1.00136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|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1.554208   .6062701     1.13   0.258     .7235522    3.338477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2.477279   .2318054     9.69   0.000     2.062177     2.97594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.7931716   .2660993    -0.69   0.490       .41096    1.530857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1.923449   .5866915     2.14   0.032     1.057905    3.497153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.8314895   .2292316    -0.67   0.503     .4843851    1.427325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.7071298   .0638555    -3.84   0.000     .5924253    .8440432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.8686986    .263538    -0.46   0.643     .4793351    1.574342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1.443547   .1099394     4.82   0.000      1.24338    1.675937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2.647301   .2309645    11.16   0.000     2.231208    3.140991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.5923538   .2223668    -1.39   0.163     .2838207    1.236284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.6136372    .170265    -1.76   0.078     .3562296    1.057044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1.003959    .173745     0.02   0.982     .7151662    1.409369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1.968712   .7184173     1.86   0.063     .9628622    4.025321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.6436121    .196453    -1.44   0.149     .3538406    1.170687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.572748   .0610265    -5.23   0.000     .4648017    .7057638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|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1.021684   .1437477     0.15   0.879     .7754522    1.346101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.7533491   .1119597    -1.91   0.057     .5629815    1.008088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.8107287   .1370193    -1.24   0.214     .5821246    1.129107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.5270408   .0852662    -3.96   0.000     .3838261    .7236925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.5405513   .0808522    -4.11   0.000     .4031991    .7246933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.5803518   .0890797    -3.54   0.000     .4295741    .7840513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.5753998   .0941024    -3.38   0.001     .4176014    .7928251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.4659812   .0763407    -4.66   0.000      .338001    .6424197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.2417449   .0424993    -8.08   0.000     .1712829    .3411934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.3238721   .0594331    -6.14   0.000     .2260327    .4640618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.3956667   .0714486    -5.13   0.000     .2777291    .5636864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.3494511   .0676019    -5.43   0.000     .2391773    .5105671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.2476429   .0523469    -6.60   0.000     .1636434    .3747601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.1999399   .0445528    -7.22   0.000      .129189    .3094378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.2616759   .0584179    -6.01   0.000     .1689418     .405313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_cons |   .0000216   2.77e-06   -84.01   0.000     .0000168    .0000278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14F79" w:rsidRPr="00066885" w:rsidRDefault="00614F79" w:rsidP="00614F7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6688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66885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, goodness-of-fit test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6187) =      5955.45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</w:t>
      </w:r>
      <w:r w:rsidR="0006688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066885">
        <w:rPr>
          <w:rFonts w:ascii="Courier New" w:hAnsi="Courier New" w:cs="Courier New"/>
          <w:sz w:val="18"/>
          <w:szCs w:val="18"/>
        </w:rPr>
        <w:t>Prob</w:t>
      </w:r>
      <w:proofErr w:type="spellEnd"/>
      <w:r w:rsidR="00066885">
        <w:rPr>
          <w:rFonts w:ascii="Courier New" w:hAnsi="Courier New" w:cs="Courier New"/>
          <w:sz w:val="18"/>
          <w:szCs w:val="18"/>
        </w:rPr>
        <w:t xml:space="preserve"> &gt; chi2 =  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0.9822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066885" w:rsidRDefault="00614F79" w:rsidP="00614F7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668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66885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1:   log likelihood = -2902.2438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2:   log likelihood = -2895.2654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3:   log likelihood =   -2895.14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Iteration 4:   log likelihood = -2895.1399  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2)        =    2795.99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Log likelihood = -2895.1399                     Pseudo R2         =     0.3256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4F79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z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_hat |   1.118787   .0318506    35.13   0.000     1.056361    1.181213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066885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66885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.0311357   .0151139    -2.06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0.039</w:t>
      </w:r>
      <w:r w:rsidRPr="00614F79">
        <w:rPr>
          <w:rFonts w:ascii="Courier New" w:hAnsi="Courier New" w:cs="Courier New"/>
          <w:sz w:val="18"/>
          <w:szCs w:val="18"/>
        </w:rPr>
        <w:t xml:space="preserve">    -.0607585   -.0015129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_cons |   .0266067   .0363214     0.73   0.464    -.0445819    .0977952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066885" w:rsidRDefault="00614F79" w:rsidP="00614F7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668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6688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66885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D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  Total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+     |      2776 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738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   3514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 -     |       668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2060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   2728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614F79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      6242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D) &gt;= .5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+| D)   80.60%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-|~D)   73.62%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D| +)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79.00%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~D| -)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75.51%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+|~D)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26.38%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-| D)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19.40%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>~D| +)   21.00%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614F79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>(</w:t>
      </w:r>
      <w:proofErr w:type="gramEnd"/>
      <w:r w:rsidRPr="00614F79">
        <w:rPr>
          <w:rFonts w:ascii="Courier New" w:hAnsi="Courier New" w:cs="Courier New"/>
          <w:sz w:val="18"/>
          <w:szCs w:val="18"/>
        </w:rPr>
        <w:t xml:space="preserve"> D| -)   24.49%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77.48%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066885" w:rsidRDefault="00614F79" w:rsidP="00614F7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668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6688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6688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6688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066885">
        <w:rPr>
          <w:rFonts w:ascii="Courier New" w:hAnsi="Courier New" w:cs="Courier New"/>
          <w:b/>
          <w:sz w:val="18"/>
          <w:szCs w:val="18"/>
        </w:rPr>
        <w:t xml:space="preserve"> pbssv2_yhat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14F7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4F79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4F79">
        <w:rPr>
          <w:rFonts w:ascii="Courier New" w:hAnsi="Courier New" w:cs="Courier New"/>
          <w:sz w:val="18"/>
          <w:szCs w:val="18"/>
        </w:rPr>
        <w:t xml:space="preserve"> |      6,253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614F79">
        <w:rPr>
          <w:rFonts w:ascii="Courier New" w:hAnsi="Courier New" w:cs="Courier New"/>
          <w:sz w:val="18"/>
          <w:szCs w:val="18"/>
        </w:rPr>
        <w:t xml:space="preserve">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.4972722</w:t>
      </w:r>
      <w:r w:rsidRPr="00614F79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614F79" w:rsidRPr="00614F79" w:rsidRDefault="00614F79" w:rsidP="00614F79">
      <w:pPr>
        <w:pStyle w:val="NoSpacing"/>
        <w:rPr>
          <w:rFonts w:ascii="Courier New" w:hAnsi="Courier New" w:cs="Courier New"/>
          <w:sz w:val="18"/>
          <w:szCs w:val="18"/>
        </w:rPr>
      </w:pPr>
      <w:r w:rsidRPr="00614F79">
        <w:rPr>
          <w:rFonts w:ascii="Courier New" w:hAnsi="Courier New" w:cs="Courier New"/>
          <w:sz w:val="18"/>
          <w:szCs w:val="18"/>
        </w:rPr>
        <w:t xml:space="preserve"> pbssv2_yha</w:t>
      </w:r>
      <w:r w:rsidR="00066885">
        <w:rPr>
          <w:rFonts w:ascii="Courier New" w:hAnsi="Courier New" w:cs="Courier New"/>
          <w:sz w:val="18"/>
          <w:szCs w:val="18"/>
        </w:rPr>
        <w:t xml:space="preserve">t |      6,242    </w:t>
      </w:r>
      <w:r w:rsidR="00066885" w:rsidRPr="00066885">
        <w:rPr>
          <w:rFonts w:ascii="Courier New" w:hAnsi="Courier New" w:cs="Courier New"/>
          <w:sz w:val="18"/>
          <w:szCs w:val="18"/>
          <w:highlight w:val="yellow"/>
        </w:rPr>
        <w:t>.5517462</w:t>
      </w:r>
      <w:r w:rsidR="00066885">
        <w:rPr>
          <w:rFonts w:ascii="Courier New" w:hAnsi="Courier New" w:cs="Courier New"/>
          <w:sz w:val="18"/>
          <w:szCs w:val="18"/>
        </w:rPr>
        <w:t xml:space="preserve">    </w:t>
      </w:r>
      <w:r w:rsidRPr="00066885">
        <w:rPr>
          <w:rFonts w:ascii="Courier New" w:hAnsi="Courier New" w:cs="Courier New"/>
          <w:sz w:val="18"/>
          <w:szCs w:val="18"/>
          <w:highlight w:val="yellow"/>
        </w:rPr>
        <w:t>.</w:t>
      </w:r>
      <w:bookmarkStart w:id="0" w:name="_GoBack"/>
      <w:r w:rsidRPr="00066885">
        <w:rPr>
          <w:rFonts w:ascii="Courier New" w:hAnsi="Courier New" w:cs="Courier New"/>
          <w:sz w:val="18"/>
          <w:szCs w:val="18"/>
          <w:highlight w:val="yellow"/>
        </w:rPr>
        <w:t>29228</w:t>
      </w:r>
      <w:r w:rsidR="00066885" w:rsidRPr="00066885">
        <w:rPr>
          <w:rFonts w:ascii="Courier New" w:hAnsi="Courier New" w:cs="Courier New"/>
          <w:sz w:val="18"/>
          <w:szCs w:val="18"/>
          <w:highlight w:val="yellow"/>
        </w:rPr>
        <w:t>00</w:t>
      </w:r>
      <w:r w:rsidRPr="00614F79">
        <w:rPr>
          <w:rFonts w:ascii="Courier New" w:hAnsi="Courier New" w:cs="Courier New"/>
          <w:sz w:val="18"/>
          <w:szCs w:val="18"/>
        </w:rPr>
        <w:t xml:space="preserve">   </w:t>
      </w:r>
      <w:bookmarkEnd w:id="0"/>
      <w:r w:rsidRPr="00614F79">
        <w:rPr>
          <w:rFonts w:ascii="Courier New" w:hAnsi="Courier New" w:cs="Courier New"/>
          <w:sz w:val="18"/>
          <w:szCs w:val="18"/>
        </w:rPr>
        <w:t xml:space="preserve">.0003875    .999968 </w:t>
      </w:r>
    </w:p>
    <w:p w:rsidR="00DF5A62" w:rsidRPr="00614F79" w:rsidRDefault="00DF5A62" w:rsidP="00614F7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614F7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EBB" w:rsidRDefault="00970EBB" w:rsidP="007B32FF">
      <w:pPr>
        <w:spacing w:after="0" w:line="240" w:lineRule="auto"/>
      </w:pPr>
      <w:r>
        <w:separator/>
      </w:r>
    </w:p>
  </w:endnote>
  <w:endnote w:type="continuationSeparator" w:id="0">
    <w:p w:rsidR="00970EBB" w:rsidRDefault="00970EB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EBB" w:rsidRDefault="00970EBB" w:rsidP="007B32FF">
      <w:pPr>
        <w:spacing w:after="0" w:line="240" w:lineRule="auto"/>
      </w:pPr>
      <w:r>
        <w:separator/>
      </w:r>
    </w:p>
  </w:footnote>
  <w:footnote w:type="continuationSeparator" w:id="0">
    <w:p w:rsidR="00970EBB" w:rsidRDefault="00970EB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4A04C7">
      <w:rPr>
        <w:rFonts w:ascii="Courier New" w:hAnsi="Courier New" w:cs="Courier New"/>
        <w:sz w:val="16"/>
        <w:szCs w:val="16"/>
      </w:rPr>
      <w:t>SS</w:t>
    </w:r>
    <w:r w:rsidR="00614F79">
      <w:rPr>
        <w:rFonts w:ascii="Courier New" w:hAnsi="Courier New" w:cs="Courier New"/>
        <w:sz w:val="16"/>
        <w:szCs w:val="16"/>
      </w:rPr>
      <w:t>V.2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66885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4F79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0EBB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A3BAE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2016-10-03T21:09:00Z</dcterms:created>
  <dcterms:modified xsi:type="dcterms:W3CDTF">2016-10-03T22:00:00Z</dcterms:modified>
</cp:coreProperties>
</file>