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A97" w:rsidRPr="003C6C99" w:rsidRDefault="004E5A97" w:rsidP="004E5A97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C6C99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3C6C99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part_count_lag_all_vars</w:t>
      </w:r>
      <w:proofErr w:type="spellEnd"/>
      <w:r w:rsidRPr="003C6C99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C6C9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C6C99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C6C9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C6C99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3C6C99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3C6C99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3C6C99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3C6C99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-9591.7502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-8987.9042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-8984.6578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-8984.6556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-8984.6556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8394.445549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df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) Deviance =   1.350241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9338.116553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df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) Pearson  =   1.502029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V(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g(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2.885225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</w:t>
      </w:r>
      <w:r w:rsidRPr="003C6C99">
        <w:rPr>
          <w:rFonts w:ascii="Courier New" w:hAnsi="Courier New" w:cs="Courier New"/>
          <w:sz w:val="18"/>
          <w:szCs w:val="18"/>
          <w:highlight w:val="yellow"/>
        </w:rPr>
        <w:t>-8984.655621</w:t>
      </w:r>
      <w:r w:rsidRPr="00B659E5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45947.21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)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z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p47_c_lag_all |   1.013906   .0102211     1.37   0.171       .99407    1.034139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p48_c_lag_all |   1.001373   .0010821     1.27   0.204     .9992541    1.003496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p71_c_lag_all |   .9902925    .005039    -1.92   0.055     .9804654    1.000218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p72_c_lag_all |   1.002477   .0030825     0.80   0.421     .9964533    1.008536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p75_c_lag_all |   1.000028   .0000114     2.48   0.013     1.000006    1.000051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p77_c_lag_all |    .999218   .0004515    -1.73   0.083     .9983335    1.000103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|   .9860302   .0081751    -1.70   0.090     .9701368    1.002184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659E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|   .9999445   .0000445    -1.25   0.212     .9998574    1.000032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1.092719   .0752046     1.29   0.198     .9548295    1.250521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2.223511   .1292262    13.75   0.000     1.984125    2.491779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.7655982   .1509274    -1.35   0.175     .5202332    1.126688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1.166653   .1000811     1.80   0.072     .9861016    1.380264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.9232899   .1408993    -0.52   0.601     .6846047    1.245192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1.016241   .0588881     0.28   0.781     .9071353    1.138469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1.028792   .2286324     0.13   0.898     .6655212    1.590353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.9228786   .0473432    -1.56   0.118        .8346    1.020495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.7957371   .0481883    -3.77   0.000     .7066794    .8960181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1.189948   .1836358     1.13   0.260     .8793635    1.610229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.9415213   .2439443    -0.23   0.816      .566614    1.564491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.9370358   .0956813    -0.64   0.524     .7670779    1.144651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1.322548   .1972227     1.87   0.061     .9873639    1.771517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.6372251   .0830586    -3.46   0.001     .4935642    .8227011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.6847056   .0647751    -4.00   0.000     .5688239    .8241948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1.185581   .0888632     2.27   0.023     1.023601    1.373193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1.104739   .0661393     1.66   0.096     .9824246    1.242281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1.004355   .0553149     0.08   0.937     .9015865    1.118838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.8880351   .0528215    -2.00   0.046     .7903138    .9978396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.9174275   .0583165    -1.36   0.175     .8099625    1.039151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.8082343   .0485093    -3.55   0.000     .7185371    .9091288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.7774342   .0557469    -3.51   0.000     .6755028    .8947467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.7431481   .0542653    -4.07   0.000     .6440505    .8574933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.6768775   .0523101    -5.05   0.000     .5817388    .7875755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.5943938   .0502347    -6.16   0.000     .5036578    .7014762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.5766736   .0525899    -6.04   0.000     .4822859    .6895338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.605984   .0528403    -5.74   0.000     .5107855    .7189253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.621596    .053032    -5.57   0.000     .5258806    .7347324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.577567   .0584082    -5.43   0.000     .4737204    .7041783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.5624987   .0599114    -5.40   0.000     .4565207    .6930787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.5683014   .0677831    -4.74   0.000     .4498349    .7179666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_cons |   .0000163   1.00e-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178.94   0.000     .0000144    .0000184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ln(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hours) |          1  (exposure)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3C6C99" w:rsidRDefault="004E5A97" w:rsidP="004E5A97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C6C99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3C6C99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3C6C9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8394.446</w:t>
      </w:r>
      <w:proofErr w:type="gramEnd"/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6217)        =    </w:t>
      </w:r>
      <w:r w:rsidRPr="003C6C99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9338.117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6217)        =    </w:t>
      </w:r>
      <w:r w:rsidRPr="003C6C99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4E5A97" w:rsidRDefault="004E5A9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4E5A97" w:rsidRPr="003C6C99" w:rsidRDefault="004E5A97" w:rsidP="004E5A97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C6C99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3C6C99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part_count_lag_all_vars</w:t>
      </w:r>
      <w:proofErr w:type="spellEnd"/>
      <w:r w:rsidRPr="003C6C99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C6C9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C6C99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C6C9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C6C99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3C6C99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3C6C99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3C6C99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3C6C99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-9231.9321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-9097.2938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-9096.0509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-9096.0506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3878.338892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df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) Deviance =    .623828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Pearson          =   4161.45878                   (1/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df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Pearson  =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.6693677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V(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g(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2.920854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</w:t>
      </w:r>
      <w:r w:rsidRPr="003C6C99">
        <w:rPr>
          <w:rFonts w:ascii="Courier New" w:hAnsi="Courier New" w:cs="Courier New"/>
          <w:sz w:val="18"/>
          <w:szCs w:val="18"/>
          <w:highlight w:val="yellow"/>
        </w:rPr>
        <w:t>-9096.050621</w:t>
      </w:r>
      <w:r w:rsidRPr="00B659E5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50463.32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)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z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p47_c_lag_all |   1.014443   .0082653     1.76   0.078     .9983724    1.030773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p48_c_lag_all |   1.001195   .0013017     0.92   0.358     .9986469    1.003749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p71_c_lag_all |   1.002004   .0071488     0.28   0.779     .9880903    1.016114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p72_c_lag_all |   1.003033    .003427     0.89   0.375     .9963384    1.009772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p75_c_lag_all |    1.00002   .0000126     1.56   0.119      .999995    1.000044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p77_c_lag_all |    .999222   .0004924    -1.58   0.114     .9982574    1.000188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|   .9922664   .0077272    -1.00   0.319     .9772363    1.007528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659E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|   .9999673   .0000412    -0.79   0.428     .9998866    1.000048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1.030044   .1071597     0.28   0.776     .8400432    1.263018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1.725164   .0898925    10.47   0.000     1.557676     1.91066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.7282724     .13655    -1.69   0.091     .5043068    1.051702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1.050884   .0811788     0.64   0.521     .9032353    1.222668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.8530774   .1398556    -0.97   0.332     .6186434     1.17635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.8658795   .0431773    -2.89   0.004     .7852574    .9547789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.9215475   .2118889    -0.36   0.722     .5872233    1.446213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1.051777   .0419007     1.27   0.205     .9727779    1.137193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.6800875   .0418186    -6.27   0.000      .602871    .7671941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.8129557   .1386579    -1.21   0.225     .5819502    1.135659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.9160718   .2411074    -0.33   0.739     .5468847    1.534487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.9390638   .0846646    -0.70   0.486     .7869588    1.120568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1.313246   .2137738     1.67   0.094     .9545205    1.806787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.6048516   .0907366    -3.35   0.001     .4507711    .8115992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.6536411   .0437486    -6.35   0.000     .5732814    .7452652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1.038718   .0811107     0.49   0.627     .8913112    1.210502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1.05374   .0698859     0.79   0.430     .9252951    1.200015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.937535   .0626794    -0.96   0.335     .8223941    1.068796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.8736818   .0659359    -1.79   0.074     .7535533    1.012961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.8402626   .0602569    -2.43   0.015     .7300854    .9670667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.7354239   .0518528    -4.36   0.000     .6405038    .8444107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.7584406   .0576722    -3.64   0.000     .6534251    .8803337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.7015865   .0543172    -4.58   0.000     .6028104    .8165479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.6261574    .047445    -6.18   0.000     .5397425    .7264078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.5122363   .0431022    -7.95   0.000      .434356    .6040805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.5481428   .0471115    -7.00   0.000     .4631642    .6487126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.5767159   .0485192    -6.54   0.000     .4890465    .6801014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.5776797   .0508631    -6.23   0.000     .4861174     .686488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.475415   .0452876    -7.81   0.000     .3944466    .5730039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.4565836   .0462983    -7.73   0.000     .3742891    .5569722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.4860963   .0506711    -6.92   0.000     .3962711    .5962828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lastRenderedPageBreak/>
        <w:t xml:space="preserve">                  |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_cons |   .0000184   1.23e-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163.76   0.000     .0000162     .000021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ln(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hours) |          1  (exposure)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E5A97" w:rsidRDefault="004E5A9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4E5A97" w:rsidRPr="003C6C99" w:rsidRDefault="004E5A97" w:rsidP="004E5A97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C6C99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3C6C99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3C6C99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part_count_lag_all_vars</w:t>
      </w:r>
      <w:proofErr w:type="spellEnd"/>
      <w:r w:rsidRPr="003C6C99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C6C9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C6C99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C6C9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C6C99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3C6C99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3C6C99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3C6C99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Fitting Poisson model: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-10034.278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-8998.7615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-8984.6662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-8984.6556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-8984.6556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Fitting constant-only model: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8961.958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Fitting full model: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-8716.7583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-8682.5533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-8681.8409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-8681.8407 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35)     =          .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</w:t>
      </w:r>
      <w:r w:rsidRPr="003C6C99">
        <w:rPr>
          <w:rFonts w:ascii="Courier New" w:hAnsi="Courier New" w:cs="Courier New"/>
          <w:sz w:val="18"/>
          <w:szCs w:val="18"/>
          <w:highlight w:val="yellow"/>
        </w:rPr>
        <w:t>-8681.8407</w:t>
      </w:r>
      <w:r w:rsidRPr="00B659E5">
        <w:rPr>
          <w:rFonts w:ascii="Courier New" w:hAnsi="Courier New" w:cs="Courier New"/>
          <w:sz w:val="18"/>
          <w:szCs w:val="18"/>
        </w:rPr>
        <w:t xml:space="preserve">               Pseudo R2         =     0.0313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)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z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</w:t>
      </w:r>
      <w:r w:rsidRPr="003C6C99">
        <w:rPr>
          <w:rFonts w:ascii="Courier New" w:hAnsi="Courier New" w:cs="Courier New"/>
          <w:sz w:val="18"/>
          <w:szCs w:val="18"/>
          <w:highlight w:val="yellow"/>
        </w:rPr>
        <w:t>p47_c_lag_all</w:t>
      </w:r>
      <w:r w:rsidRPr="00B659E5">
        <w:rPr>
          <w:rFonts w:ascii="Courier New" w:hAnsi="Courier New" w:cs="Courier New"/>
          <w:sz w:val="18"/>
          <w:szCs w:val="18"/>
        </w:rPr>
        <w:t xml:space="preserve"> |   1.014839   .0085679     1.74   </w:t>
      </w:r>
      <w:r w:rsidRPr="003C6C99">
        <w:rPr>
          <w:rFonts w:ascii="Courier New" w:hAnsi="Courier New" w:cs="Courier New"/>
          <w:sz w:val="18"/>
          <w:szCs w:val="18"/>
          <w:highlight w:val="yellow"/>
        </w:rPr>
        <w:t>0.081</w:t>
      </w:r>
      <w:r w:rsidRPr="00B659E5">
        <w:rPr>
          <w:rFonts w:ascii="Courier New" w:hAnsi="Courier New" w:cs="Courier New"/>
          <w:sz w:val="18"/>
          <w:szCs w:val="18"/>
        </w:rPr>
        <w:t xml:space="preserve">     .9981847    1.031772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p48_c_lag_all |   1.001126   .0011794     0.96   0.339      .998817     1.00344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p71_c_lag_all |   .9962772   .0058274    -0.64   0.524      .984921    1.007764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p72_c_lag_all |   1.002938   .0031295     0.94   0.347     .9968229     1.00909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</w:t>
      </w:r>
      <w:r w:rsidRPr="003C6C99">
        <w:rPr>
          <w:rFonts w:ascii="Courier New" w:hAnsi="Courier New" w:cs="Courier New"/>
          <w:sz w:val="18"/>
          <w:szCs w:val="18"/>
          <w:highlight w:val="yellow"/>
        </w:rPr>
        <w:t>p75_c_lag_all</w:t>
      </w:r>
      <w:r w:rsidRPr="00B659E5">
        <w:rPr>
          <w:rFonts w:ascii="Courier New" w:hAnsi="Courier New" w:cs="Courier New"/>
          <w:sz w:val="18"/>
          <w:szCs w:val="18"/>
        </w:rPr>
        <w:t xml:space="preserve"> |   1.000026   .0000122     2.10   </w:t>
      </w:r>
      <w:r w:rsidRPr="003C6C99">
        <w:rPr>
          <w:rFonts w:ascii="Courier New" w:hAnsi="Courier New" w:cs="Courier New"/>
          <w:sz w:val="18"/>
          <w:szCs w:val="18"/>
          <w:highlight w:val="yellow"/>
        </w:rPr>
        <w:t>0.036</w:t>
      </w:r>
      <w:r w:rsidRPr="00B659E5">
        <w:rPr>
          <w:rFonts w:ascii="Courier New" w:hAnsi="Courier New" w:cs="Courier New"/>
          <w:sz w:val="18"/>
          <w:szCs w:val="18"/>
        </w:rPr>
        <w:t xml:space="preserve">     1.000002    1.000049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p77_c_lag_all |   .9992225   .0004963    -1.57   0.117     .9982502    1.000196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|   .9888504    .007706    -1.44   0.150     .9738617     1.00407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659E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|   .9999454   .0000412    -1.33   0.185     .9998647    1.000026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1.045005   .0881891     0.52   0.602     .8856962    1.232969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1.959895   .1047199    12.59   0.000     1.765029    2.176274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.7361687   .1454996    -1.55   0.121     .4997377    1.084458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1.075437   .0811745     0.96   0.335     .9275466    1.246907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.8842244   .1406832    -0.77   0.439     .6473414    1.207791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.9171434   .0470941    -1.68   0.092     .8293334    1.014251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.9638975   .2185778    -0.16   0.871     .6180285    1.503326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.9494723   .0438114    -1.12   0.261     .8673719    1.039344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.7252692    .041551    -5.61   0.000     .6482366    .8114559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.956329     .15115    -0.28   0.778     .7015732    1.303592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.9031047   .2241457    -0.41   0.681      .555232    1.468932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.9370258   .0854722    -0.71   0.476     .7836244    1.120457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1.28295   .1956595     1.63   0.102     .9514702    1.729914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.6036803   .0837041    -3.64   0.000     .4600261    .7921938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.6652199   .0489882    -5.54   0.000     .5758122    .7685101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1.09191   .0809154     1.19   0.235     .9442973    1.262596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1.086214    .065214     1.38   0.168     .9656309    1.221856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.9828714   .0585958    -0.29   0.772     .8744815    1.104696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.8797438    .056389    -2.00   0.046     .7758839    .9975064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.8890566   .0580679    -1.80   0.072     .7822291    1.010473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.7781722   .0491327    -3.97   0.000     .6875939    .8806826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.7815893   .0549298    -3.51   0.000     .6810146    .8970172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.729016   .0529067    -4.36   0.000     .6323579    .8404485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.6597485   .0471929    -5.81   0.000     .5734433    .7590429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.5605515   .0443303    -7.32   0.000     .4800646    .6545328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.564455   .0459257    -7.03   0.000     .4812526    .6620419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.5960632   .0478477    -6.45   0.000     .5092886    .6976228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.5989302   .0489278    -6.27   0.000     .5103168    .7029309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.5210201   .0484065    -7.02   0.000     .4342819    .6250823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.5056112   .0496397    -6.95   0.000     .4171072    .6128944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.5236631   .0542906    -6.24   0.000     .4273699    .6416528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_cons |   .0000176   1.09e-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177.50   0.000     .0000156    .0000199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ln(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hours) |          1  (exposure)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1.522555   .0956701                     -1.710065   -1.335045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C6C99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3C6C99">
        <w:rPr>
          <w:rFonts w:ascii="Courier New" w:hAnsi="Courier New" w:cs="Courier New"/>
          <w:sz w:val="18"/>
          <w:szCs w:val="18"/>
          <w:highlight w:val="yellow"/>
        </w:rPr>
        <w:t xml:space="preserve"> |   .2181537   .0208708                       .180854    .2631463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4E5A97" w:rsidRDefault="004E5A9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4E5A97" w:rsidRPr="003C6C99" w:rsidRDefault="004E5A97" w:rsidP="004E5A97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C6C99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3C6C99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3C6C9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3C6C9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3C6C99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3C6C99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1)  =    605.63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&gt; chi2 =    </w:t>
      </w:r>
      <w:r w:rsidRPr="003C6C99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659E5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ll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df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      6,253 -9569.622  -8984.656      36    18041.31   18283.98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      6,253 -8961.932  -8681.841      37    17437.68   17687.09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4E5A97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3C6C99" w:rsidRDefault="004E5A97" w:rsidP="004E5A97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4E5A97" w:rsidRPr="003C6C99" w:rsidRDefault="004E5A97" w:rsidP="004E5A97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C6C99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3C6C99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3C6C99">
        <w:rPr>
          <w:rFonts w:ascii="Courier New" w:hAnsi="Courier New" w:cs="Courier New"/>
          <w:b/>
          <w:sz w:val="18"/>
          <w:szCs w:val="18"/>
        </w:rPr>
        <w:t xml:space="preserve"> MR pcv4_yhat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4E5A97" w:rsidRPr="00B659E5" w:rsidRDefault="004E5A97" w:rsidP="004E5A97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MR |      6,253    </w:t>
      </w:r>
      <w:r w:rsidRPr="003C6C99">
        <w:rPr>
          <w:rFonts w:ascii="Courier New" w:hAnsi="Courier New" w:cs="Courier New"/>
          <w:sz w:val="18"/>
          <w:szCs w:val="18"/>
          <w:highlight w:val="yellow"/>
        </w:rPr>
        <w:t>1.881017    3.268911          0         37</w:t>
      </w:r>
    </w:p>
    <w:p w:rsidR="00DF5A62" w:rsidRPr="00EB445F" w:rsidRDefault="004E5A97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pcv4_yhat |      6,253    </w:t>
      </w:r>
      <w:bookmarkStart w:id="0" w:name="_GoBack"/>
      <w:r w:rsidRPr="003C6C99">
        <w:rPr>
          <w:rFonts w:ascii="Courier New" w:hAnsi="Courier New" w:cs="Courier New"/>
          <w:sz w:val="18"/>
          <w:szCs w:val="18"/>
          <w:highlight w:val="yellow"/>
        </w:rPr>
        <w:t>1.911876    2.798293    .000633   23.60368</w:t>
      </w:r>
      <w:bookmarkEnd w:id="0"/>
    </w:p>
    <w:sectPr w:rsidR="00DF5A62" w:rsidRPr="00EB445F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54C" w:rsidRDefault="00D5454C" w:rsidP="007B32FF">
      <w:pPr>
        <w:spacing w:after="0" w:line="240" w:lineRule="auto"/>
      </w:pPr>
      <w:r>
        <w:separator/>
      </w:r>
    </w:p>
  </w:endnote>
  <w:endnote w:type="continuationSeparator" w:id="0">
    <w:p w:rsidR="00D5454C" w:rsidRDefault="00D5454C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54C" w:rsidRDefault="00D5454C" w:rsidP="007B32FF">
      <w:pPr>
        <w:spacing w:after="0" w:line="240" w:lineRule="auto"/>
      </w:pPr>
      <w:r>
        <w:separator/>
      </w:r>
    </w:p>
  </w:footnote>
  <w:footnote w:type="continuationSeparator" w:id="0">
    <w:p w:rsidR="00D5454C" w:rsidRDefault="00D5454C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D4B7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BD4B75">
      <w:rPr>
        <w:rFonts w:ascii="Courier New" w:hAnsi="Courier New" w:cs="Courier New"/>
        <w:sz w:val="16"/>
        <w:szCs w:val="16"/>
      </w:rPr>
      <w:t>V</w:t>
    </w:r>
    <w:r w:rsidR="004E5A97">
      <w:rPr>
        <w:rFonts w:ascii="Courier New" w:hAnsi="Courier New" w:cs="Courier New"/>
        <w:sz w:val="16"/>
        <w:szCs w:val="16"/>
      </w:rPr>
      <w:t>.4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C6C99"/>
    <w:rsid w:val="003E2AED"/>
    <w:rsid w:val="003F49D5"/>
    <w:rsid w:val="00406584"/>
    <w:rsid w:val="00466B12"/>
    <w:rsid w:val="004B6144"/>
    <w:rsid w:val="004C49C5"/>
    <w:rsid w:val="004E5A97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4D49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5454C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2520</Words>
  <Characters>14370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3</cp:revision>
  <cp:lastPrinted>2016-09-29T22:33:00Z</cp:lastPrinted>
  <dcterms:created xsi:type="dcterms:W3CDTF">2016-10-03T20:50:00Z</dcterms:created>
  <dcterms:modified xsi:type="dcterms:W3CDTF">2016-10-04T19:39:00Z</dcterms:modified>
</cp:coreProperties>
</file>