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34"/>
        <w:gridCol w:w="3600"/>
        <w:gridCol w:w="6956"/>
      </w:tblGrid>
      <w:tr w:rsidR="00073D50" w:rsidRPr="00213EC0" w:rsidTr="004E7C4B">
        <w:trPr>
          <w:cantSplit/>
          <w:tblHeader/>
        </w:trPr>
        <w:tc>
          <w:tcPr>
            <w:tcW w:w="1332" w:type="pct"/>
            <w:shd w:val="clear" w:color="auto" w:fill="D9D9D9" w:themeFill="background1" w:themeFillShade="D9"/>
          </w:tcPr>
          <w:p w:rsidR="00073D50" w:rsidRPr="00213EC0" w:rsidRDefault="00073D50" w:rsidP="004874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b/>
                <w:sz w:val="20"/>
                <w:szCs w:val="20"/>
              </w:rPr>
              <w:t>MODEL</w:t>
            </w:r>
          </w:p>
        </w:tc>
        <w:tc>
          <w:tcPr>
            <w:tcW w:w="1251" w:type="pct"/>
            <w:shd w:val="clear" w:color="auto" w:fill="D9D9D9" w:themeFill="background1" w:themeFillShade="D9"/>
          </w:tcPr>
          <w:p w:rsidR="00073D50" w:rsidRPr="00213EC0" w:rsidRDefault="00E74942" w:rsidP="004874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b/>
                <w:sz w:val="20"/>
                <w:szCs w:val="20"/>
              </w:rPr>
              <w:t>SPECIFICATION</w:t>
            </w:r>
          </w:p>
        </w:tc>
        <w:tc>
          <w:tcPr>
            <w:tcW w:w="2417" w:type="pct"/>
            <w:shd w:val="clear" w:color="auto" w:fill="D9D9D9" w:themeFill="background1" w:themeFillShade="D9"/>
          </w:tcPr>
          <w:p w:rsidR="00073D50" w:rsidRPr="00213EC0" w:rsidRDefault="00E74942" w:rsidP="004874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b/>
                <w:sz w:val="20"/>
                <w:szCs w:val="20"/>
              </w:rPr>
              <w:t>ASSESSMENT</w:t>
            </w:r>
          </w:p>
        </w:tc>
      </w:tr>
      <w:tr w:rsidR="00073D50" w:rsidRPr="00213EC0" w:rsidTr="004E7C4B">
        <w:trPr>
          <w:cantSplit/>
        </w:trPr>
        <w:tc>
          <w:tcPr>
            <w:tcW w:w="1332" w:type="pct"/>
          </w:tcPr>
          <w:p w:rsidR="00073D50" w:rsidRPr="00213EC0" w:rsidRDefault="00487408" w:rsidP="00073D5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MR.</w:t>
            </w:r>
            <w:r w:rsidR="00073D50"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Y.P.B.V.1</w:t>
            </w:r>
          </w:p>
          <w:p w:rsidR="008C45BB" w:rsidRPr="00213EC0" w:rsidRDefault="008C45BB" w:rsidP="00073D5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487408" w:rsidRPr="00213EC0" w:rsidRDefault="008C45BB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73D50" w:rsidRPr="00213EC0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073D50" w:rsidRPr="00213EC0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73D50" w:rsidRPr="00213EC0">
              <w:rPr>
                <w:rFonts w:ascii="Times New Roman" w:hAnsi="Times New Roman" w:cs="Times New Roman"/>
                <w:sz w:val="20"/>
                <w:szCs w:val="20"/>
              </w:rPr>
              <w:t>Part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-level violation predictors</w:t>
            </w:r>
          </w:p>
          <w:p w:rsidR="00073D50" w:rsidRPr="00213EC0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73D50" w:rsidRPr="00213EC0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0E0C61" w:rsidRPr="00213EC0" w:rsidRDefault="000E0C61" w:rsidP="008C4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73D50" w:rsidRPr="00213EC0">
              <w:rPr>
                <w:rFonts w:ascii="Times New Roman" w:hAnsi="Times New Roman" w:cs="Times New Roman"/>
                <w:sz w:val="20"/>
                <w:szCs w:val="20"/>
              </w:rPr>
              <w:t>No lag</w:t>
            </w:r>
          </w:p>
          <w:p w:rsidR="008C45BB" w:rsidRPr="00213EC0" w:rsidRDefault="008C45BB" w:rsidP="008C45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5BB" w:rsidRPr="00213EC0" w:rsidRDefault="008C45BB" w:rsidP="008C45B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C45BB" w:rsidRPr="00213EC0" w:rsidRDefault="008C45BB" w:rsidP="008C4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1251" w:type="pct"/>
          </w:tcPr>
          <w:p w:rsidR="00073D50" w:rsidRPr="00213EC0" w:rsidRDefault="000E0C61" w:rsidP="00073D5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073D50" w:rsidRPr="00213EC0">
              <w:rPr>
                <w:rFonts w:ascii="Courier New" w:hAnsi="Courier New" w:cs="Courier New"/>
                <w:sz w:val="18"/>
                <w:szCs w:val="18"/>
              </w:rPr>
              <w:t xml:space="preserve">75 (1.0056)*** </w:t>
            </w:r>
          </w:p>
          <w:p w:rsidR="00073D50" w:rsidRPr="00213EC0" w:rsidRDefault="000E0C61" w:rsidP="00073D5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073D50" w:rsidRPr="00213EC0">
              <w:rPr>
                <w:rFonts w:ascii="Courier New" w:hAnsi="Courier New" w:cs="Courier New"/>
                <w:sz w:val="18"/>
                <w:szCs w:val="18"/>
              </w:rPr>
              <w:t>77 (1.0320)*</w:t>
            </w:r>
          </w:p>
          <w:p w:rsidR="00073D50" w:rsidRPr="00213EC0" w:rsidRDefault="00073D50" w:rsidP="00073D5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0E0C61" w:rsidRPr="00213EC0" w:rsidRDefault="00487408" w:rsidP="00073D5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o</w:t>
            </w:r>
            <w:r w:rsidR="000E0C61" w:rsidRPr="00213EC0">
              <w:rPr>
                <w:rFonts w:ascii="Courier New" w:hAnsi="Courier New" w:cs="Courier New"/>
                <w:sz w:val="18"/>
                <w:szCs w:val="18"/>
              </w:rPr>
              <w:t>nsite_insp_hours</w:t>
            </w:r>
            <w:proofErr w:type="spellEnd"/>
            <w:r w:rsidR="000E0C61" w:rsidRPr="00213EC0">
              <w:rPr>
                <w:rFonts w:ascii="Courier New" w:hAnsi="Courier New" w:cs="Courier New"/>
                <w:sz w:val="18"/>
                <w:szCs w:val="18"/>
              </w:rPr>
              <w:t xml:space="preserve"> (1.0007)***</w:t>
            </w:r>
          </w:p>
          <w:p w:rsidR="000E0C61" w:rsidRPr="00213EC0" w:rsidRDefault="000E0C61" w:rsidP="00073D5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C45BB" w:rsidRPr="00213EC0" w:rsidRDefault="00073D50" w:rsidP="008C45B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state </w:t>
            </w:r>
            <w:r w:rsidR="008C45BB" w:rsidRPr="00213EC0">
              <w:rPr>
                <w:rFonts w:ascii="Times New Roman" w:hAnsi="Times New Roman" w:cs="Times New Roman"/>
                <w:sz w:val="20"/>
                <w:szCs w:val="20"/>
              </w:rPr>
              <w:t>fixed effects significant</w:t>
            </w:r>
          </w:p>
          <w:p w:rsidR="00073D50" w:rsidRPr="00213EC0" w:rsidRDefault="00073D50" w:rsidP="008C45B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1D166C" w:rsidRPr="00213EC0" w:rsidRDefault="001D166C" w:rsidP="001D166C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213EC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1D166C" w:rsidRPr="00213EC0" w:rsidRDefault="001D166C" w:rsidP="001D16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13EC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1D166C" w:rsidRPr="00213EC0" w:rsidRDefault="001D166C" w:rsidP="000E0C6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D166C" w:rsidRPr="00213EC0" w:rsidRDefault="006849E5" w:rsidP="00535C0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L</w:t>
            </w:r>
            <w:r w:rsidR="00D615E2" w:rsidRPr="00213EC0">
              <w:rPr>
                <w:rFonts w:ascii="Courier New" w:hAnsi="Courier New" w:cs="Courier New"/>
                <w:sz w:val="18"/>
                <w:szCs w:val="18"/>
              </w:rPr>
              <w:t xml:space="preserve">og pseudo-likelihood    -2900.2368    </w:t>
            </w:r>
            <w:r w:rsidR="00487408"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8C45BB" w:rsidRPr="00213EC0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E74942" w:rsidRPr="00213EC0">
              <w:rPr>
                <w:rFonts w:ascii="Courier New" w:hAnsi="Courier New" w:cs="Courier New"/>
                <w:sz w:val="18"/>
                <w:szCs w:val="18"/>
              </w:rPr>
              <w:t>180.4936</w:t>
            </w:r>
            <w:r w:rsidR="00487408"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35C0C" w:rsidRPr="00213EC0" w:rsidRDefault="00535C0C" w:rsidP="00535C0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35C0C" w:rsidRPr="00213EC0" w:rsidRDefault="00535C0C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</w:t>
            </w:r>
            <w:r w:rsidR="008D2DC0" w:rsidRPr="00213EC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BD28F5"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="00BD28F5"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1 | +)</w:t>
            </w:r>
            <w:r w:rsidR="008D2DC0" w:rsidRPr="00213EC0">
              <w:rPr>
                <w:rFonts w:ascii="Courier New" w:hAnsi="Courier New" w:cs="Courier New"/>
                <w:sz w:val="18"/>
                <w:szCs w:val="18"/>
              </w:rPr>
              <w:t xml:space="preserve">    78.79% 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(+2.25%)</w:t>
            </w:r>
          </w:p>
          <w:p w:rsidR="00535C0C" w:rsidRPr="00213EC0" w:rsidRDefault="008D2DC0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="00535C0C"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="00535C0C"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535C0C" w:rsidRPr="00213EC0">
              <w:rPr>
                <w:rFonts w:ascii="Courier New" w:hAnsi="Courier New" w:cs="Courier New"/>
                <w:sz w:val="18"/>
                <w:szCs w:val="18"/>
              </w:rPr>
              <w:t xml:space="preserve">0 | -)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35C0C" w:rsidRPr="00213EC0">
              <w:rPr>
                <w:rFonts w:ascii="Courier New" w:hAnsi="Courier New" w:cs="Courier New"/>
                <w:sz w:val="18"/>
                <w:szCs w:val="18"/>
              </w:rPr>
              <w:t>75.10%    (-1.18%)</w:t>
            </w:r>
          </w:p>
          <w:p w:rsidR="00535C0C" w:rsidRPr="00213EC0" w:rsidRDefault="00535C0C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+ | 0)   </w:t>
            </w:r>
            <w:r w:rsidR="008D2DC0" w:rsidRPr="00213EC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26.59%    (-4.68%)</w:t>
            </w:r>
          </w:p>
          <w:p w:rsidR="00535C0C" w:rsidRPr="00213EC0" w:rsidRDefault="00535C0C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BD28F5" w:rsidRPr="00213EC0">
              <w:rPr>
                <w:rFonts w:ascii="Courier New" w:hAnsi="Courier New" w:cs="Courier New"/>
                <w:sz w:val="18"/>
                <w:szCs w:val="18"/>
              </w:rPr>
              <w:t>- | 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)   </w:t>
            </w:r>
            <w:r w:rsidR="008D2DC0" w:rsidRPr="00213EC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19.77%    (+2.37%)</w:t>
            </w:r>
          </w:p>
          <w:p w:rsidR="00535C0C" w:rsidRPr="00213EC0" w:rsidRDefault="00535C0C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Correctly classified     </w:t>
            </w:r>
            <w:r w:rsidR="000F608E"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 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77.17%    (+0.77%)</w:t>
            </w:r>
          </w:p>
          <w:p w:rsidR="00535C0C" w:rsidRPr="00213EC0" w:rsidRDefault="00535C0C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535C0C" w:rsidRPr="00213EC0" w:rsidRDefault="008D2DC0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r w:rsidR="00535C0C" w:rsidRPr="00213EC0">
              <w:rPr>
                <w:rFonts w:ascii="Courier New" w:hAnsi="Courier New" w:cs="Courier New"/>
                <w:sz w:val="18"/>
                <w:szCs w:val="18"/>
              </w:rPr>
              <w:t xml:space="preserve">Mean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535C0C" w:rsidRPr="00213EC0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92D21" w:rsidRPr="00213EC0">
              <w:rPr>
                <w:rFonts w:ascii="Courier New" w:hAnsi="Courier New" w:cs="Courier New"/>
                <w:sz w:val="18"/>
                <w:szCs w:val="18"/>
              </w:rPr>
              <w:t>Standard Deviation</w:t>
            </w:r>
          </w:p>
          <w:p w:rsidR="00535C0C" w:rsidRPr="00213EC0" w:rsidRDefault="00535C0C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True         0.5525    </w:t>
            </w:r>
            <w:r w:rsidR="00392D21" w:rsidRPr="00213EC0">
              <w:rPr>
                <w:rFonts w:ascii="Courier New" w:hAnsi="Courier New" w:cs="Courier New"/>
                <w:sz w:val="18"/>
                <w:szCs w:val="18"/>
              </w:rPr>
              <w:t>0.4973</w:t>
            </w:r>
          </w:p>
          <w:p w:rsidR="00535C0C" w:rsidRPr="00213EC0" w:rsidRDefault="00535C0C" w:rsidP="008D2DC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Predicted</w:t>
            </w:r>
            <w:r w:rsidR="008D2DC0" w:rsidRPr="00213EC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0.5517</w:t>
            </w:r>
            <w:r w:rsidR="008D2DC0" w:rsidRPr="00213EC0">
              <w:rPr>
                <w:rFonts w:ascii="Courier New" w:hAnsi="Courier New" w:cs="Courier New"/>
                <w:sz w:val="18"/>
                <w:szCs w:val="18"/>
              </w:rPr>
              <w:t xml:space="preserve">    0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.2923</w:t>
            </w:r>
          </w:p>
        </w:tc>
      </w:tr>
      <w:tr w:rsidR="00F67CBE" w:rsidRPr="00213EC0" w:rsidTr="004E7C4B">
        <w:trPr>
          <w:cantSplit/>
        </w:trPr>
        <w:tc>
          <w:tcPr>
            <w:tcW w:w="1332" w:type="pct"/>
          </w:tcPr>
          <w:p w:rsidR="00F67CBE" w:rsidRPr="00213EC0" w:rsidRDefault="00F67CBE" w:rsidP="00F67CB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MR.Y.P.B.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SSV.1</w:t>
            </w:r>
          </w:p>
          <w:p w:rsidR="00F67CBE" w:rsidRPr="00213EC0" w:rsidRDefault="00F67CBE" w:rsidP="00F67CB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F67CBE" w:rsidRPr="00213EC0" w:rsidRDefault="00F67CBE" w:rsidP="00F67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F67CBE" w:rsidRPr="00213EC0" w:rsidRDefault="00F67CBE" w:rsidP="00F67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F67CBE" w:rsidRPr="00213EC0" w:rsidRDefault="00F67CBE" w:rsidP="00F67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F67CBE" w:rsidRPr="00213EC0" w:rsidRDefault="00F67CBE" w:rsidP="00F67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F67CBE" w:rsidRPr="00213EC0" w:rsidRDefault="00F67CBE" w:rsidP="00F67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violations</w:t>
            </w:r>
          </w:p>
          <w:p w:rsidR="00F67CBE" w:rsidRPr="00213EC0" w:rsidRDefault="00F67CBE" w:rsidP="00F67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 lag</w:t>
            </w:r>
          </w:p>
          <w:p w:rsidR="00F67CBE" w:rsidRPr="00213EC0" w:rsidRDefault="00F67CBE" w:rsidP="00F67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CBE" w:rsidRPr="00213EC0" w:rsidRDefault="00F67CBE" w:rsidP="00F67CB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F67CBE" w:rsidRPr="00213EC0" w:rsidRDefault="00F67CBE" w:rsidP="00F67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F67CBE" w:rsidRPr="00213EC0" w:rsidRDefault="00795111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p75_ss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F67CBE"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1.0120</w:t>
            </w:r>
            <w:r w:rsidR="00F67CBE" w:rsidRPr="00213EC0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F67CBE" w:rsidRDefault="00795111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p77_ss (1.0992)*</w:t>
            </w:r>
          </w:p>
          <w:p w:rsidR="00795111" w:rsidRPr="00213EC0" w:rsidRDefault="00795111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o</w:t>
            </w:r>
            <w:r w:rsidR="00795111">
              <w:rPr>
                <w:rFonts w:ascii="Courier New" w:hAnsi="Courier New" w:cs="Courier New"/>
                <w:sz w:val="18"/>
                <w:szCs w:val="18"/>
              </w:rPr>
              <w:t>nsite_insp_hours</w:t>
            </w:r>
            <w:proofErr w:type="spellEnd"/>
            <w:r w:rsidR="00795111">
              <w:rPr>
                <w:rFonts w:ascii="Courier New" w:hAnsi="Courier New" w:cs="Courier New"/>
                <w:sz w:val="18"/>
                <w:szCs w:val="18"/>
              </w:rPr>
              <w:t xml:space="preserve"> (1.0010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F67CBE" w:rsidRPr="00213EC0" w:rsidRDefault="00F67CBE" w:rsidP="00F67CB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F67CBE" w:rsidRPr="00213EC0" w:rsidRDefault="00F67CBE" w:rsidP="00F67CBE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213EC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67CBE" w:rsidRPr="00213EC0" w:rsidRDefault="00F67CBE" w:rsidP="00F67CBE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67CBE" w:rsidRPr="00213EC0" w:rsidRDefault="00F67CBE" w:rsidP="00F67CB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67CBE" w:rsidRPr="00213EC0" w:rsidRDefault="00F67CBE" w:rsidP="00F67C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Log pseudo-likelihood    -</w:t>
            </w:r>
            <w:r w:rsidR="00305EE6" w:rsidRPr="00EF0B53">
              <w:rPr>
                <w:rFonts w:ascii="Courier New" w:hAnsi="Courier New" w:cs="Courier New"/>
                <w:sz w:val="18"/>
                <w:szCs w:val="18"/>
              </w:rPr>
              <w:t>2903.7479</w:t>
            </w:r>
            <w:r w:rsidR="00305EE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1A41FA">
              <w:rPr>
                <w:rFonts w:ascii="Courier New" w:hAnsi="Courier New" w:cs="Courier New"/>
                <w:sz w:val="18"/>
                <w:szCs w:val="18"/>
              </w:rPr>
              <w:t>149.9825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67CBE" w:rsidRPr="00213EC0" w:rsidRDefault="00F67CBE" w:rsidP="00F67CB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305EE6">
              <w:rPr>
                <w:rFonts w:ascii="Courier New" w:hAnsi="Courier New" w:cs="Courier New"/>
                <w:sz w:val="18"/>
                <w:szCs w:val="18"/>
              </w:rPr>
              <w:t>78.89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1A41FA">
              <w:rPr>
                <w:rFonts w:ascii="Courier New" w:hAnsi="Courier New" w:cs="Courier New"/>
                <w:sz w:val="18"/>
                <w:szCs w:val="18"/>
              </w:rPr>
              <w:t>(+2.35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305EE6">
              <w:rPr>
                <w:rFonts w:ascii="Courier New" w:hAnsi="Courier New" w:cs="Courier New"/>
                <w:sz w:val="18"/>
                <w:szCs w:val="18"/>
              </w:rPr>
              <w:t>75.22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 w:rsidR="001A41FA">
              <w:rPr>
                <w:rFonts w:ascii="Courier New" w:hAnsi="Courier New" w:cs="Courier New"/>
                <w:sz w:val="18"/>
                <w:szCs w:val="18"/>
              </w:rPr>
              <w:t>-0.97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305EE6">
              <w:rPr>
                <w:rFonts w:ascii="Courier New" w:hAnsi="Courier New" w:cs="Courier New"/>
                <w:sz w:val="18"/>
                <w:szCs w:val="18"/>
              </w:rPr>
              <w:t>26.45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(-</w:t>
            </w:r>
            <w:r w:rsidR="001A41FA">
              <w:rPr>
                <w:rFonts w:ascii="Courier New" w:hAnsi="Courier New" w:cs="Courier New"/>
                <w:sz w:val="18"/>
                <w:szCs w:val="18"/>
              </w:rPr>
              <w:t>4.82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305EE6">
              <w:rPr>
                <w:rFonts w:ascii="Courier New" w:hAnsi="Courier New" w:cs="Courier New"/>
                <w:sz w:val="18"/>
                <w:szCs w:val="18"/>
              </w:rPr>
              <w:t>19.69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 w:rsidR="001A41FA">
              <w:rPr>
                <w:rFonts w:ascii="Courier New" w:hAnsi="Courier New" w:cs="Courier New"/>
                <w:sz w:val="18"/>
                <w:szCs w:val="18"/>
              </w:rPr>
              <w:t>+2.29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Correctly classified     </w:t>
            </w:r>
            <w:r w:rsidR="00305EE6">
              <w:rPr>
                <w:rFonts w:ascii="Courier New" w:hAnsi="Courier New" w:cs="Courier New"/>
                <w:sz w:val="18"/>
                <w:szCs w:val="18"/>
              </w:rPr>
              <w:t xml:space="preserve">                 77.28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 w:rsidR="001A41FA">
              <w:rPr>
                <w:rFonts w:ascii="Courier New" w:hAnsi="Courier New" w:cs="Courier New"/>
                <w:sz w:val="18"/>
                <w:szCs w:val="18"/>
              </w:rPr>
              <w:t>+0.88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Mean      Standard Deviation</w:t>
            </w: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True         0.5525    0.4973</w:t>
            </w:r>
          </w:p>
          <w:p w:rsidR="00F67CBE" w:rsidRPr="008D2DC0" w:rsidRDefault="00F67CBE" w:rsidP="00305EE6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Predicted    0.5517    0.29</w:t>
            </w:r>
            <w:r w:rsidR="00305EE6"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</w:tc>
      </w:tr>
      <w:tr w:rsidR="00952436" w:rsidRPr="00213EC0" w:rsidTr="004E7C4B">
        <w:trPr>
          <w:cantSplit/>
        </w:trPr>
        <w:tc>
          <w:tcPr>
            <w:tcW w:w="1332" w:type="pct"/>
          </w:tcPr>
          <w:p w:rsidR="00952436" w:rsidRPr="00213EC0" w:rsidRDefault="00952436" w:rsidP="0095243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MR.Y.P.B.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PP.1</w:t>
            </w:r>
          </w:p>
          <w:p w:rsidR="00952436" w:rsidRPr="00213EC0" w:rsidRDefault="00952436" w:rsidP="0095243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952436" w:rsidRPr="00213EC0" w:rsidRDefault="00952436" w:rsidP="00952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952436" w:rsidRPr="00213EC0" w:rsidRDefault="00952436" w:rsidP="00952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952436" w:rsidRPr="00213EC0" w:rsidRDefault="00952436" w:rsidP="00952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952436" w:rsidRPr="00213EC0" w:rsidRDefault="00952436" w:rsidP="00952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952436" w:rsidRPr="00213EC0" w:rsidRDefault="00952436" w:rsidP="00952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penalty points</w:t>
            </w:r>
          </w:p>
          <w:p w:rsidR="00952436" w:rsidRPr="00213EC0" w:rsidRDefault="00952436" w:rsidP="00952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 lag</w:t>
            </w:r>
          </w:p>
          <w:p w:rsidR="00952436" w:rsidRPr="00213EC0" w:rsidRDefault="00952436" w:rsidP="009524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52436" w:rsidRPr="00213EC0" w:rsidRDefault="00952436" w:rsidP="0095243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952436" w:rsidRPr="00213EC0" w:rsidRDefault="00952436" w:rsidP="00952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o</w:t>
            </w:r>
            <w:r>
              <w:rPr>
                <w:rFonts w:ascii="Courier New" w:hAnsi="Courier New" w:cs="Courier New"/>
                <w:sz w:val="18"/>
                <w:szCs w:val="18"/>
              </w:rPr>
              <w:t>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(1.0010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952436" w:rsidRPr="00213EC0" w:rsidRDefault="00952436" w:rsidP="0095243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952436" w:rsidRPr="00213EC0" w:rsidRDefault="00952436" w:rsidP="00952436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213EC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952436" w:rsidRPr="00213EC0" w:rsidRDefault="00952436" w:rsidP="00952436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952436" w:rsidRPr="00213EC0" w:rsidRDefault="00952436" w:rsidP="0095243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2436" w:rsidRPr="00213EC0" w:rsidRDefault="00952436" w:rsidP="009524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Log pseudo-likelihood    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2912.6471 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42520E">
              <w:rPr>
                <w:rFonts w:ascii="Courier New" w:hAnsi="Courier New" w:cs="Courier New"/>
                <w:sz w:val="18"/>
                <w:szCs w:val="18"/>
              </w:rPr>
              <w:t>168.0833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952436" w:rsidRPr="00213EC0" w:rsidRDefault="00952436" w:rsidP="0095243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>
              <w:rPr>
                <w:rFonts w:ascii="Courier New" w:hAnsi="Courier New" w:cs="Courier New"/>
                <w:sz w:val="18"/>
                <w:szCs w:val="18"/>
              </w:rPr>
              <w:t>78.77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284F15">
              <w:rPr>
                <w:rFonts w:ascii="Courier New" w:hAnsi="Courier New" w:cs="Courier New"/>
                <w:sz w:val="18"/>
                <w:szCs w:val="18"/>
              </w:rPr>
              <w:t>(+2.23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>
              <w:rPr>
                <w:rFonts w:ascii="Courier New" w:hAnsi="Courier New" w:cs="Courier New"/>
                <w:sz w:val="18"/>
                <w:szCs w:val="18"/>
              </w:rPr>
              <w:t>75.50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 w:rsidR="00284F15">
              <w:rPr>
                <w:rFonts w:ascii="Courier New" w:hAnsi="Courier New" w:cs="Courier New"/>
                <w:sz w:val="18"/>
                <w:szCs w:val="18"/>
              </w:rPr>
              <w:t>-0.69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>
              <w:rPr>
                <w:rFonts w:ascii="Courier New" w:hAnsi="Courier New" w:cs="Courier New"/>
                <w:sz w:val="18"/>
                <w:szCs w:val="18"/>
              </w:rPr>
              <w:t>26.77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(-</w:t>
            </w:r>
            <w:r w:rsidR="00284F15">
              <w:rPr>
                <w:rFonts w:ascii="Courier New" w:hAnsi="Courier New" w:cs="Courier New"/>
                <w:sz w:val="18"/>
                <w:szCs w:val="18"/>
              </w:rPr>
              <w:t>4.50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>
              <w:rPr>
                <w:rFonts w:ascii="Courier New" w:hAnsi="Courier New" w:cs="Courier New"/>
                <w:sz w:val="18"/>
                <w:szCs w:val="18"/>
              </w:rPr>
              <w:t>19.31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 w:rsidR="00284F15">
              <w:rPr>
                <w:rFonts w:ascii="Courier New" w:hAnsi="Courier New" w:cs="Courier New"/>
                <w:sz w:val="18"/>
                <w:szCs w:val="18"/>
              </w:rPr>
              <w:t>+1.91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Correctly classified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 77.35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 w:rsidR="00284F15">
              <w:rPr>
                <w:rFonts w:ascii="Courier New" w:hAnsi="Courier New" w:cs="Courier New"/>
                <w:sz w:val="18"/>
                <w:szCs w:val="18"/>
              </w:rPr>
              <w:t>+0.95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Mean      Standard Deviation</w:t>
            </w:r>
          </w:p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True         0.5525    0.4973</w:t>
            </w:r>
          </w:p>
          <w:p w:rsidR="00952436" w:rsidRPr="008D2DC0" w:rsidRDefault="00952436" w:rsidP="00952436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Predicted    0.5517    0.29</w:t>
            </w: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</w:tc>
      </w:tr>
      <w:tr w:rsidR="00265228" w:rsidRPr="00213EC0" w:rsidTr="004E7C4B">
        <w:trPr>
          <w:cantSplit/>
        </w:trPr>
        <w:tc>
          <w:tcPr>
            <w:tcW w:w="1332" w:type="pct"/>
          </w:tcPr>
          <w:p w:rsidR="00265228" w:rsidRPr="00213EC0" w:rsidRDefault="00265228" w:rsidP="0026522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Q</w:t>
            </w: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.P.B.V.1</w:t>
            </w:r>
          </w:p>
          <w:p w:rsidR="00265228" w:rsidRPr="00213EC0" w:rsidRDefault="00265228" w:rsidP="0026522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65228" w:rsidRPr="00213EC0" w:rsidRDefault="00265228" w:rsidP="002652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265228" w:rsidRPr="00213EC0" w:rsidRDefault="00265228" w:rsidP="002652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quarter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</w:p>
          <w:p w:rsidR="00265228" w:rsidRPr="00213EC0" w:rsidRDefault="00265228" w:rsidP="002652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265228" w:rsidRPr="00213EC0" w:rsidRDefault="00265228" w:rsidP="002652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265228" w:rsidRPr="00213EC0" w:rsidRDefault="00265228" w:rsidP="002652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265228" w:rsidRPr="00213EC0" w:rsidRDefault="00265228" w:rsidP="002652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265228" w:rsidRPr="00213EC0" w:rsidRDefault="00265228" w:rsidP="002652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65228" w:rsidRPr="00213EC0" w:rsidRDefault="00265228" w:rsidP="0026522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265228" w:rsidRPr="00213EC0" w:rsidRDefault="00265228" w:rsidP="002652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1251" w:type="pct"/>
          </w:tcPr>
          <w:p w:rsidR="00265228" w:rsidRPr="00213EC0" w:rsidRDefault="005B5163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P48 (0.9600)*</w:t>
            </w:r>
            <w:r w:rsidR="00265228" w:rsidRPr="00213EC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265228" w:rsidRPr="00213EC0" w:rsidRDefault="005B5163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p75 (1.0083</w:t>
            </w:r>
            <w:r w:rsidR="00265228" w:rsidRPr="00213EC0">
              <w:rPr>
                <w:rFonts w:ascii="Courier New" w:hAnsi="Courier New" w:cs="Courier New"/>
                <w:sz w:val="18"/>
                <w:szCs w:val="18"/>
              </w:rPr>
              <w:t>)*</w:t>
            </w:r>
            <w:r>
              <w:rPr>
                <w:rFonts w:ascii="Courier New" w:hAnsi="Courier New" w:cs="Courier New"/>
                <w:sz w:val="18"/>
                <w:szCs w:val="18"/>
              </w:rPr>
              <w:t>**</w:t>
            </w:r>
          </w:p>
          <w:p w:rsidR="00265228" w:rsidRPr="00213EC0" w:rsidRDefault="00265228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265228" w:rsidRPr="00213EC0" w:rsidRDefault="005B5163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(1.0005)*</w:t>
            </w:r>
          </w:p>
          <w:p w:rsidR="00265228" w:rsidRPr="00213EC0" w:rsidRDefault="00265228" w:rsidP="00265228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65228" w:rsidRPr="00213EC0" w:rsidRDefault="00265228" w:rsidP="0026522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265228" w:rsidRPr="00213EC0" w:rsidRDefault="00CB5C57" w:rsidP="00265228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quarter</w:t>
            </w:r>
            <w:r w:rsidR="00265228"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fixed effects significant</w:t>
            </w:r>
          </w:p>
        </w:tc>
        <w:tc>
          <w:tcPr>
            <w:tcW w:w="2417" w:type="pct"/>
          </w:tcPr>
          <w:p w:rsidR="00265228" w:rsidRPr="00213EC0" w:rsidRDefault="00CB5C57" w:rsidP="00265228">
            <w:pPr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Bad</w:t>
            </w:r>
            <w:r w:rsidR="00265228"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fit</w:t>
            </w:r>
            <w:r w:rsidR="00265228" w:rsidRPr="00213EC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265228"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265228" w:rsidRPr="00213EC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265228"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65228" w:rsidRPr="00213EC0" w:rsidRDefault="00265228" w:rsidP="002652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13EC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65228" w:rsidRPr="00213EC0" w:rsidRDefault="00265228" w:rsidP="002652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265228" w:rsidRPr="00213EC0" w:rsidRDefault="00265228" w:rsidP="002652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CB5C57" w:rsidRPr="00C4621F">
              <w:rPr>
                <w:rFonts w:ascii="Courier New" w:hAnsi="Courier New" w:cs="Courier New"/>
                <w:sz w:val="18"/>
                <w:szCs w:val="18"/>
              </w:rPr>
              <w:t>-12177.0680</w:t>
            </w:r>
            <w:r w:rsidR="00CB5C57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4C4AA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3869A4">
              <w:rPr>
                <w:rFonts w:ascii="Courier New" w:hAnsi="Courier New" w:cs="Courier New"/>
                <w:sz w:val="18"/>
                <w:szCs w:val="18"/>
              </w:rPr>
              <w:t>570.593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65228" w:rsidRPr="00213EC0" w:rsidRDefault="00265228" w:rsidP="002652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265228" w:rsidRPr="00213EC0" w:rsidRDefault="00265228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Positive predic</w:t>
            </w:r>
            <w:r w:rsidR="00CB5C57">
              <w:rPr>
                <w:rFonts w:ascii="Courier New" w:hAnsi="Courier New" w:cs="Courier New"/>
                <w:sz w:val="18"/>
                <w:szCs w:val="18"/>
              </w:rPr>
              <w:t xml:space="preserve">tive value    </w:t>
            </w:r>
            <w:proofErr w:type="spellStart"/>
            <w:proofErr w:type="gramStart"/>
            <w:r w:rsidR="00CB5C5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="00CB5C5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CB5C57">
              <w:rPr>
                <w:rFonts w:ascii="Courier New" w:hAnsi="Courier New" w:cs="Courier New"/>
                <w:sz w:val="18"/>
                <w:szCs w:val="18"/>
              </w:rPr>
              <w:t>1 | +)    71.82</w:t>
            </w:r>
            <w:r w:rsidR="003869A4">
              <w:rPr>
                <w:rFonts w:ascii="Courier New" w:hAnsi="Courier New" w:cs="Courier New"/>
                <w:sz w:val="18"/>
                <w:szCs w:val="18"/>
              </w:rPr>
              <w:t>%    (+1.84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265228" w:rsidRPr="00213EC0" w:rsidRDefault="00265228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Negative predict</w:t>
            </w:r>
            <w:r w:rsidR="00CB5C57">
              <w:rPr>
                <w:rFonts w:ascii="Courier New" w:hAnsi="Courier New" w:cs="Courier New"/>
                <w:sz w:val="18"/>
                <w:szCs w:val="18"/>
              </w:rPr>
              <w:t xml:space="preserve">ive value    </w:t>
            </w:r>
            <w:proofErr w:type="spellStart"/>
            <w:proofErr w:type="gramStart"/>
            <w:r w:rsidR="00CB5C5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="00CB5C5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CB5C57">
              <w:rPr>
                <w:rFonts w:ascii="Courier New" w:hAnsi="Courier New" w:cs="Courier New"/>
                <w:sz w:val="18"/>
                <w:szCs w:val="18"/>
              </w:rPr>
              <w:t>0 | -)    82.72</w:t>
            </w:r>
            <w:r w:rsidR="003869A4">
              <w:rPr>
                <w:rFonts w:ascii="Courier New" w:hAnsi="Courier New" w:cs="Courier New"/>
                <w:sz w:val="18"/>
                <w:szCs w:val="18"/>
              </w:rPr>
              <w:t>%    (-0.55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265228" w:rsidRPr="00213EC0" w:rsidRDefault="00265228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False + rate fo</w:t>
            </w:r>
            <w:r w:rsidR="00CB5C57">
              <w:rPr>
                <w:rFonts w:ascii="Courier New" w:hAnsi="Courier New" w:cs="Courier New"/>
                <w:sz w:val="18"/>
                <w:szCs w:val="18"/>
              </w:rPr>
              <w:t xml:space="preserve">r true 0      </w:t>
            </w:r>
            <w:proofErr w:type="spellStart"/>
            <w:proofErr w:type="gramStart"/>
            <w:r w:rsidR="00CB5C5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="00CB5C5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CB5C57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25333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B5C57">
              <w:rPr>
                <w:rFonts w:ascii="Courier New" w:hAnsi="Courier New" w:cs="Courier New"/>
                <w:sz w:val="18"/>
                <w:szCs w:val="18"/>
              </w:rPr>
              <w:t>5.84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</w:t>
            </w:r>
            <w:r w:rsidR="003869A4">
              <w:rPr>
                <w:rFonts w:ascii="Courier New" w:hAnsi="Courier New" w:cs="Courier New"/>
                <w:sz w:val="18"/>
                <w:szCs w:val="18"/>
              </w:rPr>
              <w:t xml:space="preserve">    (+0.30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265228" w:rsidRPr="00213EC0" w:rsidRDefault="00265228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False - rate fo</w:t>
            </w:r>
            <w:r w:rsidR="00CB5C57">
              <w:rPr>
                <w:rFonts w:ascii="Courier New" w:hAnsi="Courier New" w:cs="Courier New"/>
                <w:sz w:val="18"/>
                <w:szCs w:val="18"/>
              </w:rPr>
              <w:t xml:space="preserve">r true 1      </w:t>
            </w:r>
            <w:proofErr w:type="spellStart"/>
            <w:proofErr w:type="gramStart"/>
            <w:r w:rsidR="00CB5C5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="00CB5C5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CB5C57">
              <w:rPr>
                <w:rFonts w:ascii="Courier New" w:hAnsi="Courier New" w:cs="Courier New"/>
                <w:sz w:val="18"/>
                <w:szCs w:val="18"/>
              </w:rPr>
              <w:t>- | 1)    56.95</w:t>
            </w:r>
            <w:r w:rsidR="003869A4">
              <w:rPr>
                <w:rFonts w:ascii="Courier New" w:hAnsi="Courier New" w:cs="Courier New"/>
                <w:sz w:val="18"/>
                <w:szCs w:val="18"/>
              </w:rPr>
              <w:t>%    (-2.55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265228" w:rsidRPr="00213EC0" w:rsidRDefault="00265228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Correctly class</w:t>
            </w:r>
            <w:r w:rsidR="00CB5C57">
              <w:rPr>
                <w:rFonts w:ascii="Courier New" w:hAnsi="Courier New" w:cs="Courier New"/>
                <w:sz w:val="18"/>
                <w:szCs w:val="18"/>
              </w:rPr>
              <w:t>ified                      81.04</w:t>
            </w:r>
            <w:r w:rsidR="003869A4">
              <w:rPr>
                <w:rFonts w:ascii="Courier New" w:hAnsi="Courier New" w:cs="Courier New"/>
                <w:sz w:val="18"/>
                <w:szCs w:val="18"/>
              </w:rPr>
              <w:t>%    (-0.37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265228" w:rsidRPr="00213EC0" w:rsidRDefault="00265228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265228" w:rsidRPr="00213EC0" w:rsidRDefault="00265228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Mean      Standard Deviation</w:t>
            </w:r>
          </w:p>
          <w:p w:rsidR="00265228" w:rsidRPr="00213EC0" w:rsidRDefault="00DE71BA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True         0.2419    0.4282</w:t>
            </w:r>
          </w:p>
          <w:p w:rsidR="00265228" w:rsidRPr="00213EC0" w:rsidRDefault="00DE71BA" w:rsidP="00265228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Predicted    0.2568    0.2315</w:t>
            </w:r>
          </w:p>
        </w:tc>
      </w:tr>
      <w:tr w:rsidR="0071566D" w:rsidRPr="00213EC0" w:rsidTr="004E7C4B">
        <w:trPr>
          <w:cantSplit/>
        </w:trPr>
        <w:tc>
          <w:tcPr>
            <w:tcW w:w="1332" w:type="pct"/>
          </w:tcPr>
          <w:p w:rsidR="0071566D" w:rsidRPr="002536AF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6B76">
              <w:rPr>
                <w:rFonts w:ascii="Times New Roman" w:hAnsi="Times New Roman" w:cs="Times New Roman"/>
                <w:i/>
                <w:sz w:val="20"/>
                <w:szCs w:val="20"/>
                <w:highlight w:val="green"/>
              </w:rPr>
              <w:t>MR.Q.P.B.SSV.1</w:t>
            </w:r>
          </w:p>
          <w:p w:rsidR="0071566D" w:rsidRPr="002536AF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2536AF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36AF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2536AF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36AF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71566D" w:rsidRPr="002536AF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36AF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2536AF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36AF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2536AF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36AF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2536AF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2536AF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36AF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2536AF" w:rsidRDefault="002536AF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536AF">
              <w:rPr>
                <w:rFonts w:ascii="Courier New" w:hAnsi="Courier New" w:cs="Courier New"/>
                <w:sz w:val="18"/>
                <w:szCs w:val="18"/>
              </w:rPr>
              <w:t>p71_ss (0.300)***</w:t>
            </w:r>
            <w:r w:rsidRPr="002536AF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</w:p>
          <w:p w:rsidR="002536AF" w:rsidRPr="002536AF" w:rsidRDefault="002536AF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536AF">
              <w:rPr>
                <w:rFonts w:ascii="Courier New" w:hAnsi="Courier New" w:cs="Courier New"/>
                <w:sz w:val="18"/>
                <w:szCs w:val="18"/>
              </w:rPr>
              <w:t>p75_ss (1.018)***</w:t>
            </w:r>
          </w:p>
          <w:p w:rsidR="002536AF" w:rsidRPr="002536AF" w:rsidRDefault="002536AF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536AF">
              <w:rPr>
                <w:rFonts w:ascii="Courier New" w:hAnsi="Courier New" w:cs="Courier New"/>
                <w:sz w:val="18"/>
                <w:szCs w:val="18"/>
              </w:rPr>
              <w:t>p77_ss (1.117)*</w:t>
            </w:r>
          </w:p>
          <w:p w:rsidR="002536AF" w:rsidRPr="002536AF" w:rsidRDefault="002536AF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2536AF" w:rsidRPr="002536AF" w:rsidRDefault="002536AF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536AF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536AF">
              <w:rPr>
                <w:rFonts w:ascii="Courier New" w:hAnsi="Courier New" w:cs="Courier New"/>
                <w:sz w:val="18"/>
                <w:szCs w:val="18"/>
              </w:rPr>
              <w:t xml:space="preserve"> (1.0001)***</w:t>
            </w:r>
          </w:p>
          <w:p w:rsidR="002536AF" w:rsidRPr="002536AF" w:rsidRDefault="002536AF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1566D" w:rsidRPr="002536AF" w:rsidRDefault="002536AF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536AF">
              <w:rPr>
                <w:rFonts w:ascii="Times New Roman" w:hAnsi="Times New Roman" w:cs="Times New Roman"/>
                <w:sz w:val="20"/>
                <w:szCs w:val="20"/>
              </w:rPr>
              <w:t xml:space="preserve">state </w:t>
            </w:r>
            <w:r w:rsidR="0071566D" w:rsidRPr="002536AF">
              <w:rPr>
                <w:rFonts w:ascii="Times New Roman" w:hAnsi="Times New Roman" w:cs="Times New Roman"/>
                <w:sz w:val="20"/>
                <w:szCs w:val="20"/>
              </w:rPr>
              <w:t>fixed effects significant</w:t>
            </w:r>
          </w:p>
          <w:p w:rsidR="002536AF" w:rsidRPr="005B2ACE" w:rsidRDefault="002536AF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536AF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2536AF" w:rsidRPr="002536AF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536AF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2536AF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536A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536AF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536A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536AF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536AF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2536AF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536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536A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536AF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536A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Log pseudo-</w:t>
            </w:r>
            <w:r w:rsidRPr="002536AF">
              <w:rPr>
                <w:rFonts w:ascii="Courier New" w:hAnsi="Courier New" w:cs="Courier New"/>
                <w:sz w:val="18"/>
                <w:szCs w:val="18"/>
              </w:rPr>
              <w:t xml:space="preserve">likelihood    </w:t>
            </w:r>
            <w:r w:rsidR="002536AF" w:rsidRPr="002536AF">
              <w:rPr>
                <w:rFonts w:ascii="Courier New" w:hAnsi="Courier New" w:cs="Courier New"/>
                <w:sz w:val="18"/>
                <w:szCs w:val="18"/>
              </w:rPr>
              <w:t>-12176.</w:t>
            </w:r>
            <w:r w:rsidR="002536AF" w:rsidRPr="00B010DC">
              <w:rPr>
                <w:rFonts w:ascii="Courier New" w:hAnsi="Courier New" w:cs="Courier New"/>
                <w:sz w:val="18"/>
                <w:szCs w:val="18"/>
              </w:rPr>
              <w:t xml:space="preserve">52       </w:t>
            </w:r>
            <w:r w:rsidR="00B010DC" w:rsidRPr="00B010DC">
              <w:rPr>
                <w:rFonts w:ascii="Courier New" w:hAnsi="Courier New" w:cs="Courier New"/>
                <w:sz w:val="18"/>
                <w:szCs w:val="18"/>
              </w:rPr>
              <w:t>(+571.141</w:t>
            </w:r>
            <w:r w:rsidRPr="00B010DC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536AF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536AF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536A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536A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536AF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2536AF" w:rsidRPr="002536AF">
              <w:rPr>
                <w:rFonts w:ascii="Courier New" w:hAnsi="Courier New" w:cs="Courier New"/>
                <w:sz w:val="18"/>
                <w:szCs w:val="18"/>
              </w:rPr>
              <w:t>71.74</w:t>
            </w:r>
            <w:r w:rsidRPr="002536AF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2740F2">
              <w:rPr>
                <w:rFonts w:ascii="Courier New" w:hAnsi="Courier New" w:cs="Courier New"/>
                <w:sz w:val="18"/>
                <w:szCs w:val="18"/>
                <w:highlight w:val="yellow"/>
              </w:rPr>
              <w:t>(+X.XX%)</w:t>
            </w:r>
          </w:p>
          <w:p w:rsidR="0071566D" w:rsidRPr="002536AF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536AF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536A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536A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536AF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2536AF" w:rsidRPr="002536AF">
              <w:rPr>
                <w:rFonts w:ascii="Courier New" w:hAnsi="Courier New" w:cs="Courier New"/>
                <w:sz w:val="18"/>
                <w:szCs w:val="18"/>
              </w:rPr>
              <w:t>82.71</w:t>
            </w:r>
            <w:r w:rsidRPr="002536AF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2740F2">
              <w:rPr>
                <w:rFonts w:ascii="Courier New" w:hAnsi="Courier New" w:cs="Courier New"/>
                <w:sz w:val="18"/>
                <w:szCs w:val="18"/>
                <w:highlight w:val="yellow"/>
              </w:rPr>
              <w:t>(-X.XX%)</w:t>
            </w:r>
          </w:p>
          <w:p w:rsidR="0071566D" w:rsidRPr="002536AF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536AF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536A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536A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536AF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2536AF" w:rsidRPr="002536AF">
              <w:rPr>
                <w:rFonts w:ascii="Courier New" w:hAnsi="Courier New" w:cs="Courier New"/>
                <w:sz w:val="18"/>
                <w:szCs w:val="18"/>
              </w:rPr>
              <w:t xml:space="preserve"> 5.86%    </w:t>
            </w:r>
            <w:r w:rsidRPr="002740F2">
              <w:rPr>
                <w:rFonts w:ascii="Courier New" w:hAnsi="Courier New" w:cs="Courier New"/>
                <w:sz w:val="18"/>
                <w:szCs w:val="18"/>
                <w:highlight w:val="yellow"/>
              </w:rPr>
              <w:t>(-X.XX%)</w:t>
            </w:r>
          </w:p>
          <w:p w:rsidR="0071566D" w:rsidRPr="002536AF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536AF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536A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536A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536AF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2536AF" w:rsidRPr="002536AF">
              <w:rPr>
                <w:rFonts w:ascii="Courier New" w:hAnsi="Courier New" w:cs="Courier New"/>
                <w:sz w:val="18"/>
                <w:szCs w:val="18"/>
              </w:rPr>
              <w:t>56.96%</w:t>
            </w:r>
            <w:r w:rsidRPr="002536AF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740F2">
              <w:rPr>
                <w:rFonts w:ascii="Courier New" w:hAnsi="Courier New" w:cs="Courier New"/>
                <w:sz w:val="18"/>
                <w:szCs w:val="18"/>
                <w:highlight w:val="yellow"/>
              </w:rPr>
              <w:t>(+X.XX%)</w:t>
            </w:r>
          </w:p>
          <w:p w:rsidR="0071566D" w:rsidRPr="002536AF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536AF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2536AF" w:rsidRPr="002536AF">
              <w:rPr>
                <w:rFonts w:ascii="Courier New" w:hAnsi="Courier New" w:cs="Courier New"/>
                <w:sz w:val="18"/>
                <w:szCs w:val="18"/>
              </w:rPr>
              <w:t>81.02%</w:t>
            </w:r>
            <w:r w:rsidRPr="002536AF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740F2">
              <w:rPr>
                <w:rFonts w:ascii="Courier New" w:hAnsi="Courier New" w:cs="Courier New"/>
                <w:sz w:val="18"/>
                <w:szCs w:val="18"/>
                <w:highlight w:val="yellow"/>
              </w:rPr>
              <w:t>(+</w:t>
            </w:r>
            <w:proofErr w:type="gramStart"/>
            <w:r w:rsidRPr="002740F2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X.XX%</w:t>
            </w:r>
            <w:proofErr w:type="gramEnd"/>
            <w:r w:rsidRPr="002740F2">
              <w:rPr>
                <w:rFonts w:ascii="Courier New" w:hAnsi="Courier New" w:cs="Courier New"/>
                <w:sz w:val="18"/>
                <w:szCs w:val="18"/>
                <w:highlight w:val="yellow"/>
              </w:rPr>
              <w:t>)</w:t>
            </w:r>
          </w:p>
          <w:p w:rsidR="0071566D" w:rsidRPr="002536AF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536AF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536AF">
              <w:rPr>
                <w:rFonts w:ascii="Courier New" w:hAnsi="Courier New" w:cs="Courier New"/>
                <w:sz w:val="18"/>
                <w:szCs w:val="18"/>
              </w:rPr>
              <w:t xml:space="preserve">             Mean      Standard Deviation</w:t>
            </w:r>
          </w:p>
          <w:p w:rsidR="0071566D" w:rsidRPr="002536AF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536AF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2536AF" w:rsidRPr="002536AF">
              <w:rPr>
                <w:rFonts w:ascii="Courier New" w:hAnsi="Courier New" w:cs="Courier New"/>
                <w:sz w:val="18"/>
                <w:szCs w:val="18"/>
              </w:rPr>
              <w:t xml:space="preserve">2419    </w:t>
            </w:r>
            <w:r w:rsidRPr="002536AF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2536AF" w:rsidRPr="002536AF">
              <w:rPr>
                <w:rFonts w:ascii="Courier New" w:hAnsi="Courier New" w:cs="Courier New"/>
                <w:sz w:val="18"/>
                <w:szCs w:val="18"/>
              </w:rPr>
              <w:t xml:space="preserve">4282        </w:t>
            </w:r>
          </w:p>
          <w:p w:rsidR="0071566D" w:rsidRPr="008D2D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536AF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2536AF" w:rsidRPr="002536AF">
              <w:rPr>
                <w:rFonts w:ascii="Courier New" w:hAnsi="Courier New" w:cs="Courier New"/>
                <w:sz w:val="18"/>
                <w:szCs w:val="18"/>
              </w:rPr>
              <w:t xml:space="preserve">2568    </w:t>
            </w:r>
            <w:r w:rsidRPr="002536AF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2536AF" w:rsidRPr="002536AF">
              <w:rPr>
                <w:rFonts w:ascii="Courier New" w:hAnsi="Courier New" w:cs="Courier New"/>
                <w:sz w:val="18"/>
                <w:szCs w:val="18"/>
              </w:rPr>
              <w:t>2310</w:t>
            </w:r>
            <w:r w:rsidR="002536AF" w:rsidRPr="00A007E6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</w:tc>
      </w:tr>
      <w:tr w:rsidR="0071566D" w:rsidRPr="00213EC0" w:rsidTr="004E7C4B">
        <w:trPr>
          <w:cantSplit/>
        </w:trPr>
        <w:tc>
          <w:tcPr>
            <w:tcW w:w="1332" w:type="pct"/>
          </w:tcPr>
          <w:p w:rsidR="0071566D" w:rsidRPr="0010222C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6B76">
              <w:rPr>
                <w:rFonts w:ascii="Times New Roman" w:hAnsi="Times New Roman" w:cs="Times New Roman"/>
                <w:i/>
                <w:sz w:val="20"/>
                <w:szCs w:val="20"/>
                <w:highlight w:val="green"/>
              </w:rPr>
              <w:t>MR.Q.P.B.PP.1</w:t>
            </w:r>
          </w:p>
          <w:p w:rsidR="0071566D" w:rsidRPr="0010222C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10222C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22C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10222C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22C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71566D" w:rsidRPr="0010222C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22C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10222C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22C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10222C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22C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71566D" w:rsidRPr="0010222C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22C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71566D" w:rsidRPr="0010222C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10222C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0222C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10222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10222C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22C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10222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10222C" w:rsidRDefault="0010222C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0222C">
              <w:rPr>
                <w:rFonts w:ascii="Courier New" w:hAnsi="Courier New" w:cs="Courier New"/>
                <w:sz w:val="18"/>
                <w:szCs w:val="18"/>
              </w:rPr>
              <w:t>p75_pp</w:t>
            </w:r>
            <w:r w:rsidRPr="0010222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1566D" w:rsidRPr="0010222C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10222C">
              <w:rPr>
                <w:rFonts w:ascii="Courier New" w:hAnsi="Courier New" w:cs="Courier New"/>
                <w:sz w:val="18"/>
                <w:szCs w:val="18"/>
              </w:rPr>
              <w:t>1.000</w:t>
            </w:r>
            <w:r w:rsidR="0071566D" w:rsidRPr="0010222C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10222C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71566D" w:rsidRPr="0010222C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10222C" w:rsidRPr="0010222C" w:rsidRDefault="0010222C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10222C" w:rsidRPr="0010222C" w:rsidRDefault="0010222C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0222C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10222C">
              <w:rPr>
                <w:rFonts w:ascii="Courier New" w:hAnsi="Courier New" w:cs="Courier New"/>
                <w:sz w:val="18"/>
                <w:szCs w:val="18"/>
              </w:rPr>
              <w:t xml:space="preserve"> (1.001)*</w:t>
            </w:r>
          </w:p>
          <w:p w:rsidR="0071566D" w:rsidRPr="0010222C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10222C" w:rsidRPr="0010222C" w:rsidRDefault="0010222C" w:rsidP="0010222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10222C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10222C" w:rsidRDefault="0010222C" w:rsidP="0010222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0222C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71566D" w:rsidRPr="0010222C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10222C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10222C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10222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10222C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10222C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10222C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10222C">
              <w:rPr>
                <w:rFonts w:ascii="Times New Roman" w:hAnsi="Times New Roman" w:cs="Times New Roman"/>
                <w:sz w:val="20"/>
                <w:szCs w:val="20"/>
              </w:rPr>
              <w:t>Some s</w:t>
            </w:r>
            <w:r w:rsidR="0071566D" w:rsidRPr="0010222C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71566D" w:rsidRPr="0010222C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71566D" w:rsidRPr="0010222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1566D" w:rsidRPr="0010222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71566D" w:rsidRPr="0010222C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71566D" w:rsidRPr="0010222C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10222C" w:rsidRPr="00F4245D"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="0010222C" w:rsidRPr="002740F2">
              <w:rPr>
                <w:rFonts w:ascii="Courier New" w:hAnsi="Courier New" w:cs="Courier New"/>
                <w:sz w:val="18"/>
                <w:szCs w:val="18"/>
              </w:rPr>
              <w:t>6285.</w:t>
            </w:r>
            <w:r w:rsidR="0010222C" w:rsidRPr="00B010DC">
              <w:rPr>
                <w:rFonts w:ascii="Courier New" w:hAnsi="Courier New" w:cs="Courier New"/>
                <w:sz w:val="18"/>
                <w:szCs w:val="18"/>
              </w:rPr>
              <w:t>3533</w:t>
            </w:r>
            <w:r w:rsidR="0010222C" w:rsidRPr="00B010DC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="004C4AAD" w:rsidRPr="00B010D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B010DC" w:rsidRPr="00B010DC">
              <w:rPr>
                <w:rFonts w:ascii="Courier New" w:hAnsi="Courier New" w:cs="Courier New"/>
                <w:sz w:val="18"/>
                <w:szCs w:val="18"/>
              </w:rPr>
              <w:t>(+6462.3077</w:t>
            </w:r>
            <w:r w:rsidRPr="00B010DC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1 | </w:t>
            </w:r>
            <w:r w:rsidRPr="004C4AAD">
              <w:rPr>
                <w:rFonts w:ascii="Courier New" w:hAnsi="Courier New" w:cs="Courier New"/>
                <w:sz w:val="18"/>
                <w:szCs w:val="18"/>
              </w:rPr>
              <w:t xml:space="preserve">+)    </w:t>
            </w:r>
            <w:r w:rsidR="009A682F" w:rsidRPr="004C4AAD">
              <w:rPr>
                <w:rFonts w:ascii="Courier New" w:hAnsi="Courier New" w:cs="Courier New"/>
                <w:sz w:val="18"/>
                <w:szCs w:val="18"/>
              </w:rPr>
              <w:t>71.24</w:t>
            </w:r>
            <w:r w:rsidRPr="004C4AAD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(+X.XX%)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0 | </w:t>
            </w:r>
            <w:r w:rsidRPr="004C4AAD">
              <w:rPr>
                <w:rFonts w:ascii="Courier New" w:hAnsi="Courier New" w:cs="Courier New"/>
                <w:sz w:val="18"/>
                <w:szCs w:val="18"/>
              </w:rPr>
              <w:t xml:space="preserve">-)    </w:t>
            </w:r>
            <w:r w:rsidR="009A682F" w:rsidRPr="004C4AAD">
              <w:rPr>
                <w:rFonts w:ascii="Courier New" w:hAnsi="Courier New" w:cs="Courier New"/>
                <w:sz w:val="18"/>
                <w:szCs w:val="18"/>
              </w:rPr>
              <w:t>83.03</w:t>
            </w:r>
            <w:r w:rsidRPr="004C4AAD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(-X.XX%)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+ | 0</w:t>
            </w:r>
            <w:r w:rsidRPr="004C4AAD">
              <w:rPr>
                <w:rFonts w:ascii="Courier New" w:hAnsi="Courier New" w:cs="Courier New"/>
                <w:sz w:val="18"/>
                <w:szCs w:val="18"/>
              </w:rPr>
              <w:t xml:space="preserve">)    </w:t>
            </w:r>
            <w:r w:rsidR="009A682F" w:rsidRPr="004C4AAD">
              <w:rPr>
                <w:rFonts w:ascii="Courier New" w:hAnsi="Courier New" w:cs="Courier New"/>
                <w:sz w:val="18"/>
                <w:szCs w:val="18"/>
              </w:rPr>
              <w:t xml:space="preserve"> 6.20</w:t>
            </w:r>
            <w:r w:rsidRPr="004C4AAD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(-X.XX%)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- | 1</w:t>
            </w:r>
            <w:r w:rsidRPr="004C4AAD">
              <w:rPr>
                <w:rFonts w:ascii="Courier New" w:hAnsi="Courier New" w:cs="Courier New"/>
                <w:sz w:val="18"/>
                <w:szCs w:val="18"/>
              </w:rPr>
              <w:t xml:space="preserve">)    </w:t>
            </w:r>
            <w:r w:rsidR="009A682F" w:rsidRPr="004C4AAD">
              <w:rPr>
                <w:rFonts w:ascii="Courier New" w:hAnsi="Courier New" w:cs="Courier New"/>
                <w:sz w:val="18"/>
                <w:szCs w:val="18"/>
              </w:rPr>
              <w:t>55.55</w:t>
            </w:r>
            <w:r w:rsidRPr="004C4AAD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(+X.XX%)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Correctly </w:t>
            </w:r>
            <w:r w:rsidRPr="004C4AAD">
              <w:rPr>
                <w:rFonts w:ascii="Courier New" w:hAnsi="Courier New" w:cs="Courier New"/>
                <w:sz w:val="18"/>
                <w:szCs w:val="18"/>
              </w:rPr>
              <w:t xml:space="preserve">classified                      </w:t>
            </w:r>
            <w:r w:rsidR="009A682F" w:rsidRPr="004C4AAD">
              <w:rPr>
                <w:rFonts w:ascii="Courier New" w:hAnsi="Courier New" w:cs="Courier New"/>
                <w:sz w:val="18"/>
                <w:szCs w:val="18"/>
              </w:rPr>
              <w:t>81.14</w:t>
            </w:r>
            <w:r w:rsidRPr="004C4AAD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(+</w:t>
            </w:r>
            <w:proofErr w:type="gramStart"/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X.XX%</w:t>
            </w:r>
            <w:proofErr w:type="gramEnd"/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9A682F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r w:rsidRPr="009A682F">
              <w:rPr>
                <w:rFonts w:ascii="Courier New" w:hAnsi="Courier New" w:cs="Courier New"/>
                <w:sz w:val="18"/>
                <w:szCs w:val="18"/>
              </w:rPr>
              <w:t>Mean      Standard Deviation</w:t>
            </w:r>
          </w:p>
          <w:p w:rsidR="0071566D" w:rsidRPr="009A682F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A682F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9A682F" w:rsidRPr="009A682F">
              <w:rPr>
                <w:rFonts w:ascii="Courier New" w:hAnsi="Courier New" w:cs="Courier New"/>
                <w:sz w:val="18"/>
                <w:szCs w:val="18"/>
              </w:rPr>
              <w:t xml:space="preserve">2419     </w:t>
            </w:r>
            <w:r w:rsidRPr="009A682F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9A682F" w:rsidRPr="009A682F">
              <w:rPr>
                <w:rFonts w:ascii="Courier New" w:hAnsi="Courier New" w:cs="Courier New"/>
                <w:sz w:val="18"/>
                <w:szCs w:val="18"/>
              </w:rPr>
              <w:t xml:space="preserve">4282          </w:t>
            </w:r>
          </w:p>
          <w:p w:rsidR="0071566D" w:rsidRPr="008D2D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A682F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9A682F" w:rsidRPr="009A682F">
              <w:rPr>
                <w:rFonts w:ascii="Courier New" w:hAnsi="Courier New" w:cs="Courier New"/>
                <w:sz w:val="18"/>
                <w:szCs w:val="18"/>
              </w:rPr>
              <w:t xml:space="preserve">2156     </w:t>
            </w:r>
            <w:r w:rsidRPr="009A682F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9A682F" w:rsidRPr="009A682F">
              <w:rPr>
                <w:rFonts w:ascii="Courier New" w:hAnsi="Courier New" w:cs="Courier New"/>
                <w:sz w:val="18"/>
                <w:szCs w:val="18"/>
              </w:rPr>
              <w:t>2133</w:t>
            </w:r>
            <w:r w:rsidR="009A682F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</w:tc>
      </w:tr>
      <w:tr w:rsidR="00CD1921" w:rsidRPr="00213EC0" w:rsidTr="004E7C4B">
        <w:trPr>
          <w:cantSplit/>
        </w:trPr>
        <w:tc>
          <w:tcPr>
            <w:tcW w:w="1332" w:type="pct"/>
          </w:tcPr>
          <w:p w:rsidR="00CD1921" w:rsidRPr="00E1230E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6B76">
              <w:rPr>
                <w:rFonts w:ascii="Times New Roman" w:hAnsi="Times New Roman" w:cs="Times New Roman"/>
                <w:i/>
                <w:sz w:val="20"/>
                <w:szCs w:val="20"/>
                <w:highlight w:val="green"/>
              </w:rPr>
              <w:lastRenderedPageBreak/>
              <w:t>MR.Y.P.B.V.2</w:t>
            </w:r>
          </w:p>
          <w:p w:rsidR="00CD1921" w:rsidRPr="00E1230E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CD1921" w:rsidRPr="00E1230E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30E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CD1921" w:rsidRPr="00E1230E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30E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CD1921" w:rsidRPr="00E1230E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30E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CD1921" w:rsidRPr="00E1230E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30E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CD1921" w:rsidRPr="00E1230E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30E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CD1921" w:rsidRPr="00E1230E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30E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CD1921" w:rsidRPr="00E1230E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1921" w:rsidRPr="00E1230E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E1230E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E1230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CD1921" w:rsidRPr="00E1230E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30E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E123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E1230E" w:rsidRPr="00E1230E" w:rsidRDefault="00E1230E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1230E">
              <w:rPr>
                <w:rFonts w:ascii="Courier New" w:hAnsi="Courier New" w:cs="Courier New"/>
                <w:sz w:val="18"/>
                <w:szCs w:val="18"/>
              </w:rPr>
              <w:t>p75_1lag</w:t>
            </w:r>
            <w:r w:rsidRPr="00E1230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D1921" w:rsidRPr="00E1230E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E1230E">
              <w:rPr>
                <w:rFonts w:ascii="Courier New" w:hAnsi="Courier New" w:cs="Courier New"/>
                <w:sz w:val="18"/>
                <w:szCs w:val="18"/>
              </w:rPr>
              <w:t>1.005</w:t>
            </w:r>
            <w:r w:rsidR="00CD1921" w:rsidRPr="00E1230E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E1230E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CD1921" w:rsidRPr="00E1230E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CD1921" w:rsidRPr="00E1230E" w:rsidRDefault="00E1230E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E1230E">
              <w:rPr>
                <w:rFonts w:ascii="Courier New" w:hAnsi="Courier New" w:cs="Courier New"/>
                <w:sz w:val="18"/>
                <w:szCs w:val="18"/>
              </w:rPr>
              <w:t>p77</w:t>
            </w:r>
            <w:r w:rsidRPr="00E1230E">
              <w:rPr>
                <w:rFonts w:ascii="Courier New" w:hAnsi="Courier New" w:cs="Courier New"/>
                <w:sz w:val="18"/>
                <w:szCs w:val="18"/>
              </w:rPr>
              <w:t>_1lag</w:t>
            </w:r>
            <w:r w:rsidRPr="00E1230E">
              <w:rPr>
                <w:rFonts w:ascii="Courier New" w:hAnsi="Courier New" w:cs="Courier New"/>
                <w:sz w:val="18"/>
                <w:szCs w:val="18"/>
              </w:rPr>
              <w:t xml:space="preserve"> (1.036)**</w:t>
            </w:r>
          </w:p>
          <w:p w:rsidR="00E1230E" w:rsidRPr="00E1230E" w:rsidRDefault="00E1230E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E1230E" w:rsidRPr="00E1230E" w:rsidRDefault="00E1230E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E1230E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E1230E">
              <w:rPr>
                <w:rFonts w:ascii="Courier New" w:hAnsi="Courier New" w:cs="Courier New"/>
                <w:sz w:val="18"/>
                <w:szCs w:val="18"/>
              </w:rPr>
              <w:t xml:space="preserve"> (1.001)***</w:t>
            </w:r>
          </w:p>
          <w:p w:rsidR="00E1230E" w:rsidRPr="00E1230E" w:rsidRDefault="00E1230E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E1230E" w:rsidRPr="00E1230E" w:rsidRDefault="00E1230E" w:rsidP="00E1230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E1230E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CD1921" w:rsidRPr="00E1230E" w:rsidRDefault="00E1230E" w:rsidP="00E1230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1230E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CD1921" w:rsidRPr="00E1230E" w:rsidRDefault="00CD1921" w:rsidP="00CD192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E1230E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E1230E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E1230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1230E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E1230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D1921" w:rsidRPr="00213EC0" w:rsidRDefault="00E1230E" w:rsidP="00CD192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E1230E">
              <w:rPr>
                <w:rFonts w:ascii="Times New Roman" w:hAnsi="Times New Roman" w:cs="Times New Roman"/>
                <w:sz w:val="20"/>
                <w:szCs w:val="20"/>
              </w:rPr>
              <w:t>Some s</w:t>
            </w:r>
            <w:r w:rsidR="00CD1921" w:rsidRPr="00E1230E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CD1921" w:rsidRPr="00E1230E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CD1921" w:rsidRPr="00E123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1921" w:rsidRPr="00E1230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CD1921" w:rsidRPr="00E1230E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CD1921" w:rsidRPr="00E1230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D1921" w:rsidRPr="00213EC0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213EC0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E1230E" w:rsidRPr="00B659E5">
              <w:rPr>
                <w:rFonts w:ascii="Courier New" w:hAnsi="Courier New" w:cs="Courier New"/>
                <w:sz w:val="18"/>
                <w:szCs w:val="18"/>
              </w:rPr>
              <w:t>-2902.6511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4B6E46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B010DC" w:rsidRPr="00520AAF">
              <w:rPr>
                <w:rFonts w:ascii="Courier New" w:hAnsi="Courier New" w:cs="Courier New"/>
                <w:sz w:val="18"/>
                <w:szCs w:val="18"/>
                <w:highlight w:val="yellow"/>
              </w:rPr>
              <w:t>(+9845.0099</w:t>
            </w:r>
            <w:r w:rsidRPr="00520AAF">
              <w:rPr>
                <w:rFonts w:ascii="Courier New" w:hAnsi="Courier New" w:cs="Courier New"/>
                <w:sz w:val="18"/>
                <w:szCs w:val="18"/>
                <w:highlight w:val="yellow"/>
              </w:rPr>
              <w:t>)</w:t>
            </w:r>
          </w:p>
          <w:p w:rsidR="00CD1921" w:rsidRPr="00213EC0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213EC0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E1230E" w:rsidRPr="00E1230E">
              <w:rPr>
                <w:rFonts w:ascii="Courier New" w:hAnsi="Courier New" w:cs="Courier New"/>
                <w:sz w:val="18"/>
                <w:szCs w:val="18"/>
              </w:rPr>
              <w:t>78.66</w:t>
            </w:r>
            <w:r w:rsidRPr="00E1230E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(+X.XX%)</w:t>
            </w:r>
          </w:p>
          <w:p w:rsidR="00CD1921" w:rsidRPr="00213EC0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E1230E" w:rsidRPr="00E1230E">
              <w:rPr>
                <w:rFonts w:ascii="Courier New" w:hAnsi="Courier New" w:cs="Courier New"/>
                <w:sz w:val="18"/>
                <w:szCs w:val="18"/>
              </w:rPr>
              <w:t>75.07</w:t>
            </w:r>
            <w:r w:rsidRPr="00E1230E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(-X.XX%)</w:t>
            </w:r>
          </w:p>
          <w:p w:rsidR="00CD1921" w:rsidRPr="00213EC0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E1230E" w:rsidRPr="00E1230E">
              <w:rPr>
                <w:rFonts w:ascii="Courier New" w:hAnsi="Courier New" w:cs="Courier New"/>
                <w:sz w:val="18"/>
                <w:szCs w:val="18"/>
              </w:rPr>
              <w:t>26.80</w:t>
            </w:r>
            <w:r w:rsidRPr="00E1230E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(-X.XX%)</w:t>
            </w:r>
          </w:p>
          <w:p w:rsidR="00CD1921" w:rsidRPr="00213EC0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E1230E" w:rsidRPr="00E1230E">
              <w:rPr>
                <w:rFonts w:ascii="Courier New" w:hAnsi="Courier New" w:cs="Courier New"/>
                <w:sz w:val="18"/>
                <w:szCs w:val="18"/>
              </w:rPr>
              <w:t>19.74</w:t>
            </w:r>
            <w:r w:rsidRPr="00E1230E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(+X.XX%)</w:t>
            </w:r>
          </w:p>
          <w:p w:rsidR="00CD1921" w:rsidRPr="00213EC0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Correctly classified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 </w:t>
            </w:r>
            <w:r w:rsidR="00E1230E" w:rsidRPr="00E1230E">
              <w:rPr>
                <w:rFonts w:ascii="Courier New" w:hAnsi="Courier New" w:cs="Courier New"/>
                <w:sz w:val="18"/>
                <w:szCs w:val="18"/>
              </w:rPr>
              <w:t>77.09</w:t>
            </w:r>
            <w:r w:rsidRPr="00E1230E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(+</w:t>
            </w:r>
            <w:proofErr w:type="gramStart"/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X.XX%</w:t>
            </w:r>
            <w:proofErr w:type="gramEnd"/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)</w:t>
            </w:r>
          </w:p>
          <w:p w:rsidR="00CD1921" w:rsidRPr="00213EC0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E1230E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r w:rsidRPr="00E1230E">
              <w:rPr>
                <w:rFonts w:ascii="Courier New" w:hAnsi="Courier New" w:cs="Courier New"/>
                <w:sz w:val="18"/>
                <w:szCs w:val="18"/>
              </w:rPr>
              <w:t>Mean      Standard Deviation</w:t>
            </w:r>
          </w:p>
          <w:p w:rsidR="00CD1921" w:rsidRPr="00E1230E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1230E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E1230E" w:rsidRPr="00E1230E">
              <w:rPr>
                <w:rFonts w:ascii="Courier New" w:hAnsi="Courier New" w:cs="Courier New"/>
                <w:sz w:val="18"/>
                <w:szCs w:val="18"/>
              </w:rPr>
              <w:t xml:space="preserve"> 5525</w:t>
            </w:r>
            <w:r w:rsidR="00E1230E" w:rsidRPr="00E1230E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E1230E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E1230E" w:rsidRPr="00E1230E">
              <w:rPr>
                <w:rFonts w:ascii="Courier New" w:hAnsi="Courier New" w:cs="Courier New"/>
                <w:sz w:val="18"/>
                <w:szCs w:val="18"/>
              </w:rPr>
              <w:t>4973</w:t>
            </w:r>
            <w:r w:rsidR="00E1230E" w:rsidRPr="00E1230E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</w:p>
          <w:p w:rsidR="00CD1921" w:rsidRPr="008D2DC0" w:rsidRDefault="00CD1921" w:rsidP="00E1230E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E1230E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E1230E" w:rsidRPr="00E1230E">
              <w:rPr>
                <w:rFonts w:ascii="Courier New" w:hAnsi="Courier New" w:cs="Courier New"/>
                <w:sz w:val="18"/>
                <w:szCs w:val="18"/>
              </w:rPr>
              <w:t xml:space="preserve"> 5517</w:t>
            </w:r>
            <w:r w:rsidR="00E1230E" w:rsidRPr="00E1230E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E1230E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E1230E" w:rsidRPr="00E1230E">
              <w:rPr>
                <w:rFonts w:ascii="Courier New" w:hAnsi="Courier New" w:cs="Courier New"/>
                <w:sz w:val="18"/>
                <w:szCs w:val="18"/>
              </w:rPr>
              <w:t>2919</w:t>
            </w:r>
            <w:r w:rsidR="00E1230E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</w:tc>
      </w:tr>
      <w:tr w:rsidR="00CD1921" w:rsidRPr="00213EC0" w:rsidTr="004E7C4B">
        <w:trPr>
          <w:cantSplit/>
        </w:trPr>
        <w:tc>
          <w:tcPr>
            <w:tcW w:w="1332" w:type="pct"/>
          </w:tcPr>
          <w:p w:rsidR="00CD1921" w:rsidRPr="004C554B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6B76">
              <w:rPr>
                <w:rFonts w:ascii="Times New Roman" w:hAnsi="Times New Roman" w:cs="Times New Roman"/>
                <w:i/>
                <w:sz w:val="20"/>
                <w:szCs w:val="20"/>
                <w:highlight w:val="green"/>
              </w:rPr>
              <w:t>MR.Y.P.B.SSV.2</w:t>
            </w:r>
          </w:p>
          <w:p w:rsidR="00CD1921" w:rsidRPr="004C554B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CD1921" w:rsidRPr="004C554B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554B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CD1921" w:rsidRPr="004C554B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554B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CD1921" w:rsidRPr="004C554B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554B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CD1921" w:rsidRPr="004C554B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554B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CD1921" w:rsidRPr="004C554B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554B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4C554B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4C554B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CD1921" w:rsidRPr="004C554B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554B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CD1921" w:rsidRPr="004C554B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1921" w:rsidRPr="004C554B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C554B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4C554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CD1921" w:rsidRPr="004C554B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554B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4C55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CD1921" w:rsidRPr="004C554B" w:rsidRDefault="004C554B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C554B">
              <w:rPr>
                <w:rFonts w:ascii="Courier New" w:hAnsi="Courier New" w:cs="Courier New"/>
                <w:sz w:val="18"/>
                <w:szCs w:val="18"/>
              </w:rPr>
              <w:t xml:space="preserve">p75_ss_1lag </w:t>
            </w:r>
            <w:r w:rsidR="00CD1921" w:rsidRPr="004C554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4C554B">
              <w:rPr>
                <w:rFonts w:ascii="Courier New" w:hAnsi="Courier New" w:cs="Courier New"/>
                <w:sz w:val="18"/>
                <w:szCs w:val="18"/>
              </w:rPr>
              <w:t>1.013</w:t>
            </w:r>
            <w:r w:rsidR="00CD1921" w:rsidRPr="004C554B">
              <w:rPr>
                <w:rFonts w:ascii="Courier New" w:hAnsi="Courier New" w:cs="Courier New"/>
                <w:sz w:val="18"/>
                <w:szCs w:val="18"/>
              </w:rPr>
              <w:t>)*</w:t>
            </w:r>
            <w:r w:rsidRPr="004C554B">
              <w:rPr>
                <w:rFonts w:ascii="Courier New" w:hAnsi="Courier New" w:cs="Courier New"/>
                <w:sz w:val="18"/>
                <w:szCs w:val="18"/>
              </w:rPr>
              <w:t>**</w:t>
            </w:r>
          </w:p>
          <w:p w:rsidR="00CD1921" w:rsidRPr="004C554B" w:rsidRDefault="004C554B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C554B">
              <w:rPr>
                <w:rFonts w:ascii="Courier New" w:hAnsi="Courier New" w:cs="Courier New"/>
                <w:sz w:val="18"/>
                <w:szCs w:val="18"/>
              </w:rPr>
              <w:t>p77</w:t>
            </w:r>
            <w:r w:rsidRPr="004C554B">
              <w:rPr>
                <w:rFonts w:ascii="Courier New" w:hAnsi="Courier New" w:cs="Courier New"/>
                <w:sz w:val="18"/>
                <w:szCs w:val="18"/>
              </w:rPr>
              <w:t>_ss_1lag</w:t>
            </w:r>
            <w:r w:rsidRPr="004C554B">
              <w:rPr>
                <w:rFonts w:ascii="Courier New" w:hAnsi="Courier New" w:cs="Courier New"/>
                <w:sz w:val="18"/>
                <w:szCs w:val="18"/>
              </w:rPr>
              <w:t xml:space="preserve"> (1.117)*</w:t>
            </w:r>
          </w:p>
          <w:p w:rsidR="004C554B" w:rsidRPr="004C554B" w:rsidRDefault="004C554B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4C554B" w:rsidRPr="004C554B" w:rsidRDefault="004C554B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C554B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4C554B">
              <w:rPr>
                <w:rFonts w:ascii="Courier New" w:hAnsi="Courier New" w:cs="Courier New"/>
                <w:sz w:val="18"/>
                <w:szCs w:val="18"/>
              </w:rPr>
              <w:t xml:space="preserve"> (1.001)***</w:t>
            </w:r>
          </w:p>
          <w:p w:rsidR="004C554B" w:rsidRPr="004C554B" w:rsidRDefault="004C554B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4C554B" w:rsidRPr="004C554B" w:rsidRDefault="004C554B" w:rsidP="004C554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4C554B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CD1921" w:rsidRPr="004C554B" w:rsidRDefault="004C554B" w:rsidP="004C554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C554B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CD1921" w:rsidRPr="004C554B" w:rsidRDefault="00CD1921" w:rsidP="00CD192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4C554B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4C554B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4C554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C554B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4C554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D1921" w:rsidRPr="00213EC0" w:rsidRDefault="004C554B" w:rsidP="00CD192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4C554B">
              <w:rPr>
                <w:rFonts w:ascii="Times New Roman" w:hAnsi="Times New Roman" w:cs="Times New Roman"/>
                <w:sz w:val="20"/>
                <w:szCs w:val="20"/>
              </w:rPr>
              <w:t>Some s</w:t>
            </w:r>
            <w:r w:rsidR="00CD1921" w:rsidRPr="004C554B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CD1921" w:rsidRPr="004C554B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CD1921" w:rsidRPr="004C55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1921" w:rsidRPr="004C554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CD1921" w:rsidRPr="004C554B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CD1921" w:rsidRPr="004C554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D1921" w:rsidRPr="00213EC0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213EC0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4E0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0A578D" w:rsidRPr="00604E0B">
              <w:rPr>
                <w:rFonts w:ascii="Courier New" w:hAnsi="Courier New" w:cs="Courier New"/>
                <w:sz w:val="18"/>
                <w:szCs w:val="18"/>
              </w:rPr>
              <w:t xml:space="preserve">-2903.1676      </w:t>
            </w:r>
            <w:r w:rsidR="00604E0B" w:rsidRPr="00520AAF">
              <w:rPr>
                <w:rFonts w:ascii="Courier New" w:hAnsi="Courier New" w:cs="Courier New"/>
                <w:sz w:val="18"/>
                <w:szCs w:val="18"/>
                <w:highlight w:val="yellow"/>
              </w:rPr>
              <w:t>(+9844.4934</w:t>
            </w:r>
            <w:r w:rsidRPr="00520AAF">
              <w:rPr>
                <w:rFonts w:ascii="Courier New" w:hAnsi="Courier New" w:cs="Courier New"/>
                <w:sz w:val="18"/>
                <w:szCs w:val="18"/>
                <w:highlight w:val="yellow"/>
              </w:rPr>
              <w:t>)</w:t>
            </w:r>
          </w:p>
          <w:p w:rsidR="00CD1921" w:rsidRPr="00213EC0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213EC0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C554B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4C554B" w:rsidRPr="004C554B">
              <w:rPr>
                <w:rFonts w:ascii="Courier New" w:hAnsi="Courier New" w:cs="Courier New"/>
                <w:sz w:val="18"/>
                <w:szCs w:val="18"/>
              </w:rPr>
              <w:t>79.00</w:t>
            </w:r>
            <w:r w:rsidRPr="004C554B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(+X.XX%)</w:t>
            </w:r>
          </w:p>
          <w:p w:rsidR="00CD1921" w:rsidRPr="00213EC0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0 | </w:t>
            </w:r>
            <w:r w:rsidRPr="004C554B">
              <w:rPr>
                <w:rFonts w:ascii="Courier New" w:hAnsi="Courier New" w:cs="Courier New"/>
                <w:sz w:val="18"/>
                <w:szCs w:val="18"/>
              </w:rPr>
              <w:t xml:space="preserve">-)    </w:t>
            </w:r>
            <w:r w:rsidR="004C554B" w:rsidRPr="004C554B">
              <w:rPr>
                <w:rFonts w:ascii="Courier New" w:hAnsi="Courier New" w:cs="Courier New"/>
                <w:sz w:val="18"/>
                <w:szCs w:val="18"/>
              </w:rPr>
              <w:t>75.51</w:t>
            </w:r>
            <w:r w:rsidRPr="004C554B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(-X.XX%)</w:t>
            </w:r>
          </w:p>
          <w:p w:rsidR="00CD1921" w:rsidRPr="00213EC0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+ | </w:t>
            </w:r>
            <w:r w:rsidRPr="004C554B">
              <w:rPr>
                <w:rFonts w:ascii="Courier New" w:hAnsi="Courier New" w:cs="Courier New"/>
                <w:sz w:val="18"/>
                <w:szCs w:val="18"/>
              </w:rPr>
              <w:t xml:space="preserve">0)    </w:t>
            </w:r>
            <w:r w:rsidR="004C554B" w:rsidRPr="004C554B">
              <w:rPr>
                <w:rFonts w:ascii="Courier New" w:hAnsi="Courier New" w:cs="Courier New"/>
                <w:sz w:val="18"/>
                <w:szCs w:val="18"/>
              </w:rPr>
              <w:t>26.38</w:t>
            </w:r>
            <w:r w:rsidRPr="004C554B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(-X.XX%)</w:t>
            </w:r>
          </w:p>
          <w:p w:rsidR="00CD1921" w:rsidRPr="00213EC0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- </w:t>
            </w:r>
            <w:r w:rsidRPr="004C554B">
              <w:rPr>
                <w:rFonts w:ascii="Courier New" w:hAnsi="Courier New" w:cs="Courier New"/>
                <w:sz w:val="18"/>
                <w:szCs w:val="18"/>
              </w:rPr>
              <w:t xml:space="preserve">| 1)    </w:t>
            </w:r>
            <w:r w:rsidR="004C554B" w:rsidRPr="004C554B">
              <w:rPr>
                <w:rFonts w:ascii="Courier New" w:hAnsi="Courier New" w:cs="Courier New"/>
                <w:sz w:val="18"/>
                <w:szCs w:val="18"/>
              </w:rPr>
              <w:t>19.40</w:t>
            </w:r>
            <w:r w:rsidRPr="004C554B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(+X.XX%)</w:t>
            </w:r>
          </w:p>
          <w:p w:rsidR="00CD1921" w:rsidRPr="00213EC0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Correctly </w:t>
            </w:r>
            <w:r w:rsidRPr="004C554B">
              <w:rPr>
                <w:rFonts w:ascii="Courier New" w:hAnsi="Courier New" w:cs="Courier New"/>
                <w:sz w:val="18"/>
                <w:szCs w:val="18"/>
              </w:rPr>
              <w:t xml:space="preserve">classified                      </w:t>
            </w:r>
            <w:r w:rsidR="004C554B" w:rsidRPr="004C554B">
              <w:rPr>
                <w:rFonts w:ascii="Courier New" w:hAnsi="Courier New" w:cs="Courier New"/>
                <w:sz w:val="18"/>
                <w:szCs w:val="18"/>
              </w:rPr>
              <w:t>77.48</w:t>
            </w:r>
            <w:r w:rsidRPr="004C554B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(+</w:t>
            </w:r>
            <w:proofErr w:type="gramStart"/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X.XX%</w:t>
            </w:r>
            <w:proofErr w:type="gramEnd"/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)</w:t>
            </w:r>
          </w:p>
          <w:p w:rsidR="00CD1921" w:rsidRPr="00213EC0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213EC0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Mean      Standard Deviation</w:t>
            </w:r>
          </w:p>
          <w:p w:rsidR="004C554B" w:rsidRPr="004C554B" w:rsidRDefault="004C554B" w:rsidP="004C554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C554B">
              <w:rPr>
                <w:rFonts w:ascii="Courier New" w:hAnsi="Courier New" w:cs="Courier New"/>
                <w:sz w:val="18"/>
                <w:szCs w:val="18"/>
              </w:rPr>
              <w:t xml:space="preserve">True         0. 5525    0.4973         </w:t>
            </w:r>
          </w:p>
          <w:p w:rsidR="00CD1921" w:rsidRPr="008D2DC0" w:rsidRDefault="004C554B" w:rsidP="004C554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4C554B">
              <w:rPr>
                <w:rFonts w:ascii="Courier New" w:hAnsi="Courier New" w:cs="Courier New"/>
                <w:sz w:val="18"/>
                <w:szCs w:val="18"/>
              </w:rPr>
              <w:t>Predicted    0. 5517    0.2923</w:t>
            </w:r>
            <w:r w:rsidRPr="00614F79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</w:tc>
      </w:tr>
      <w:tr w:rsidR="00CD1921" w:rsidRPr="00213EC0" w:rsidTr="004E7C4B">
        <w:trPr>
          <w:cantSplit/>
        </w:trPr>
        <w:tc>
          <w:tcPr>
            <w:tcW w:w="1332" w:type="pct"/>
          </w:tcPr>
          <w:p w:rsidR="00CD1921" w:rsidRPr="002276FF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6B76">
              <w:rPr>
                <w:rFonts w:ascii="Times New Roman" w:hAnsi="Times New Roman" w:cs="Times New Roman"/>
                <w:i/>
                <w:sz w:val="20"/>
                <w:szCs w:val="20"/>
                <w:highlight w:val="green"/>
              </w:rPr>
              <w:t>MR.Y.P.B.PP.2</w:t>
            </w:r>
          </w:p>
          <w:p w:rsidR="00CD1921" w:rsidRPr="002276FF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CD1921" w:rsidRPr="002276FF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6FF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CD1921" w:rsidRPr="002276FF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6FF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CD1921" w:rsidRPr="002276FF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6FF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CD1921" w:rsidRPr="002276FF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6FF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CD1921" w:rsidRPr="002276FF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6FF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CD1921" w:rsidRPr="002276FF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6FF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CD1921" w:rsidRPr="002276FF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1921" w:rsidRPr="002276FF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276FF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276F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CD1921" w:rsidRPr="002276FF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76FF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276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CD1921" w:rsidRPr="002276FF" w:rsidRDefault="002276FF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276FF">
              <w:rPr>
                <w:rFonts w:ascii="Courier New" w:hAnsi="Courier New" w:cs="Courier New"/>
                <w:sz w:val="18"/>
                <w:szCs w:val="18"/>
              </w:rPr>
              <w:t>p75_pp_1lag</w:t>
            </w:r>
            <w:r w:rsidRPr="002276F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D1921" w:rsidRPr="002276FF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2276FF">
              <w:rPr>
                <w:rFonts w:ascii="Courier New" w:hAnsi="Courier New" w:cs="Courier New"/>
                <w:sz w:val="18"/>
                <w:szCs w:val="18"/>
              </w:rPr>
              <w:t>1.000</w:t>
            </w:r>
            <w:r w:rsidR="00CD1921" w:rsidRPr="002276FF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2276FF"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="00CD1921" w:rsidRPr="002276FF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CD1921" w:rsidRPr="002276FF" w:rsidRDefault="00CD1921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76FF" w:rsidRPr="002276FF" w:rsidRDefault="002276FF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2276FF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276FF">
              <w:rPr>
                <w:rFonts w:ascii="Courier New" w:hAnsi="Courier New" w:cs="Courier New"/>
                <w:sz w:val="18"/>
                <w:szCs w:val="18"/>
              </w:rPr>
              <w:t xml:space="preserve"> (1.001)***</w:t>
            </w:r>
          </w:p>
          <w:p w:rsidR="002276FF" w:rsidRPr="002276FF" w:rsidRDefault="002276FF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76FF" w:rsidRPr="002276FF" w:rsidRDefault="002276FF" w:rsidP="002276FF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276FF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CD1921" w:rsidRPr="002276FF" w:rsidRDefault="002276FF" w:rsidP="002276F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276FF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CD1921" w:rsidRPr="002276FF" w:rsidRDefault="00CD1921" w:rsidP="00CD192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276FF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2276FF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276F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276FF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276F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D1921" w:rsidRPr="002276FF" w:rsidRDefault="002276FF" w:rsidP="00CD192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276FF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CD1921" w:rsidRPr="002276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276F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CD1921" w:rsidRPr="002276FF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CD1921" w:rsidRPr="002276FF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CD1921" w:rsidRPr="002276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1921" w:rsidRPr="002276F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CD1921" w:rsidRPr="002276FF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CD1921" w:rsidRPr="002276F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D1921" w:rsidRPr="002276FF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213EC0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3833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2276FF" w:rsidRPr="008C3833">
              <w:rPr>
                <w:rFonts w:ascii="Courier New" w:hAnsi="Courier New" w:cs="Courier New"/>
                <w:sz w:val="18"/>
                <w:szCs w:val="18"/>
              </w:rPr>
              <w:t>-1520.166</w:t>
            </w:r>
            <w:r w:rsidR="002276FF" w:rsidRPr="008C3833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r w:rsidR="008C3833" w:rsidRPr="00520AAF">
              <w:rPr>
                <w:rFonts w:ascii="Courier New" w:hAnsi="Courier New" w:cs="Courier New"/>
                <w:sz w:val="18"/>
                <w:szCs w:val="18"/>
                <w:highlight w:val="yellow"/>
              </w:rPr>
              <w:t>(+11227.495</w:t>
            </w:r>
            <w:r w:rsidRPr="00520AAF">
              <w:rPr>
                <w:rFonts w:ascii="Courier New" w:hAnsi="Courier New" w:cs="Courier New"/>
                <w:sz w:val="18"/>
                <w:szCs w:val="18"/>
                <w:highlight w:val="yellow"/>
              </w:rPr>
              <w:t>)</w:t>
            </w:r>
          </w:p>
          <w:p w:rsidR="00CD1921" w:rsidRPr="00213EC0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213EC0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1 | </w:t>
            </w:r>
            <w:r w:rsidRPr="002276FF">
              <w:rPr>
                <w:rFonts w:ascii="Courier New" w:hAnsi="Courier New" w:cs="Courier New"/>
                <w:sz w:val="18"/>
                <w:szCs w:val="18"/>
              </w:rPr>
              <w:t xml:space="preserve">+)    </w:t>
            </w:r>
            <w:r w:rsidR="002276FF" w:rsidRPr="002276FF">
              <w:rPr>
                <w:rFonts w:ascii="Courier New" w:hAnsi="Courier New" w:cs="Courier New"/>
                <w:sz w:val="18"/>
                <w:szCs w:val="18"/>
              </w:rPr>
              <w:t>78.91</w:t>
            </w:r>
            <w:r w:rsidRPr="002276FF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(+X.XX%)</w:t>
            </w:r>
          </w:p>
          <w:p w:rsidR="00CD1921" w:rsidRPr="00213EC0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0 | </w:t>
            </w:r>
            <w:r w:rsidRPr="002276FF">
              <w:rPr>
                <w:rFonts w:ascii="Courier New" w:hAnsi="Courier New" w:cs="Courier New"/>
                <w:sz w:val="18"/>
                <w:szCs w:val="18"/>
              </w:rPr>
              <w:t xml:space="preserve">-)    </w:t>
            </w:r>
            <w:r w:rsidR="002276FF" w:rsidRPr="002276FF">
              <w:rPr>
                <w:rFonts w:ascii="Courier New" w:hAnsi="Courier New" w:cs="Courier New"/>
                <w:sz w:val="18"/>
                <w:szCs w:val="18"/>
              </w:rPr>
              <w:t>75.82</w:t>
            </w:r>
            <w:r w:rsidRPr="002276FF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(-X.XX%)</w:t>
            </w:r>
          </w:p>
          <w:p w:rsidR="00CD1921" w:rsidRPr="00213EC0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+ | 0</w:t>
            </w:r>
            <w:r w:rsidRPr="002276FF">
              <w:rPr>
                <w:rFonts w:ascii="Courier New" w:hAnsi="Courier New" w:cs="Courier New"/>
                <w:sz w:val="18"/>
                <w:szCs w:val="18"/>
              </w:rPr>
              <w:t xml:space="preserve">)    </w:t>
            </w:r>
            <w:r w:rsidR="002276FF" w:rsidRPr="002276FF">
              <w:rPr>
                <w:rFonts w:ascii="Courier New" w:hAnsi="Courier New" w:cs="Courier New"/>
                <w:sz w:val="18"/>
                <w:szCs w:val="18"/>
              </w:rPr>
              <w:t>26.20</w:t>
            </w:r>
            <w:r w:rsidRPr="002276FF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(-X.XX%)</w:t>
            </w:r>
          </w:p>
          <w:p w:rsidR="00CD1921" w:rsidRPr="00213EC0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- | 1</w:t>
            </w:r>
            <w:r w:rsidRPr="002276FF">
              <w:rPr>
                <w:rFonts w:ascii="Courier New" w:hAnsi="Courier New" w:cs="Courier New"/>
                <w:sz w:val="18"/>
                <w:szCs w:val="18"/>
              </w:rPr>
              <w:t xml:space="preserve">)    </w:t>
            </w:r>
            <w:r w:rsidR="002276FF" w:rsidRPr="002276FF">
              <w:rPr>
                <w:rFonts w:ascii="Courier New" w:hAnsi="Courier New" w:cs="Courier New"/>
                <w:sz w:val="18"/>
                <w:szCs w:val="18"/>
              </w:rPr>
              <w:t>19.35</w:t>
            </w:r>
            <w:r w:rsidRPr="002276FF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(+X.XX%)</w:t>
            </w:r>
          </w:p>
          <w:p w:rsidR="00CD1921" w:rsidRPr="00213EC0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Correctly </w:t>
            </w:r>
            <w:r w:rsidRPr="002276FF">
              <w:rPr>
                <w:rFonts w:ascii="Courier New" w:hAnsi="Courier New" w:cs="Courier New"/>
                <w:sz w:val="18"/>
                <w:szCs w:val="18"/>
              </w:rPr>
              <w:t xml:space="preserve">classified                      </w:t>
            </w:r>
            <w:r w:rsidR="002276FF" w:rsidRPr="002276FF">
              <w:rPr>
                <w:rFonts w:ascii="Courier New" w:hAnsi="Courier New" w:cs="Courier New"/>
                <w:sz w:val="18"/>
                <w:szCs w:val="18"/>
              </w:rPr>
              <w:t>77.56</w:t>
            </w:r>
            <w:r w:rsidRPr="002276FF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(+</w:t>
            </w:r>
            <w:proofErr w:type="gramStart"/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X.XX%</w:t>
            </w:r>
            <w:proofErr w:type="gramEnd"/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)</w:t>
            </w:r>
          </w:p>
          <w:p w:rsidR="00CD1921" w:rsidRPr="00213EC0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2276FF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r w:rsidRPr="004C554B">
              <w:rPr>
                <w:rFonts w:ascii="Courier New" w:hAnsi="Courier New" w:cs="Courier New"/>
                <w:sz w:val="18"/>
                <w:szCs w:val="18"/>
              </w:rPr>
              <w:t xml:space="preserve">Mean      </w:t>
            </w:r>
            <w:r w:rsidRPr="002276FF">
              <w:rPr>
                <w:rFonts w:ascii="Courier New" w:hAnsi="Courier New" w:cs="Courier New"/>
                <w:sz w:val="18"/>
                <w:szCs w:val="18"/>
              </w:rPr>
              <w:t>Standard Deviation</w:t>
            </w:r>
          </w:p>
          <w:p w:rsidR="004C554B" w:rsidRPr="002276FF" w:rsidRDefault="004C554B" w:rsidP="004C554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276FF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2276FF" w:rsidRPr="002276FF">
              <w:rPr>
                <w:rFonts w:ascii="Courier New" w:hAnsi="Courier New" w:cs="Courier New"/>
                <w:sz w:val="18"/>
                <w:szCs w:val="18"/>
              </w:rPr>
              <w:t>5525</w:t>
            </w:r>
            <w:r w:rsidR="002276FF" w:rsidRPr="002276FF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76FF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2276FF" w:rsidRPr="002276FF">
              <w:rPr>
                <w:rFonts w:ascii="Courier New" w:hAnsi="Courier New" w:cs="Courier New"/>
                <w:sz w:val="18"/>
                <w:szCs w:val="18"/>
              </w:rPr>
              <w:t>4973</w:t>
            </w:r>
            <w:r w:rsidR="002276FF" w:rsidRPr="002276FF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</w:p>
          <w:p w:rsidR="00CD1921" w:rsidRPr="008D2DC0" w:rsidRDefault="004C554B" w:rsidP="004C554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276FF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2276FF" w:rsidRPr="002276FF">
              <w:rPr>
                <w:rFonts w:ascii="Courier New" w:hAnsi="Courier New" w:cs="Courier New"/>
                <w:sz w:val="18"/>
                <w:szCs w:val="18"/>
              </w:rPr>
              <w:t>5091</w:t>
            </w:r>
            <w:r w:rsidR="002276FF" w:rsidRPr="002276FF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276FF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2276FF" w:rsidRPr="002276FF">
              <w:rPr>
                <w:rFonts w:ascii="Courier New" w:hAnsi="Courier New" w:cs="Courier New"/>
                <w:sz w:val="18"/>
                <w:szCs w:val="18"/>
              </w:rPr>
              <w:t>2858</w:t>
            </w:r>
            <w:r w:rsidR="002276FF" w:rsidRPr="00F37F5E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</w:tc>
      </w:tr>
      <w:tr w:rsidR="00CD1921" w:rsidRPr="00213EC0" w:rsidTr="004E7C4B">
        <w:trPr>
          <w:cantSplit/>
        </w:trPr>
        <w:tc>
          <w:tcPr>
            <w:tcW w:w="1332" w:type="pct"/>
          </w:tcPr>
          <w:p w:rsidR="00CD1921" w:rsidRPr="00AA03AD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MR.Q.P.B.V.2</w:t>
            </w:r>
          </w:p>
          <w:p w:rsidR="00CD1921" w:rsidRPr="00AA03AD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CD1921" w:rsidRPr="00AA03AD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CD1921" w:rsidRPr="00AA03AD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CD1921" w:rsidRPr="00AA03AD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CD1921" w:rsidRPr="00AA03AD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CD1921" w:rsidRPr="00AA03AD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CD1921" w:rsidRPr="00AA03AD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CD1921" w:rsidRPr="00AA03AD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1921" w:rsidRPr="00AA03AD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A03AD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AA03A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CD1921" w:rsidRPr="00AA03AD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CD1921" w:rsidRPr="00AA03AD" w:rsidRDefault="00041900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>p71_1lag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D1921" w:rsidRPr="00AA03A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1.421</w:t>
            </w:r>
            <w:r w:rsidR="00CD1921" w:rsidRPr="00AA03AD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="00CD1921" w:rsidRPr="00AA03AD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041900" w:rsidRPr="00AA03AD" w:rsidRDefault="00041900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>p75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_1lag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 (1.006)***</w:t>
            </w:r>
          </w:p>
          <w:p w:rsidR="00CD1921" w:rsidRPr="00AA03AD" w:rsidRDefault="00CD1921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041900" w:rsidRPr="00AA03AD" w:rsidRDefault="00041900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AA03AD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 (1.001)***</w:t>
            </w:r>
          </w:p>
          <w:p w:rsidR="00041900" w:rsidRPr="00AA03AD" w:rsidRDefault="00041900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041900" w:rsidRPr="00AA03AD" w:rsidRDefault="00041900" w:rsidP="0004190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CD1921" w:rsidRPr="00AA03AD" w:rsidRDefault="00041900" w:rsidP="000419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CD1921" w:rsidRPr="00AA03AD" w:rsidRDefault="00CD1921" w:rsidP="00CD192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AA03A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AA03AD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AA03A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D1921" w:rsidRPr="00AA03AD" w:rsidRDefault="00CD1921" w:rsidP="00CD192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AA03AD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AA03AD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AA03A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D1921" w:rsidRPr="00AA03AD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AA03AD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106979" w:rsidRPr="00AA03AD">
              <w:rPr>
                <w:rFonts w:ascii="Courier New" w:hAnsi="Courier New" w:cs="Courier New"/>
                <w:sz w:val="18"/>
                <w:szCs w:val="18"/>
              </w:rPr>
              <w:t>-11580.899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520AAF" w:rsidRPr="00AA03AD">
              <w:rPr>
                <w:rFonts w:ascii="Courier New" w:hAnsi="Courier New" w:cs="Courier New"/>
                <w:sz w:val="18"/>
                <w:szCs w:val="18"/>
              </w:rPr>
              <w:t>(+1166.762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D1921" w:rsidRPr="00AA03AD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AA03AD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AA03AD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A03A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>71.69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AA03AD" w:rsidRPr="00AA03AD">
              <w:rPr>
                <w:rFonts w:ascii="Courier New" w:hAnsi="Courier New" w:cs="Courier New"/>
                <w:sz w:val="18"/>
                <w:szCs w:val="18"/>
              </w:rPr>
              <w:t>(+1.71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AA03AD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AA03AD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A03A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>81.90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AA03AD" w:rsidRPr="00AA03AD">
              <w:rPr>
                <w:rFonts w:ascii="Courier New" w:hAnsi="Courier New" w:cs="Courier New"/>
                <w:sz w:val="18"/>
                <w:szCs w:val="18"/>
              </w:rPr>
              <w:t>(-1.37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AA03AD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AA03AD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A03A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>6.36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AA03AD" w:rsidRPr="00AA03AD">
              <w:rPr>
                <w:rFonts w:ascii="Courier New" w:hAnsi="Courier New" w:cs="Courier New"/>
                <w:sz w:val="18"/>
                <w:szCs w:val="18"/>
              </w:rPr>
              <w:t>(+0.82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AA03AD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AA03AD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A03A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>56.23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AA03AD" w:rsidRPr="00AA03AD">
              <w:rPr>
                <w:rFonts w:ascii="Courier New" w:hAnsi="Courier New" w:cs="Courier New"/>
                <w:sz w:val="18"/>
                <w:szCs w:val="18"/>
              </w:rPr>
              <w:t>(-3.27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AA03AD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>80.23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AA03AD" w:rsidRPr="00AA03AD">
              <w:rPr>
                <w:rFonts w:ascii="Courier New" w:hAnsi="Courier New" w:cs="Courier New"/>
                <w:sz w:val="18"/>
                <w:szCs w:val="18"/>
              </w:rPr>
              <w:t>(-1.18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AA03AD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AA03AD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             Mean      Standard Deviation</w:t>
            </w:r>
          </w:p>
          <w:p w:rsidR="00CD1921" w:rsidRPr="00AA03AD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>2419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 xml:space="preserve"> 4282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CD1921" w:rsidRPr="00AA03AD" w:rsidRDefault="00CD1921" w:rsidP="00CD192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>2690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 xml:space="preserve"> 2333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</w:tc>
      </w:tr>
      <w:tr w:rsidR="0071566D" w:rsidRPr="00213EC0" w:rsidTr="004E7C4B">
        <w:trPr>
          <w:cantSplit/>
        </w:trPr>
        <w:tc>
          <w:tcPr>
            <w:tcW w:w="1332" w:type="pct"/>
          </w:tcPr>
          <w:p w:rsidR="0071566D" w:rsidRPr="00685248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i/>
                <w:sz w:val="20"/>
                <w:szCs w:val="20"/>
              </w:rPr>
              <w:t>MR.Q.P.B.SSV.2</w:t>
            </w:r>
          </w:p>
          <w:p w:rsidR="0071566D" w:rsidRPr="00685248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685248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685248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71566D" w:rsidRPr="00685248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685248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685248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685248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71566D" w:rsidRPr="00685248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71566D" w:rsidRPr="00685248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685248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85248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68524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685248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685248" w:rsidRDefault="00100E87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>p47_ss_1lag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1566D" w:rsidRPr="00685248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2.161</w:t>
            </w:r>
            <w:r w:rsidR="0071566D" w:rsidRPr="00685248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="0071566D" w:rsidRPr="00685248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100E87" w:rsidRPr="00685248" w:rsidRDefault="00100E87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7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5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_ss_1lag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1.014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)*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**</w:t>
            </w:r>
          </w:p>
          <w:p w:rsidR="0071566D" w:rsidRPr="00685248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100E87" w:rsidRPr="00685248" w:rsidRDefault="00100E87" w:rsidP="00100E87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685248" w:rsidRDefault="00100E87" w:rsidP="00100E8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71566D" w:rsidRPr="00685248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685248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85248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68524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685248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685248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85248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68524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685248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685248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100E87" w:rsidRPr="00685248">
              <w:rPr>
                <w:rFonts w:ascii="Courier New" w:hAnsi="Courier New" w:cs="Courier New"/>
                <w:sz w:val="18"/>
                <w:szCs w:val="18"/>
              </w:rPr>
              <w:t>-11583.109</w:t>
            </w:r>
            <w:r w:rsidR="00100E87" w:rsidRPr="0068524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141F73" w:rsidRPr="00685248">
              <w:rPr>
                <w:rFonts w:ascii="Courier New" w:hAnsi="Courier New" w:cs="Courier New"/>
                <w:sz w:val="18"/>
                <w:szCs w:val="18"/>
              </w:rPr>
              <w:t>(+1164.552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685248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685248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68524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8524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>71.48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685248" w:rsidRPr="00685248">
              <w:rPr>
                <w:rFonts w:ascii="Courier New" w:hAnsi="Courier New" w:cs="Courier New"/>
                <w:sz w:val="18"/>
                <w:szCs w:val="18"/>
              </w:rPr>
              <w:t>(+1.50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685248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68524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8524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>81.91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685248" w:rsidRPr="00685248">
              <w:rPr>
                <w:rFonts w:ascii="Courier New" w:hAnsi="Courier New" w:cs="Courier New"/>
                <w:sz w:val="18"/>
                <w:szCs w:val="18"/>
              </w:rPr>
              <w:t>(-1.36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685248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68524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8524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>6.43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685248" w:rsidRPr="00685248">
              <w:rPr>
                <w:rFonts w:ascii="Courier New" w:hAnsi="Courier New" w:cs="Courier New"/>
                <w:sz w:val="18"/>
                <w:szCs w:val="18"/>
              </w:rPr>
              <w:t>(+0.89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685248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68524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8524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>56.17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685248" w:rsidRPr="00685248">
              <w:rPr>
                <w:rFonts w:ascii="Courier New" w:hAnsi="Courier New" w:cs="Courier New"/>
                <w:sz w:val="18"/>
                <w:szCs w:val="18"/>
              </w:rPr>
              <w:t>(-3.33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685248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>Correctly classifie</w:t>
            </w:r>
            <w:bookmarkStart w:id="0" w:name="_GoBack"/>
            <w:bookmarkEnd w:id="0"/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d                      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>80.19%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AA03AD" w:rsidRPr="00685248">
              <w:rPr>
                <w:rFonts w:ascii="Courier New" w:hAnsi="Courier New" w:cs="Courier New"/>
                <w:sz w:val="18"/>
                <w:szCs w:val="18"/>
              </w:rPr>
              <w:t>(-1.22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685248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685248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             Mean      Standard Deviation</w:t>
            </w:r>
          </w:p>
          <w:p w:rsidR="0071566D" w:rsidRPr="00685248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 xml:space="preserve">2418700    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 xml:space="preserve">4282230          </w:t>
            </w:r>
          </w:p>
          <w:p w:rsidR="0071566D" w:rsidRPr="00685248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 xml:space="preserve">2689774    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 xml:space="preserve">2329331   </w:t>
            </w:r>
          </w:p>
        </w:tc>
      </w:tr>
      <w:tr w:rsidR="0071566D" w:rsidRPr="00213EC0" w:rsidTr="004E7C4B">
        <w:trPr>
          <w:cantSplit/>
        </w:trPr>
        <w:tc>
          <w:tcPr>
            <w:tcW w:w="1332" w:type="pct"/>
          </w:tcPr>
          <w:p w:rsidR="0071566D" w:rsidRPr="009F3F16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i/>
                <w:sz w:val="20"/>
                <w:szCs w:val="20"/>
              </w:rPr>
              <w:t>MR.Q.P.B.PP.2</w:t>
            </w:r>
          </w:p>
          <w:p w:rsidR="0071566D" w:rsidRPr="009F3F16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9F3F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9F3F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71566D" w:rsidRPr="009F3F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9F3F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9F3F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71566D" w:rsidRPr="009F3F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71566D" w:rsidRPr="009F3F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9F3F16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F3F16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9F3F1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9F3F16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091FE2" w:rsidRPr="009F3F16" w:rsidRDefault="00091FE2" w:rsidP="00091FE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>P71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>_pp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_1lag (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>1.007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091FE2" w:rsidRPr="009F3F16" w:rsidRDefault="00091FE2" w:rsidP="00091FE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>p75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>_pp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_1lag (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>1.000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146C36" w:rsidRPr="009F3F16" w:rsidRDefault="00146C36" w:rsidP="00091FE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146C36" w:rsidRPr="009F3F16" w:rsidRDefault="00146C36" w:rsidP="00146C3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9F3F16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 (1.001)**</w:t>
            </w:r>
          </w:p>
          <w:p w:rsidR="0071566D" w:rsidRPr="009F3F16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091FE2" w:rsidRPr="009F3F16" w:rsidRDefault="00091FE2" w:rsidP="00091FE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9F3F16" w:rsidRDefault="00091FE2" w:rsidP="00091FE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71566D" w:rsidRPr="009F3F16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9F3F1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F3F16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9F3F1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9F3F16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9F3F16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F3F16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9F3F1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9F3F16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9F3F16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>-6160.1597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141F73" w:rsidRPr="009F3F16">
              <w:rPr>
                <w:rFonts w:ascii="Courier New" w:hAnsi="Courier New" w:cs="Courier New"/>
                <w:sz w:val="18"/>
                <w:szCs w:val="18"/>
              </w:rPr>
              <w:t>(+6587.5013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9F3F16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9F3F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9F3F1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F3F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>71.10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84446C" w:rsidRPr="009F3F16">
              <w:rPr>
                <w:rFonts w:ascii="Courier New" w:hAnsi="Courier New" w:cs="Courier New"/>
                <w:sz w:val="18"/>
                <w:szCs w:val="18"/>
              </w:rPr>
              <w:t>(+1.12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9F3F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9F3F1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F3F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>82.33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D16649" w:rsidRPr="009F3F16">
              <w:rPr>
                <w:rFonts w:ascii="Courier New" w:hAnsi="Courier New" w:cs="Courier New"/>
                <w:sz w:val="18"/>
                <w:szCs w:val="18"/>
              </w:rPr>
              <w:t>(-0.94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9F3F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9F3F1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F3F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 xml:space="preserve"> 6.60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9F3F16" w:rsidRPr="009F3F16">
              <w:rPr>
                <w:rFonts w:ascii="Courier New" w:hAnsi="Courier New" w:cs="Courier New"/>
                <w:sz w:val="18"/>
                <w:szCs w:val="18"/>
              </w:rPr>
              <w:t>(+1.06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9F3F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9F3F1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F3F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>55.25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9F3F16" w:rsidRPr="009F3F16">
              <w:rPr>
                <w:rFonts w:ascii="Courier New" w:hAnsi="Courier New" w:cs="Courier New"/>
                <w:sz w:val="18"/>
                <w:szCs w:val="18"/>
              </w:rPr>
              <w:t>(-4.25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9F3F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>80.45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AA03AD" w:rsidRPr="009F3F16">
              <w:rPr>
                <w:rFonts w:ascii="Courier New" w:hAnsi="Courier New" w:cs="Courier New"/>
                <w:sz w:val="18"/>
                <w:szCs w:val="18"/>
              </w:rPr>
              <w:t>(-0.96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9F3F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9F3F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             Mean      Standard Deviation</w:t>
            </w:r>
          </w:p>
          <w:p w:rsidR="0071566D" w:rsidRPr="009F3F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>2419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>4282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</w:p>
          <w:p w:rsidR="0071566D" w:rsidRPr="009F3F16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>2271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>2164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</w:tc>
      </w:tr>
      <w:tr w:rsidR="0071566D" w:rsidRPr="00213EC0" w:rsidTr="004E7C4B">
        <w:trPr>
          <w:cantSplit/>
        </w:trPr>
        <w:tc>
          <w:tcPr>
            <w:tcW w:w="1332" w:type="pct"/>
          </w:tcPr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MR.Y.P.B.V.3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_c_lag_4 (1.0010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p77_c_lag_4 (1.0103)*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(1.0009)***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213EC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Log pseudo-likelihood    -2906.5584    </w:t>
            </w:r>
            <w:r w:rsidR="00041C22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(+174.1720)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1 | +)    78.74%    (+2.20%)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0 | -)    75.26%    (-0.93%)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+ | 0)    26.73%    (-4.54%)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- | 1)    19.57%    (+2.17%)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Correctly classified                      77.22%    (+0.82%)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Mean      Standard Deviation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True         0.5525    0.4973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Predicted    0.5527    0.2917</w:t>
            </w:r>
          </w:p>
        </w:tc>
      </w:tr>
      <w:tr w:rsidR="0071566D" w:rsidRPr="00213EC0" w:rsidTr="004E7C4B">
        <w:trPr>
          <w:cantSplit/>
        </w:trPr>
        <w:tc>
          <w:tcPr>
            <w:tcW w:w="1332" w:type="pct"/>
          </w:tcPr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MR.Y.P.B.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SS</w:t>
            </w: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V.3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violations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_ss_c_lag_4 (1.0030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p77_</w:t>
            </w:r>
            <w:r>
              <w:rPr>
                <w:rFonts w:ascii="Courier New" w:hAnsi="Courier New" w:cs="Courier New"/>
                <w:sz w:val="18"/>
                <w:szCs w:val="18"/>
              </w:rPr>
              <w:t>ss_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c_lag_4 (1.0</w:t>
            </w:r>
            <w:r>
              <w:rPr>
                <w:rFonts w:ascii="Courier New" w:hAnsi="Courier New" w:cs="Courier New"/>
                <w:sz w:val="18"/>
                <w:szCs w:val="18"/>
              </w:rPr>
              <w:t>432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o</w:t>
            </w:r>
            <w:r>
              <w:rPr>
                <w:rFonts w:ascii="Courier New" w:hAnsi="Courier New" w:cs="Courier New"/>
                <w:sz w:val="18"/>
                <w:szCs w:val="18"/>
              </w:rPr>
              <w:t>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(1.0010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213EC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>
              <w:rPr>
                <w:rFonts w:ascii="Courier New" w:hAnsi="Courier New" w:cs="Courier New"/>
                <w:sz w:val="18"/>
                <w:szCs w:val="18"/>
              </w:rPr>
              <w:t>-2904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9460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041C22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(+17</w:t>
            </w:r>
            <w:r>
              <w:rPr>
                <w:rFonts w:ascii="Courier New" w:hAnsi="Courier New" w:cs="Courier New"/>
                <w:sz w:val="18"/>
                <w:szCs w:val="18"/>
              </w:rPr>
              <w:t>5.7844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1 | +)    78.</w:t>
            </w:r>
            <w:r>
              <w:rPr>
                <w:rFonts w:ascii="Courier New" w:hAnsi="Courier New" w:cs="Courier New"/>
                <w:sz w:val="18"/>
                <w:szCs w:val="18"/>
              </w:rPr>
              <w:t>77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>
              <w:rPr>
                <w:rFonts w:ascii="Courier New" w:hAnsi="Courier New" w:cs="Courier New"/>
                <w:sz w:val="18"/>
                <w:szCs w:val="18"/>
              </w:rPr>
              <w:t>(+2.23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>
              <w:rPr>
                <w:rFonts w:ascii="Courier New" w:hAnsi="Courier New" w:cs="Courier New"/>
                <w:sz w:val="18"/>
                <w:szCs w:val="18"/>
              </w:rPr>
              <w:t>75.22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>
              <w:rPr>
                <w:rFonts w:ascii="Courier New" w:hAnsi="Courier New" w:cs="Courier New"/>
                <w:sz w:val="18"/>
                <w:szCs w:val="18"/>
              </w:rPr>
              <w:t>-0.97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>
              <w:rPr>
                <w:rFonts w:ascii="Courier New" w:hAnsi="Courier New" w:cs="Courier New"/>
                <w:sz w:val="18"/>
                <w:szCs w:val="18"/>
              </w:rPr>
              <w:t>26.66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(-</w:t>
            </w:r>
            <w:r>
              <w:rPr>
                <w:rFonts w:ascii="Courier New" w:hAnsi="Courier New" w:cs="Courier New"/>
                <w:sz w:val="18"/>
                <w:szCs w:val="18"/>
              </w:rPr>
              <w:t>4.61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>
              <w:rPr>
                <w:rFonts w:ascii="Courier New" w:hAnsi="Courier New" w:cs="Courier New"/>
                <w:sz w:val="18"/>
                <w:szCs w:val="18"/>
              </w:rPr>
              <w:t>19.63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>
              <w:rPr>
                <w:rFonts w:ascii="Courier New" w:hAnsi="Courier New" w:cs="Courier New"/>
                <w:sz w:val="18"/>
                <w:szCs w:val="18"/>
              </w:rPr>
              <w:t>+2.23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Correctly classified                      77.22%    (+0.82%)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Mean      Standard Deviation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True         0.5525    0.4973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>
              <w:rPr>
                <w:rFonts w:ascii="Courier New" w:hAnsi="Courier New" w:cs="Courier New"/>
                <w:sz w:val="18"/>
                <w:szCs w:val="18"/>
              </w:rPr>
              <w:t>0.551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7    </w:t>
            </w:r>
            <w:r>
              <w:rPr>
                <w:rFonts w:ascii="Courier New" w:hAnsi="Courier New" w:cs="Courier New"/>
                <w:sz w:val="18"/>
                <w:szCs w:val="18"/>
              </w:rPr>
              <w:t>0.2921</w:t>
            </w:r>
          </w:p>
        </w:tc>
      </w:tr>
      <w:tr w:rsidR="0071566D" w:rsidRPr="00213EC0" w:rsidTr="004E7C4B">
        <w:trPr>
          <w:cantSplit/>
        </w:trPr>
        <w:tc>
          <w:tcPr>
            <w:tcW w:w="1332" w:type="pct"/>
          </w:tcPr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MR.Y.P.B.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PP</w:t>
            </w: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.3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penalty points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</w:t>
            </w:r>
            <w:r>
              <w:rPr>
                <w:rFonts w:ascii="Courier New" w:hAnsi="Courier New" w:cs="Courier New"/>
                <w:sz w:val="18"/>
                <w:szCs w:val="18"/>
              </w:rPr>
              <w:t>48_pp_c_lag_4 (1.0005)*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o</w:t>
            </w:r>
            <w:r>
              <w:rPr>
                <w:rFonts w:ascii="Courier New" w:hAnsi="Courier New" w:cs="Courier New"/>
                <w:sz w:val="18"/>
                <w:szCs w:val="18"/>
              </w:rPr>
              <w:t>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(1.0013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213EC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s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>
              <w:rPr>
                <w:rFonts w:ascii="Courier New" w:hAnsi="Courier New" w:cs="Courier New"/>
                <w:sz w:val="18"/>
                <w:szCs w:val="18"/>
              </w:rPr>
              <w:t>-2914.5412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041C22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(+</w:t>
            </w:r>
            <w:r>
              <w:rPr>
                <w:rFonts w:ascii="Courier New" w:hAnsi="Courier New" w:cs="Courier New"/>
                <w:sz w:val="18"/>
                <w:szCs w:val="18"/>
              </w:rPr>
              <w:t>166.1892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1 | +)    78.</w:t>
            </w:r>
            <w:r>
              <w:rPr>
                <w:rFonts w:ascii="Courier New" w:hAnsi="Courier New" w:cs="Courier New"/>
                <w:sz w:val="18"/>
                <w:szCs w:val="18"/>
              </w:rPr>
              <w:t>66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>
              <w:rPr>
                <w:rFonts w:ascii="Courier New" w:hAnsi="Courier New" w:cs="Courier New"/>
                <w:sz w:val="18"/>
                <w:szCs w:val="18"/>
              </w:rPr>
              <w:t>(+2.12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>
              <w:rPr>
                <w:rFonts w:ascii="Courier New" w:hAnsi="Courier New" w:cs="Courier New"/>
                <w:sz w:val="18"/>
                <w:szCs w:val="18"/>
              </w:rPr>
              <w:t>75.38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>
              <w:rPr>
                <w:rFonts w:ascii="Courier New" w:hAnsi="Courier New" w:cs="Courier New"/>
                <w:sz w:val="18"/>
                <w:szCs w:val="18"/>
              </w:rPr>
              <w:t>-0.81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>
              <w:rPr>
                <w:rFonts w:ascii="Courier New" w:hAnsi="Courier New" w:cs="Courier New"/>
                <w:sz w:val="18"/>
                <w:szCs w:val="18"/>
              </w:rPr>
              <w:t>26.91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(-</w:t>
            </w:r>
            <w:r>
              <w:rPr>
                <w:rFonts w:ascii="Courier New" w:hAnsi="Courier New" w:cs="Courier New"/>
                <w:sz w:val="18"/>
                <w:szCs w:val="18"/>
              </w:rPr>
              <w:t>4.36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>
              <w:rPr>
                <w:rFonts w:ascii="Courier New" w:hAnsi="Courier New" w:cs="Courier New"/>
                <w:sz w:val="18"/>
                <w:szCs w:val="18"/>
              </w:rPr>
              <w:t>19.40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>
              <w:rPr>
                <w:rFonts w:ascii="Courier New" w:hAnsi="Courier New" w:cs="Courier New"/>
                <w:sz w:val="18"/>
                <w:szCs w:val="18"/>
              </w:rPr>
              <w:t>+2.00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Correctly classified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 77.23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>
              <w:rPr>
                <w:rFonts w:ascii="Courier New" w:hAnsi="Courier New" w:cs="Courier New"/>
                <w:sz w:val="18"/>
                <w:szCs w:val="18"/>
              </w:rPr>
              <w:t>+0.83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Mean      Standard Deviation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True         0.5525    0.4973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>
              <w:rPr>
                <w:rFonts w:ascii="Courier New" w:hAnsi="Courier New" w:cs="Courier New"/>
                <w:sz w:val="18"/>
                <w:szCs w:val="18"/>
              </w:rPr>
              <w:t>0.551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7    </w:t>
            </w:r>
            <w:r>
              <w:rPr>
                <w:rFonts w:ascii="Courier New" w:hAnsi="Courier New" w:cs="Courier New"/>
                <w:sz w:val="18"/>
                <w:szCs w:val="18"/>
              </w:rPr>
              <w:t>0.2910</w:t>
            </w:r>
          </w:p>
        </w:tc>
      </w:tr>
      <w:tr w:rsidR="0071566D" w:rsidRPr="008D2DC0" w:rsidTr="004E7C4B">
        <w:trPr>
          <w:cantSplit/>
        </w:trPr>
        <w:tc>
          <w:tcPr>
            <w:tcW w:w="1332" w:type="pct"/>
          </w:tcPr>
          <w:p w:rsidR="0071566D" w:rsidRPr="004C0716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MR.Q.P.B.V.3</w:t>
            </w:r>
          </w:p>
          <w:p w:rsidR="0071566D" w:rsidRPr="004C0716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4C07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4C07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71566D" w:rsidRPr="004C07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4C07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4C07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71566D" w:rsidRPr="004C07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71566D" w:rsidRPr="004C07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4C0716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C0716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4C071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4C0716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1251" w:type="pct"/>
          </w:tcPr>
          <w:p w:rsidR="0071566D" w:rsidRPr="004C0716" w:rsidRDefault="00CE6B76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C0716">
              <w:rPr>
                <w:rFonts w:ascii="Courier New" w:hAnsi="Courier New" w:cs="Courier New"/>
                <w:sz w:val="18"/>
                <w:szCs w:val="18"/>
              </w:rPr>
              <w:t>p75_c_4lag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1566D" w:rsidRPr="004C0716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1.002</w:t>
            </w:r>
            <w:r w:rsidR="0071566D" w:rsidRPr="004C0716">
              <w:rPr>
                <w:rFonts w:ascii="Courier New" w:hAnsi="Courier New" w:cs="Courier New"/>
                <w:sz w:val="18"/>
                <w:szCs w:val="18"/>
              </w:rPr>
              <w:t>)*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**</w:t>
            </w:r>
          </w:p>
          <w:p w:rsidR="00CE6B76" w:rsidRPr="004C0716" w:rsidRDefault="00CE6B76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CE6B76" w:rsidRPr="004C0716" w:rsidRDefault="00CE6B76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C0716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 (1.000)*</w:t>
            </w:r>
          </w:p>
          <w:p w:rsidR="0071566D" w:rsidRPr="004C0716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CE6B76" w:rsidRPr="004C0716" w:rsidRDefault="00CE6B76" w:rsidP="00CE6B7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4C0716" w:rsidRDefault="00CE6B76" w:rsidP="00CE6B7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71566D" w:rsidRPr="004C0716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4C071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C0716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4C071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4C0716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4C0716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C0716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4C071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4C0716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4C0716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>-10185.222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r w:rsidR="00141F73" w:rsidRPr="004C0716">
              <w:rPr>
                <w:rFonts w:ascii="Courier New" w:hAnsi="Courier New" w:cs="Courier New"/>
                <w:sz w:val="18"/>
                <w:szCs w:val="18"/>
              </w:rPr>
              <w:t>(+2562.439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4C0716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4C07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4C071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C07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>71.40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C0716" w:rsidRPr="004C0716">
              <w:rPr>
                <w:rFonts w:ascii="Courier New" w:hAnsi="Courier New" w:cs="Courier New"/>
                <w:sz w:val="18"/>
                <w:szCs w:val="18"/>
              </w:rPr>
              <w:t>(+1.42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4C07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4C071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C07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>81.11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C0716" w:rsidRPr="004C0716">
              <w:rPr>
                <w:rFonts w:ascii="Courier New" w:hAnsi="Courier New" w:cs="Courier New"/>
                <w:sz w:val="18"/>
                <w:szCs w:val="18"/>
              </w:rPr>
              <w:t>(-2.16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4C07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4C071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C07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 xml:space="preserve"> 7.31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C0716" w:rsidRPr="004C0716">
              <w:rPr>
                <w:rFonts w:ascii="Courier New" w:hAnsi="Courier New" w:cs="Courier New"/>
                <w:sz w:val="18"/>
                <w:szCs w:val="18"/>
              </w:rPr>
              <w:t>(+1.77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4C07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4C071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C07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>54.21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C0716" w:rsidRPr="004C0716">
              <w:rPr>
                <w:rFonts w:ascii="Courier New" w:hAnsi="Courier New" w:cs="Courier New"/>
                <w:sz w:val="18"/>
                <w:szCs w:val="18"/>
              </w:rPr>
              <w:t>(-5.29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4C07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>79.33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5F5A4E" w:rsidRPr="004C0716">
              <w:rPr>
                <w:rFonts w:ascii="Courier New" w:hAnsi="Courier New" w:cs="Courier New"/>
                <w:sz w:val="18"/>
                <w:szCs w:val="18"/>
              </w:rPr>
              <w:t>(-2.08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4C07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4C07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             Mean      Standard Deviation</w:t>
            </w:r>
          </w:p>
          <w:p w:rsidR="0071566D" w:rsidRPr="004C07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C0716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 xml:space="preserve"> 2419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>4282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</w:p>
          <w:p w:rsidR="0071566D" w:rsidRPr="004C0716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4C0716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 xml:space="preserve"> 2849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>2396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71566D" w:rsidRPr="008D2DC0" w:rsidTr="004E7C4B">
        <w:trPr>
          <w:cantSplit/>
        </w:trPr>
        <w:tc>
          <w:tcPr>
            <w:tcW w:w="1332" w:type="pct"/>
          </w:tcPr>
          <w:p w:rsidR="0071566D" w:rsidRPr="00371683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i/>
                <w:sz w:val="20"/>
                <w:szCs w:val="20"/>
              </w:rPr>
              <w:t>MR.Q.P.B.SSV.3</w:t>
            </w:r>
          </w:p>
          <w:p w:rsidR="0071566D" w:rsidRPr="00371683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371683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371683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71566D" w:rsidRPr="00371683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371683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371683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371683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71566D" w:rsidRPr="00371683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71566D" w:rsidRPr="00371683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371683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371683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37168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371683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71683">
              <w:rPr>
                <w:rFonts w:ascii="Courier New" w:hAnsi="Courier New" w:cs="Courier New"/>
                <w:sz w:val="18"/>
                <w:szCs w:val="18"/>
              </w:rPr>
              <w:t>p75_ss_c_lag_4 (1.0064)***</w:t>
            </w: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71683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 (1.0007)***</w:t>
            </w: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1566D" w:rsidRPr="00371683" w:rsidRDefault="0071566D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71566D" w:rsidRPr="00371683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371683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37168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71683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37168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371683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371683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7168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71683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37168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371683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371683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Log pseudo-likelihood    -10182.675   </w:t>
            </w:r>
            <w:r w:rsidR="00041C22" w:rsidRPr="00371683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141F73" w:rsidRPr="00371683">
              <w:rPr>
                <w:rFonts w:ascii="Courier New" w:hAnsi="Courier New" w:cs="Courier New"/>
                <w:sz w:val="18"/>
                <w:szCs w:val="18"/>
              </w:rPr>
              <w:t>(+2564.986</w:t>
            </w:r>
            <w:r w:rsidRPr="0037168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371683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37168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37168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1 | +)    71.64%    </w:t>
            </w:r>
            <w:r w:rsidR="000E5061" w:rsidRPr="00371683">
              <w:rPr>
                <w:rFonts w:ascii="Courier New" w:hAnsi="Courier New" w:cs="Courier New"/>
                <w:sz w:val="18"/>
                <w:szCs w:val="18"/>
              </w:rPr>
              <w:t>(+1.66</w:t>
            </w:r>
            <w:r w:rsidRPr="0037168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37168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37168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0 | -)    81.14%    </w:t>
            </w:r>
            <w:r w:rsidR="00371683" w:rsidRPr="00371683">
              <w:rPr>
                <w:rFonts w:ascii="Courier New" w:hAnsi="Courier New" w:cs="Courier New"/>
                <w:sz w:val="18"/>
                <w:szCs w:val="18"/>
              </w:rPr>
              <w:t>(-</w:t>
            </w:r>
            <w:r w:rsidR="000E5061" w:rsidRPr="00371683">
              <w:rPr>
                <w:rFonts w:ascii="Courier New" w:hAnsi="Courier New" w:cs="Courier New"/>
                <w:sz w:val="18"/>
                <w:szCs w:val="18"/>
              </w:rPr>
              <w:t>2.13</w:t>
            </w:r>
            <w:r w:rsidRPr="0037168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37168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37168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+ | 0)     7.23%    </w:t>
            </w:r>
            <w:r w:rsidR="000E5061" w:rsidRPr="00371683">
              <w:rPr>
                <w:rFonts w:ascii="Courier New" w:hAnsi="Courier New" w:cs="Courier New"/>
                <w:sz w:val="18"/>
                <w:szCs w:val="18"/>
              </w:rPr>
              <w:t>(+1.69</w:t>
            </w:r>
            <w:r w:rsidRPr="0037168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37168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37168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- | 1)    54.13%    </w:t>
            </w:r>
            <w:r w:rsidR="00371683" w:rsidRPr="00371683">
              <w:rPr>
                <w:rFonts w:ascii="Courier New" w:hAnsi="Courier New" w:cs="Courier New"/>
                <w:sz w:val="18"/>
                <w:szCs w:val="18"/>
              </w:rPr>
              <w:t>(-5.37</w:t>
            </w:r>
            <w:r w:rsidRPr="0037168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79.41%    </w:t>
            </w:r>
            <w:r w:rsidR="005F5A4E" w:rsidRPr="00371683">
              <w:rPr>
                <w:rFonts w:ascii="Courier New" w:hAnsi="Courier New" w:cs="Courier New"/>
                <w:sz w:val="18"/>
                <w:szCs w:val="18"/>
              </w:rPr>
              <w:t>(-2.00</w:t>
            </w:r>
            <w:r w:rsidRPr="0037168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             Mean      Standard Deviation</w:t>
            </w: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71683">
              <w:rPr>
                <w:rFonts w:ascii="Courier New" w:hAnsi="Courier New" w:cs="Courier New"/>
                <w:sz w:val="18"/>
                <w:szCs w:val="18"/>
              </w:rPr>
              <w:t>True         0.2419    0.4282</w:t>
            </w:r>
          </w:p>
          <w:p w:rsidR="0071566D" w:rsidRPr="00371683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371683">
              <w:rPr>
                <w:rFonts w:ascii="Courier New" w:hAnsi="Courier New" w:cs="Courier New"/>
                <w:sz w:val="18"/>
                <w:szCs w:val="18"/>
              </w:rPr>
              <w:t>Predicted    0.2849    0.2392</w:t>
            </w:r>
          </w:p>
        </w:tc>
      </w:tr>
      <w:tr w:rsidR="0071566D" w:rsidRPr="008D2DC0" w:rsidTr="004E7C4B">
        <w:trPr>
          <w:cantSplit/>
        </w:trPr>
        <w:tc>
          <w:tcPr>
            <w:tcW w:w="1332" w:type="pct"/>
          </w:tcPr>
          <w:p w:rsidR="0071566D" w:rsidRPr="00242E17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i/>
                <w:sz w:val="20"/>
                <w:szCs w:val="20"/>
              </w:rPr>
              <w:t>MR.Q.P.B.PP.3</w:t>
            </w:r>
          </w:p>
          <w:p w:rsidR="0071566D" w:rsidRPr="00242E17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242E1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242E1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71566D" w:rsidRPr="00242E1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242E1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242E1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71566D" w:rsidRPr="00242E1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71566D" w:rsidRPr="00242E1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242E17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42E17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42E1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242E1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42E17">
              <w:rPr>
                <w:rFonts w:ascii="Courier New" w:hAnsi="Courier New" w:cs="Courier New"/>
                <w:sz w:val="18"/>
                <w:szCs w:val="18"/>
              </w:rPr>
              <w:t>P75_pp_c_lag_4 (1.0000)***</w:t>
            </w: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42E17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 (1.0019)***</w:t>
            </w: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1566D" w:rsidRPr="00242E17" w:rsidRDefault="0071566D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71566D" w:rsidRPr="00242E17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242E17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42E1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42E17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42E1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42E17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242E17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2E1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42E17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42E1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42E17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42E17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Log pseudo-likelihood    -10198.239   </w:t>
            </w:r>
            <w:r w:rsidR="00041C22" w:rsidRPr="00242E17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141F73" w:rsidRPr="00242E17">
              <w:rPr>
                <w:rFonts w:ascii="Courier New" w:hAnsi="Courier New" w:cs="Courier New"/>
                <w:sz w:val="18"/>
                <w:szCs w:val="18"/>
              </w:rPr>
              <w:t>(+2549.422</w:t>
            </w:r>
            <w:r w:rsidRPr="00242E1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42E17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42E1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42E1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1 | +)    71.59%    </w:t>
            </w:r>
            <w:r w:rsidR="00242E17" w:rsidRPr="00242E17">
              <w:rPr>
                <w:rFonts w:ascii="Courier New" w:hAnsi="Courier New" w:cs="Courier New"/>
                <w:sz w:val="18"/>
                <w:szCs w:val="18"/>
              </w:rPr>
              <w:t>(+1.61</w:t>
            </w:r>
            <w:r w:rsidRPr="00242E1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42E1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42E1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0 | -)    81.09%    </w:t>
            </w:r>
            <w:r w:rsidR="00242E17" w:rsidRPr="00242E17">
              <w:rPr>
                <w:rFonts w:ascii="Courier New" w:hAnsi="Courier New" w:cs="Courier New"/>
                <w:sz w:val="18"/>
                <w:szCs w:val="18"/>
              </w:rPr>
              <w:t>(-2.18</w:t>
            </w:r>
            <w:r w:rsidRPr="00242E1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42E1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42E1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+ | 0)     7.22%    </w:t>
            </w:r>
            <w:r w:rsidR="00242E17" w:rsidRPr="00242E17">
              <w:rPr>
                <w:rFonts w:ascii="Courier New" w:hAnsi="Courier New" w:cs="Courier New"/>
                <w:sz w:val="18"/>
                <w:szCs w:val="18"/>
              </w:rPr>
              <w:t>(+1.68</w:t>
            </w:r>
            <w:r w:rsidRPr="00242E1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42E1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42E1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- | 1)    54.32%    </w:t>
            </w:r>
            <w:r w:rsidR="00242E17" w:rsidRPr="00242E17">
              <w:rPr>
                <w:rFonts w:ascii="Courier New" w:hAnsi="Courier New" w:cs="Courier New"/>
                <w:sz w:val="18"/>
                <w:szCs w:val="18"/>
              </w:rPr>
              <w:t>(-5.18</w:t>
            </w:r>
            <w:r w:rsidRPr="00242E1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79.36%    </w:t>
            </w:r>
            <w:r w:rsidR="005F5A4E" w:rsidRPr="00242E17">
              <w:rPr>
                <w:rFonts w:ascii="Courier New" w:hAnsi="Courier New" w:cs="Courier New"/>
                <w:sz w:val="18"/>
                <w:szCs w:val="18"/>
              </w:rPr>
              <w:t>(-2.05</w:t>
            </w:r>
            <w:r w:rsidRPr="00242E1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             Mean      Standard Deviation</w:t>
            </w: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42E17">
              <w:rPr>
                <w:rFonts w:ascii="Courier New" w:hAnsi="Courier New" w:cs="Courier New"/>
                <w:sz w:val="18"/>
                <w:szCs w:val="18"/>
              </w:rPr>
              <w:t>True         0.2419    0.4282</w:t>
            </w:r>
          </w:p>
          <w:p w:rsidR="0071566D" w:rsidRPr="00242E17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42E17">
              <w:rPr>
                <w:rFonts w:ascii="Courier New" w:hAnsi="Courier New" w:cs="Courier New"/>
                <w:sz w:val="18"/>
                <w:szCs w:val="18"/>
              </w:rPr>
              <w:t>Predicted    0.2849    0.2376</w:t>
            </w:r>
          </w:p>
        </w:tc>
      </w:tr>
      <w:tr w:rsidR="0071566D" w:rsidRPr="008D2DC0" w:rsidTr="004E7C4B">
        <w:trPr>
          <w:cantSplit/>
        </w:trPr>
        <w:tc>
          <w:tcPr>
            <w:tcW w:w="1332" w:type="pct"/>
          </w:tcPr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MR.Y.P.B.V.4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p71_c_lag_all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(1.0765)**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onsite_insp_ho</w:t>
            </w:r>
            <w:r w:rsidR="00615687">
              <w:rPr>
                <w:rFonts w:ascii="Courier New" w:hAnsi="Courier New" w:cs="Courier New"/>
                <w:sz w:val="18"/>
                <w:szCs w:val="18"/>
              </w:rPr>
              <w:t>urs</w:t>
            </w:r>
            <w:proofErr w:type="spellEnd"/>
            <w:r w:rsidR="00615687">
              <w:rPr>
                <w:rFonts w:ascii="Courier New" w:hAnsi="Courier New" w:cs="Courier New"/>
                <w:sz w:val="18"/>
                <w:szCs w:val="18"/>
              </w:rPr>
              <w:t xml:space="preserve"> (1.001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213EC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Log pseudo-likelihood    -2911.9179    </w:t>
            </w:r>
            <w:r w:rsidR="00041C22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(+168.8125)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1 | +)    78.63%    (+2.09%)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0 | -)    75.21%    (-0.98%)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+ | 0)    26.91%    (-4.36%)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- | 1)    19.57%    (+2.17%)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Correctly classified                      77.14%    (+0.74%)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Mean      Standard Deviation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True         0.5525    0.4973</w:t>
            </w:r>
          </w:p>
          <w:p w:rsidR="0071566D" w:rsidRPr="008D2D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Predicted    0.5517    0.2909</w:t>
            </w:r>
          </w:p>
        </w:tc>
      </w:tr>
      <w:tr w:rsidR="0071566D" w:rsidRPr="008D2DC0" w:rsidTr="004E7C4B">
        <w:trPr>
          <w:cantSplit/>
        </w:trPr>
        <w:tc>
          <w:tcPr>
            <w:tcW w:w="1332" w:type="pct"/>
          </w:tcPr>
          <w:p w:rsidR="0071566D" w:rsidRPr="00615687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50524">
              <w:rPr>
                <w:rFonts w:ascii="Times New Roman" w:hAnsi="Times New Roman" w:cs="Times New Roman"/>
                <w:i/>
                <w:sz w:val="20"/>
                <w:szCs w:val="20"/>
                <w:highlight w:val="green"/>
              </w:rPr>
              <w:t>MR.Y.P.B.SSV.4</w:t>
            </w:r>
          </w:p>
          <w:p w:rsidR="0071566D" w:rsidRPr="00615687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61568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5687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61568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5687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71566D" w:rsidRPr="0061568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5687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61568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5687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61568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5687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615687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615687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71566D" w:rsidRPr="0061568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5687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71566D" w:rsidRPr="0061568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615687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15687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61568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61568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5687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6156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F81F7E" w:rsidRPr="00F81F7E" w:rsidRDefault="00F81F7E" w:rsidP="0061568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81F7E">
              <w:rPr>
                <w:rFonts w:ascii="Courier New" w:hAnsi="Courier New" w:cs="Courier New"/>
                <w:sz w:val="18"/>
                <w:szCs w:val="18"/>
              </w:rPr>
              <w:t>p72_ss_c_lag_all</w:t>
            </w:r>
            <w:r w:rsidRPr="00F81F7E">
              <w:rPr>
                <w:rFonts w:ascii="Courier New" w:hAnsi="Courier New" w:cs="Courier New"/>
                <w:sz w:val="18"/>
                <w:szCs w:val="18"/>
              </w:rPr>
              <w:t xml:space="preserve"> (0.947)*</w:t>
            </w:r>
          </w:p>
          <w:p w:rsidR="00F81F7E" w:rsidRDefault="00F81F7E" w:rsidP="0061568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81F7E">
              <w:rPr>
                <w:rFonts w:ascii="Courier New" w:hAnsi="Courier New" w:cs="Courier New"/>
                <w:sz w:val="18"/>
                <w:szCs w:val="18"/>
              </w:rPr>
              <w:t>p77</w:t>
            </w:r>
            <w:r w:rsidRPr="00F81F7E">
              <w:rPr>
                <w:rFonts w:ascii="Courier New" w:hAnsi="Courier New" w:cs="Courier New"/>
                <w:sz w:val="18"/>
                <w:szCs w:val="18"/>
              </w:rPr>
              <w:t>_ss_c_lag_all</w:t>
            </w:r>
            <w:r w:rsidRPr="00F81F7E">
              <w:rPr>
                <w:rFonts w:ascii="Courier New" w:hAnsi="Courier New" w:cs="Courier New"/>
                <w:sz w:val="18"/>
                <w:szCs w:val="18"/>
              </w:rPr>
              <w:t xml:space="preserve"> (1.022</w:t>
            </w:r>
            <w:r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F81F7E" w:rsidRDefault="00F81F7E" w:rsidP="0061568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615687" w:rsidRPr="00615687" w:rsidRDefault="00615687" w:rsidP="0061568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15687">
              <w:rPr>
                <w:rFonts w:ascii="Courier New" w:hAnsi="Courier New" w:cs="Courier New"/>
                <w:sz w:val="18"/>
                <w:szCs w:val="18"/>
              </w:rPr>
              <w:t>onsite_insp_ho</w:t>
            </w:r>
            <w:r w:rsidRPr="00615687">
              <w:rPr>
                <w:rFonts w:ascii="Courier New" w:hAnsi="Courier New" w:cs="Courier New"/>
                <w:sz w:val="18"/>
                <w:szCs w:val="18"/>
              </w:rPr>
              <w:t>urs</w:t>
            </w:r>
            <w:proofErr w:type="spellEnd"/>
            <w:r w:rsidRPr="00615687">
              <w:rPr>
                <w:rFonts w:ascii="Courier New" w:hAnsi="Courier New" w:cs="Courier New"/>
                <w:sz w:val="18"/>
                <w:szCs w:val="18"/>
              </w:rPr>
              <w:t xml:space="preserve"> (1.001</w:t>
            </w:r>
            <w:r w:rsidRPr="00615687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71566D" w:rsidRPr="00615687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615687" w:rsidRPr="00615687" w:rsidRDefault="00615687" w:rsidP="0061568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1568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615687" w:rsidRDefault="00615687" w:rsidP="0061568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15687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71566D" w:rsidRPr="00615687" w:rsidRDefault="00F81F7E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71566D" w:rsidRPr="00615687">
              <w:rPr>
                <w:rFonts w:ascii="Times New Roman" w:hAnsi="Times New Roman" w:cs="Times New Roman"/>
                <w:sz w:val="20"/>
                <w:szCs w:val="20"/>
              </w:rPr>
              <w:t xml:space="preserve"> fit</w:t>
            </w:r>
            <w:r w:rsidR="0071566D" w:rsidRPr="00615687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71566D" w:rsidRPr="0061568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71566D" w:rsidRPr="00615687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71566D" w:rsidRPr="0061568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1568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81F7E">
              <w:rPr>
                <w:rFonts w:ascii="Times New Roman" w:hAnsi="Times New Roman" w:cs="Times New Roman"/>
                <w:sz w:val="20"/>
                <w:szCs w:val="20"/>
              </w:rPr>
              <w:t>ome s</w:t>
            </w:r>
            <w:r w:rsidRPr="00615687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Pr="00615687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6156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568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15687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61568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F81F7E" w:rsidRPr="00B64393">
              <w:rPr>
                <w:rFonts w:ascii="Courier New" w:hAnsi="Courier New" w:cs="Courier New"/>
                <w:sz w:val="18"/>
                <w:szCs w:val="18"/>
              </w:rPr>
              <w:t>-2907.3854</w:t>
            </w:r>
            <w:r w:rsidR="00615687" w:rsidRPr="00615687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(+XXX.XXXX)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1 | </w:t>
            </w:r>
            <w:r w:rsidRPr="00615687">
              <w:rPr>
                <w:rFonts w:ascii="Courier New" w:hAnsi="Courier New" w:cs="Courier New"/>
                <w:sz w:val="18"/>
                <w:szCs w:val="18"/>
              </w:rPr>
              <w:t xml:space="preserve">+)    </w:t>
            </w:r>
            <w:r w:rsidR="00F81F7E">
              <w:rPr>
                <w:rFonts w:ascii="Courier New" w:hAnsi="Courier New" w:cs="Courier New"/>
                <w:sz w:val="18"/>
                <w:szCs w:val="18"/>
              </w:rPr>
              <w:t>78.66</w:t>
            </w:r>
            <w:r w:rsidRPr="00615687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(+X.XX%)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0 | </w:t>
            </w:r>
            <w:r w:rsidRPr="00615687">
              <w:rPr>
                <w:rFonts w:ascii="Courier New" w:hAnsi="Courier New" w:cs="Courier New"/>
                <w:sz w:val="18"/>
                <w:szCs w:val="18"/>
              </w:rPr>
              <w:t xml:space="preserve">-)    </w:t>
            </w:r>
            <w:r w:rsidR="00F81F7E">
              <w:rPr>
                <w:rFonts w:ascii="Courier New" w:hAnsi="Courier New" w:cs="Courier New"/>
                <w:sz w:val="18"/>
                <w:szCs w:val="18"/>
              </w:rPr>
              <w:t>75.66</w:t>
            </w:r>
            <w:r w:rsidRPr="00615687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(-X.XX%)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+ | 0</w:t>
            </w:r>
            <w:r w:rsidRPr="00615687">
              <w:rPr>
                <w:rFonts w:ascii="Courier New" w:hAnsi="Courier New" w:cs="Courier New"/>
                <w:sz w:val="18"/>
                <w:szCs w:val="18"/>
              </w:rPr>
              <w:t xml:space="preserve">)    </w:t>
            </w:r>
            <w:r w:rsidR="00F81F7E">
              <w:rPr>
                <w:rFonts w:ascii="Courier New" w:hAnsi="Courier New" w:cs="Courier New"/>
                <w:sz w:val="18"/>
                <w:szCs w:val="18"/>
              </w:rPr>
              <w:t>27.02</w:t>
            </w:r>
            <w:r w:rsidRPr="00615687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(-X.XX%)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- | 1</w:t>
            </w:r>
            <w:r w:rsidRPr="00615687">
              <w:rPr>
                <w:rFonts w:ascii="Courier New" w:hAnsi="Courier New" w:cs="Courier New"/>
                <w:sz w:val="18"/>
                <w:szCs w:val="18"/>
              </w:rPr>
              <w:t xml:space="preserve">)    </w:t>
            </w:r>
            <w:r w:rsidR="00F81F7E">
              <w:rPr>
                <w:rFonts w:ascii="Courier New" w:hAnsi="Courier New" w:cs="Courier New"/>
                <w:sz w:val="18"/>
                <w:szCs w:val="18"/>
              </w:rPr>
              <w:t>19.08</w:t>
            </w:r>
            <w:r w:rsidRPr="00615687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(+X.XX%)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Correctly </w:t>
            </w:r>
            <w:r w:rsidRPr="00615687">
              <w:rPr>
                <w:rFonts w:ascii="Courier New" w:hAnsi="Courier New" w:cs="Courier New"/>
                <w:sz w:val="18"/>
                <w:szCs w:val="18"/>
              </w:rPr>
              <w:t xml:space="preserve">classified                      </w:t>
            </w:r>
            <w:r w:rsidR="00F81F7E">
              <w:rPr>
                <w:rFonts w:ascii="Courier New" w:hAnsi="Courier New" w:cs="Courier New"/>
                <w:sz w:val="18"/>
                <w:szCs w:val="18"/>
              </w:rPr>
              <w:t>77.36</w:t>
            </w:r>
            <w:r w:rsidRPr="00615687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(+</w:t>
            </w:r>
            <w:proofErr w:type="gramStart"/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X.XX%</w:t>
            </w:r>
            <w:proofErr w:type="gramEnd"/>
            <w:r w:rsidRPr="005B2ACE">
              <w:rPr>
                <w:rFonts w:ascii="Courier New" w:hAnsi="Courier New" w:cs="Courier New"/>
                <w:sz w:val="18"/>
                <w:szCs w:val="18"/>
                <w:highlight w:val="yellow"/>
              </w:rPr>
              <w:t>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F81F7E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r w:rsidRPr="00615687">
              <w:rPr>
                <w:rFonts w:ascii="Courier New" w:hAnsi="Courier New" w:cs="Courier New"/>
                <w:sz w:val="18"/>
                <w:szCs w:val="18"/>
              </w:rPr>
              <w:t xml:space="preserve">Mean      </w:t>
            </w:r>
            <w:r w:rsidRPr="00F81F7E">
              <w:rPr>
                <w:rFonts w:ascii="Courier New" w:hAnsi="Courier New" w:cs="Courier New"/>
                <w:sz w:val="18"/>
                <w:szCs w:val="18"/>
              </w:rPr>
              <w:t>Standard Deviation</w:t>
            </w:r>
          </w:p>
          <w:p w:rsidR="0071566D" w:rsidRPr="00F81F7E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81F7E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F81F7E" w:rsidRPr="00F81F7E">
              <w:rPr>
                <w:rFonts w:ascii="Courier New" w:hAnsi="Courier New" w:cs="Courier New"/>
                <w:sz w:val="18"/>
                <w:szCs w:val="18"/>
              </w:rPr>
              <w:t>5525</w:t>
            </w:r>
            <w:r w:rsidR="00F81F7E" w:rsidRPr="00F81F7E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81F7E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F81F7E" w:rsidRPr="00F81F7E">
              <w:rPr>
                <w:rFonts w:ascii="Courier New" w:hAnsi="Courier New" w:cs="Courier New"/>
                <w:sz w:val="18"/>
                <w:szCs w:val="18"/>
              </w:rPr>
              <w:t>4973</w:t>
            </w:r>
            <w:r w:rsidR="00F81F7E" w:rsidRPr="00F81F7E">
              <w:rPr>
                <w:rFonts w:ascii="Courier New" w:hAnsi="Courier New" w:cs="Courier New"/>
                <w:sz w:val="18"/>
                <w:szCs w:val="18"/>
              </w:rPr>
              <w:t xml:space="preserve">         </w:t>
            </w:r>
          </w:p>
          <w:p w:rsidR="0071566D" w:rsidRPr="008D2D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F81F7E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F81F7E" w:rsidRPr="00F81F7E">
              <w:rPr>
                <w:rFonts w:ascii="Courier New" w:hAnsi="Courier New" w:cs="Courier New"/>
                <w:sz w:val="18"/>
                <w:szCs w:val="18"/>
              </w:rPr>
              <w:t>5517</w:t>
            </w:r>
            <w:r w:rsidR="00F81F7E" w:rsidRPr="00F81F7E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81F7E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F81F7E" w:rsidRPr="00F81F7E">
              <w:rPr>
                <w:rFonts w:ascii="Courier New" w:hAnsi="Courier New" w:cs="Courier New"/>
                <w:sz w:val="18"/>
                <w:szCs w:val="18"/>
              </w:rPr>
              <w:t>2913</w:t>
            </w:r>
          </w:p>
        </w:tc>
      </w:tr>
      <w:tr w:rsidR="0071566D" w:rsidRPr="008D2DC0" w:rsidTr="004E7C4B">
        <w:trPr>
          <w:cantSplit/>
        </w:trPr>
        <w:tc>
          <w:tcPr>
            <w:tcW w:w="1332" w:type="pct"/>
          </w:tcPr>
          <w:p w:rsidR="0071566D" w:rsidRPr="00D86377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i/>
                <w:sz w:val="20"/>
                <w:szCs w:val="20"/>
              </w:rPr>
              <w:t>MR.Y.P.B.PP.4</w:t>
            </w:r>
          </w:p>
          <w:p w:rsidR="0071566D" w:rsidRPr="00D86377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D8637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D8637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71566D" w:rsidRPr="00D8637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D8637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D8637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71566D" w:rsidRPr="00D8637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71566D" w:rsidRPr="00D8637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D86377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D86377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D8637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D8637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D8637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86377">
              <w:rPr>
                <w:rFonts w:ascii="Courier New" w:hAnsi="Courier New" w:cs="Courier New"/>
                <w:sz w:val="18"/>
                <w:szCs w:val="18"/>
              </w:rPr>
              <w:t>p71_pp_c_lag_all (1.0014)*</w:t>
            </w:r>
          </w:p>
          <w:p w:rsidR="0071566D" w:rsidRPr="00D8637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D8637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6377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D86377">
              <w:rPr>
                <w:rFonts w:ascii="Courier New" w:hAnsi="Courier New" w:cs="Courier New"/>
                <w:sz w:val="18"/>
                <w:szCs w:val="18"/>
              </w:rPr>
              <w:t xml:space="preserve"> (1.0013)***</w:t>
            </w:r>
          </w:p>
          <w:p w:rsidR="0071566D" w:rsidRPr="00D86377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1566D" w:rsidRPr="00D86377" w:rsidRDefault="0071566D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D86377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213EC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Log pseudo-likelihood    -</w:t>
            </w:r>
            <w:r>
              <w:rPr>
                <w:rFonts w:ascii="Courier New" w:hAnsi="Courier New" w:cs="Courier New"/>
                <w:sz w:val="18"/>
                <w:szCs w:val="18"/>
              </w:rPr>
              <w:t>2912.8854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041C22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(+</w:t>
            </w:r>
            <w:r>
              <w:rPr>
                <w:rFonts w:ascii="Courier New" w:hAnsi="Courier New" w:cs="Courier New"/>
                <w:sz w:val="18"/>
                <w:szCs w:val="18"/>
              </w:rPr>
              <w:t>167.8450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1 | +)    78.6</w:t>
            </w: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>
              <w:rPr>
                <w:rFonts w:ascii="Courier New" w:hAnsi="Courier New" w:cs="Courier New"/>
                <w:sz w:val="18"/>
                <w:szCs w:val="18"/>
              </w:rPr>
              <w:t>(+2.14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>
              <w:rPr>
                <w:rFonts w:ascii="Courier New" w:hAnsi="Courier New" w:cs="Courier New"/>
                <w:sz w:val="18"/>
                <w:szCs w:val="18"/>
              </w:rPr>
              <w:t>75.36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>
              <w:rPr>
                <w:rFonts w:ascii="Courier New" w:hAnsi="Courier New" w:cs="Courier New"/>
                <w:sz w:val="18"/>
                <w:szCs w:val="18"/>
              </w:rPr>
              <w:t>-0.83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>
              <w:rPr>
                <w:rFonts w:ascii="Courier New" w:hAnsi="Courier New" w:cs="Courier New"/>
                <w:sz w:val="18"/>
                <w:szCs w:val="18"/>
              </w:rPr>
              <w:t>26.88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(-</w:t>
            </w:r>
            <w:r>
              <w:rPr>
                <w:rFonts w:ascii="Courier New" w:hAnsi="Courier New" w:cs="Courier New"/>
                <w:sz w:val="18"/>
                <w:szCs w:val="18"/>
              </w:rPr>
              <w:t>4.39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>
              <w:rPr>
                <w:rFonts w:ascii="Courier New" w:hAnsi="Courier New" w:cs="Courier New"/>
                <w:sz w:val="18"/>
                <w:szCs w:val="18"/>
              </w:rPr>
              <w:t>19.43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>
              <w:rPr>
                <w:rFonts w:ascii="Courier New" w:hAnsi="Courier New" w:cs="Courier New"/>
                <w:sz w:val="18"/>
                <w:szCs w:val="18"/>
              </w:rPr>
              <w:t>+2.03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Correctly classified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 77.23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>
              <w:rPr>
                <w:rFonts w:ascii="Courier New" w:hAnsi="Courier New" w:cs="Courier New"/>
                <w:sz w:val="18"/>
                <w:szCs w:val="18"/>
              </w:rPr>
              <w:t>+0.83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Mean      Standard Deviation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True         0.5525    0.4973</w:t>
            </w:r>
          </w:p>
          <w:p w:rsidR="0071566D" w:rsidRPr="008D2D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Predicted    0.5517    0.2909</w:t>
            </w:r>
          </w:p>
        </w:tc>
      </w:tr>
      <w:tr w:rsidR="0071566D" w:rsidRPr="008D2DC0" w:rsidTr="004E7C4B">
        <w:trPr>
          <w:cantSplit/>
        </w:trPr>
        <w:tc>
          <w:tcPr>
            <w:tcW w:w="1332" w:type="pct"/>
          </w:tcPr>
          <w:p w:rsidR="0071566D" w:rsidRPr="005252D4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MR.Q.P.B.V.4</w:t>
            </w:r>
          </w:p>
          <w:p w:rsidR="0071566D" w:rsidRPr="005252D4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5252D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5252D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71566D" w:rsidRPr="005252D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5252D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5252D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71566D" w:rsidRPr="005252D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71566D" w:rsidRPr="005252D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5252D4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252D4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5252D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5252D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252D4">
              <w:rPr>
                <w:rFonts w:ascii="Courier New" w:hAnsi="Courier New" w:cs="Courier New"/>
                <w:sz w:val="18"/>
                <w:szCs w:val="18"/>
              </w:rPr>
              <w:t>p75_c_lag_all (1.0002)**</w:t>
            </w: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252D4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5252D4">
              <w:rPr>
                <w:rFonts w:ascii="Courier New" w:hAnsi="Courier New" w:cs="Courier New"/>
                <w:sz w:val="18"/>
                <w:szCs w:val="18"/>
              </w:rPr>
              <w:t xml:space="preserve"> (1.0010)***</w:t>
            </w: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1566D" w:rsidRPr="005252D4" w:rsidRDefault="0071566D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71566D" w:rsidRPr="005252D4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5252D4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5252D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252D4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5252D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5252D4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5252D4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252D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252D4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5252D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5252D4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5252D4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252D4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041C22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5252D4">
              <w:rPr>
                <w:rFonts w:ascii="Courier New" w:hAnsi="Courier New" w:cs="Courier New"/>
                <w:sz w:val="18"/>
                <w:szCs w:val="18"/>
              </w:rPr>
              <w:t>-2911.9179    (+168.8125)</w:t>
            </w:r>
          </w:p>
          <w:p w:rsidR="0071566D" w:rsidRPr="005252D4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252D4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5252D4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252D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252D4">
              <w:rPr>
                <w:rFonts w:ascii="Courier New" w:hAnsi="Courier New" w:cs="Courier New"/>
                <w:sz w:val="18"/>
                <w:szCs w:val="18"/>
              </w:rPr>
              <w:t>1 | +)    72.92%    (+2.94%)</w:t>
            </w: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252D4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5252D4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252D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252D4">
              <w:rPr>
                <w:rFonts w:ascii="Courier New" w:hAnsi="Courier New" w:cs="Courier New"/>
                <w:sz w:val="18"/>
                <w:szCs w:val="18"/>
              </w:rPr>
              <w:t>0 | -)    81.51%    (-2.34%)</w:t>
            </w: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252D4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5252D4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252D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252D4">
              <w:rPr>
                <w:rFonts w:ascii="Courier New" w:hAnsi="Courier New" w:cs="Courier New"/>
                <w:sz w:val="18"/>
                <w:szCs w:val="18"/>
              </w:rPr>
              <w:t>+ | 0)     8.21%    (+2.67%)</w:t>
            </w: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252D4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5252D4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252D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252D4">
              <w:rPr>
                <w:rFonts w:ascii="Courier New" w:hAnsi="Courier New" w:cs="Courier New"/>
                <w:sz w:val="18"/>
                <w:szCs w:val="18"/>
              </w:rPr>
              <w:t>- | 1)    48.52%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5252D4">
              <w:rPr>
                <w:rFonts w:ascii="Courier New" w:hAnsi="Courier New" w:cs="Courier New"/>
                <w:sz w:val="18"/>
                <w:szCs w:val="18"/>
              </w:rPr>
              <w:t>(-10.48%)</w:t>
            </w: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252D4">
              <w:rPr>
                <w:rFonts w:ascii="Courier New" w:hAnsi="Courier New" w:cs="Courier New"/>
                <w:sz w:val="18"/>
                <w:szCs w:val="18"/>
              </w:rPr>
              <w:t>Correctly classified                      79.68%    (-1.73%)</w:t>
            </w: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252D4">
              <w:rPr>
                <w:rFonts w:ascii="Courier New" w:hAnsi="Courier New" w:cs="Courier New"/>
                <w:sz w:val="18"/>
                <w:szCs w:val="18"/>
              </w:rPr>
              <w:t xml:space="preserve">             Mean      Standard Deviation</w:t>
            </w: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252D4">
              <w:rPr>
                <w:rFonts w:ascii="Courier New" w:hAnsi="Courier New" w:cs="Courier New"/>
                <w:sz w:val="18"/>
                <w:szCs w:val="18"/>
              </w:rPr>
              <w:t>True         0.2419    0.4282</w:t>
            </w:r>
          </w:p>
          <w:p w:rsidR="0071566D" w:rsidRPr="005252D4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5252D4">
              <w:rPr>
                <w:rFonts w:ascii="Courier New" w:hAnsi="Courier New" w:cs="Courier New"/>
                <w:sz w:val="18"/>
                <w:szCs w:val="18"/>
              </w:rPr>
              <w:t>Predicted    0.2419    0.2096</w:t>
            </w:r>
          </w:p>
        </w:tc>
      </w:tr>
      <w:tr w:rsidR="004E7B79" w:rsidRPr="008D2DC0" w:rsidTr="004E7C4B">
        <w:trPr>
          <w:cantSplit/>
        </w:trPr>
        <w:tc>
          <w:tcPr>
            <w:tcW w:w="1332" w:type="pct"/>
          </w:tcPr>
          <w:p w:rsidR="004E7B79" w:rsidRPr="001202EF" w:rsidRDefault="004E7B79" w:rsidP="004E7B7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i/>
                <w:sz w:val="20"/>
                <w:szCs w:val="20"/>
              </w:rPr>
              <w:t>MR.Q.P.B.SSV.4</w:t>
            </w:r>
          </w:p>
          <w:p w:rsidR="004E7B79" w:rsidRPr="001202EF" w:rsidRDefault="004E7B79" w:rsidP="004E7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E7B79" w:rsidRPr="001202EF" w:rsidRDefault="004E7B79" w:rsidP="004E7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4E7B79" w:rsidRPr="001202EF" w:rsidRDefault="004E7B79" w:rsidP="004E7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4E7B79" w:rsidRPr="001202EF" w:rsidRDefault="004E7B79" w:rsidP="004E7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4E7B79" w:rsidRPr="001202EF" w:rsidRDefault="004E7B79" w:rsidP="004E7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4E7B79" w:rsidRPr="001202EF" w:rsidRDefault="004E7B79" w:rsidP="004E7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1202EF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4E7B79" w:rsidRPr="001202EF" w:rsidRDefault="004E7B79" w:rsidP="004E7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4E7B79" w:rsidRPr="001202EF" w:rsidRDefault="004E7B79" w:rsidP="004E7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E7B79" w:rsidRPr="001202EF" w:rsidRDefault="004E7B79" w:rsidP="004E7B7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202EF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1202E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4E7B79" w:rsidRPr="001202EF" w:rsidRDefault="004E7B79" w:rsidP="004E7B7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1251" w:type="pct"/>
          </w:tcPr>
          <w:p w:rsidR="004E7B79" w:rsidRPr="001202EF" w:rsidRDefault="004E7B79" w:rsidP="004E7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202EF">
              <w:rPr>
                <w:rFonts w:ascii="Courier New" w:hAnsi="Courier New" w:cs="Courier New"/>
                <w:sz w:val="18"/>
                <w:szCs w:val="18"/>
              </w:rPr>
              <w:t>onsite_insp_ho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urs</w:t>
            </w:r>
            <w:proofErr w:type="spellEnd"/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 (1.001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4E7B79" w:rsidRPr="001202EF" w:rsidRDefault="004E7B79" w:rsidP="004E7B7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4E7B79" w:rsidRPr="001202EF" w:rsidRDefault="004E7B79" w:rsidP="004E7B7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4E7B79" w:rsidRPr="001202EF" w:rsidRDefault="004E7B79" w:rsidP="004E7B7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4E7B79" w:rsidRPr="001202EF" w:rsidRDefault="004E7B79" w:rsidP="004E7B79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1202EF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1202EF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1202E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4E7B79" w:rsidRPr="001202EF" w:rsidRDefault="004E7B79" w:rsidP="004E7B79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1202EF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1202EF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1202E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4E7B79" w:rsidRPr="001202EF" w:rsidRDefault="004E7B79" w:rsidP="004E7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E7B79" w:rsidRPr="001202EF" w:rsidRDefault="004E7B79" w:rsidP="004E7B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-8797.1773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r w:rsidR="00B50BE7" w:rsidRPr="001202EF">
              <w:rPr>
                <w:rFonts w:ascii="Courier New" w:hAnsi="Courier New" w:cs="Courier New"/>
                <w:sz w:val="18"/>
                <w:szCs w:val="18"/>
              </w:rPr>
              <w:t>(+3950.4837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4E7B79" w:rsidRPr="001202EF" w:rsidRDefault="004E7B79" w:rsidP="004E7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E7B79" w:rsidRPr="001202EF" w:rsidRDefault="004E7B79" w:rsidP="004E7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1202E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202E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72.90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1202EF" w:rsidRPr="001202EF">
              <w:rPr>
                <w:rFonts w:ascii="Courier New" w:hAnsi="Courier New" w:cs="Courier New"/>
                <w:sz w:val="18"/>
                <w:szCs w:val="18"/>
              </w:rPr>
              <w:t>(+2.92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4E7B79" w:rsidRPr="001202EF" w:rsidRDefault="004E7B79" w:rsidP="004E7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1202E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202E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81.52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1202EF" w:rsidRPr="001202EF">
              <w:rPr>
                <w:rFonts w:ascii="Courier New" w:hAnsi="Courier New" w:cs="Courier New"/>
                <w:sz w:val="18"/>
                <w:szCs w:val="18"/>
              </w:rPr>
              <w:t>(-1.75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4E7B79" w:rsidRPr="001202EF" w:rsidRDefault="004E7B79" w:rsidP="004E7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1202E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202E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+ | 0)     8.22%    </w:t>
            </w:r>
            <w:r w:rsidR="001202EF" w:rsidRPr="001202EF">
              <w:rPr>
                <w:rFonts w:ascii="Courier New" w:hAnsi="Courier New" w:cs="Courier New"/>
                <w:sz w:val="18"/>
                <w:szCs w:val="18"/>
              </w:rPr>
              <w:t>(+2.68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4E7B79" w:rsidRPr="001202EF" w:rsidRDefault="004E7B79" w:rsidP="004E7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1202E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202E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48.46</w:t>
            </w:r>
            <w:r w:rsidR="001202EF" w:rsidRPr="001202EF">
              <w:rPr>
                <w:rFonts w:ascii="Courier New" w:hAnsi="Courier New" w:cs="Courier New"/>
                <w:sz w:val="18"/>
                <w:szCs w:val="18"/>
              </w:rPr>
              <w:t>%   (-11.04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4E7B79" w:rsidRPr="001202EF" w:rsidRDefault="004E7B79" w:rsidP="004E7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79.69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1202EF" w:rsidRPr="001202EF">
              <w:rPr>
                <w:rFonts w:ascii="Courier New" w:hAnsi="Courier New" w:cs="Courier New"/>
                <w:sz w:val="18"/>
                <w:szCs w:val="18"/>
              </w:rPr>
              <w:t>(-1.72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4E7B79" w:rsidRPr="001202EF" w:rsidRDefault="004E7B79" w:rsidP="004E7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4E7B79" w:rsidRPr="001202EF" w:rsidRDefault="004E7B79" w:rsidP="004E7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             Mean      Standard Deviation</w:t>
            </w:r>
          </w:p>
          <w:p w:rsidR="004E7B79" w:rsidRPr="001202EF" w:rsidRDefault="004E7B79" w:rsidP="004E7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202EF">
              <w:rPr>
                <w:rFonts w:ascii="Courier New" w:hAnsi="Courier New" w:cs="Courier New"/>
                <w:sz w:val="18"/>
                <w:szCs w:val="18"/>
              </w:rPr>
              <w:t>True         0.2419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0.4282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</w:p>
          <w:p w:rsidR="004E7B79" w:rsidRPr="001202EF" w:rsidRDefault="004E7B79" w:rsidP="004E7B79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1202EF">
              <w:rPr>
                <w:rFonts w:ascii="Courier New" w:hAnsi="Courier New" w:cs="Courier New"/>
                <w:sz w:val="18"/>
                <w:szCs w:val="18"/>
              </w:rPr>
              <w:t>Predicted    0.3004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0.2504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</w:tc>
      </w:tr>
      <w:tr w:rsidR="0071566D" w:rsidRPr="008D2DC0" w:rsidTr="004E7C4B">
        <w:trPr>
          <w:cantSplit/>
        </w:trPr>
        <w:tc>
          <w:tcPr>
            <w:tcW w:w="1332" w:type="pct"/>
          </w:tcPr>
          <w:p w:rsidR="0071566D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MR.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Q.P.B.PP</w:t>
            </w: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.4</w:t>
            </w:r>
          </w:p>
          <w:p w:rsidR="0071566D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quarter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penalty points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4B0BAE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1251" w:type="pct"/>
          </w:tcPr>
          <w:p w:rsidR="0071566D" w:rsidRPr="004E5AEE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E5AEE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4E5AEE">
              <w:rPr>
                <w:rFonts w:ascii="Courier New" w:hAnsi="Courier New" w:cs="Courier New"/>
                <w:sz w:val="18"/>
                <w:szCs w:val="18"/>
              </w:rPr>
              <w:t xml:space="preserve"> (1.0011)***</w:t>
            </w:r>
          </w:p>
          <w:p w:rsidR="0071566D" w:rsidRPr="004E5AEE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1566D" w:rsidRPr="004E5AEE" w:rsidRDefault="0071566D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E5AEE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4E5AEE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4E5AEE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71566D" w:rsidRPr="004E5AEE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4E5AEE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4E5AEE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4E5AE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E5AEE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4E5AE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4E5AEE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4E5AEE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4E5AEE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4E5A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5AE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E5AEE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4E5AE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4E5AEE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4E5AEE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5AEE">
              <w:rPr>
                <w:rFonts w:ascii="Courier New" w:hAnsi="Courier New" w:cs="Courier New"/>
                <w:sz w:val="18"/>
                <w:szCs w:val="18"/>
              </w:rPr>
              <w:t xml:space="preserve">Log pseudo-likelihood    -8797.6042    </w:t>
            </w:r>
            <w:r w:rsidR="00041C22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4E5AEE">
              <w:rPr>
                <w:rFonts w:ascii="Courier New" w:hAnsi="Courier New" w:cs="Courier New"/>
                <w:sz w:val="18"/>
                <w:szCs w:val="18"/>
              </w:rPr>
              <w:t>(+</w:t>
            </w:r>
            <w:r>
              <w:rPr>
                <w:rFonts w:ascii="Courier New" w:hAnsi="Courier New" w:cs="Courier New"/>
                <w:sz w:val="18"/>
                <w:szCs w:val="18"/>
              </w:rPr>
              <w:t>3950.0568</w:t>
            </w:r>
            <w:r w:rsidRPr="004E5AE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4E5AEE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4E5AEE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E5AEE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4E5AEE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E5AE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E5AEE">
              <w:rPr>
                <w:rFonts w:ascii="Courier New" w:hAnsi="Courier New" w:cs="Courier New"/>
                <w:sz w:val="18"/>
                <w:szCs w:val="18"/>
              </w:rPr>
              <w:t xml:space="preserve">1 | +)    72.89%    </w:t>
            </w:r>
            <w:r>
              <w:rPr>
                <w:rFonts w:ascii="Courier New" w:hAnsi="Courier New" w:cs="Courier New"/>
                <w:sz w:val="18"/>
                <w:szCs w:val="18"/>
              </w:rPr>
              <w:t>(+2.91</w:t>
            </w:r>
            <w:r w:rsidRPr="004E5AEE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4E5AEE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E5AEE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4E5AEE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E5AE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E5AEE">
              <w:rPr>
                <w:rFonts w:ascii="Courier New" w:hAnsi="Courier New" w:cs="Courier New"/>
                <w:sz w:val="18"/>
                <w:szCs w:val="18"/>
              </w:rPr>
              <w:t>0 | -)    81.54%    (</w:t>
            </w:r>
            <w:r>
              <w:rPr>
                <w:rFonts w:ascii="Courier New" w:hAnsi="Courier New" w:cs="Courier New"/>
                <w:sz w:val="18"/>
                <w:szCs w:val="18"/>
              </w:rPr>
              <w:t>-1.73</w:t>
            </w:r>
            <w:r w:rsidRPr="004E5AEE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4E5AEE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E5AEE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4E5AEE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E5AE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E5AEE">
              <w:rPr>
                <w:rFonts w:ascii="Courier New" w:hAnsi="Courier New" w:cs="Courier New"/>
                <w:sz w:val="18"/>
                <w:szCs w:val="18"/>
              </w:rPr>
              <w:t xml:space="preserve">+ | 0)     8.24%    </w:t>
            </w:r>
            <w:r>
              <w:rPr>
                <w:rFonts w:ascii="Courier New" w:hAnsi="Courier New" w:cs="Courier New"/>
                <w:sz w:val="18"/>
                <w:szCs w:val="18"/>
              </w:rPr>
              <w:t>(+2.70</w:t>
            </w:r>
            <w:r w:rsidRPr="004E5AEE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4E5AEE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E5AEE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4E5AEE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E5AE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E5AEE">
              <w:rPr>
                <w:rFonts w:ascii="Courier New" w:hAnsi="Courier New" w:cs="Courier New"/>
                <w:sz w:val="18"/>
                <w:szCs w:val="18"/>
              </w:rPr>
              <w:t>- | 1)    48.39%   (</w:t>
            </w:r>
            <w:r>
              <w:rPr>
                <w:rFonts w:ascii="Courier New" w:hAnsi="Courier New" w:cs="Courier New"/>
                <w:sz w:val="18"/>
                <w:szCs w:val="18"/>
              </w:rPr>
              <w:t>-11.11</w:t>
            </w:r>
            <w:r w:rsidRPr="004E5AEE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4E5AEE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E5AEE">
              <w:rPr>
                <w:rFonts w:ascii="Courier New" w:hAnsi="Courier New" w:cs="Courier New"/>
                <w:sz w:val="18"/>
                <w:szCs w:val="18"/>
              </w:rPr>
              <w:t>Correctly classified                      79.70%    (</w:t>
            </w:r>
            <w:r>
              <w:rPr>
                <w:rFonts w:ascii="Courier New" w:hAnsi="Courier New" w:cs="Courier New"/>
                <w:sz w:val="18"/>
                <w:szCs w:val="18"/>
              </w:rPr>
              <w:t>-1.71</w:t>
            </w:r>
            <w:r w:rsidRPr="004E5AEE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4E5AEE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4E5AEE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E5AEE">
              <w:rPr>
                <w:rFonts w:ascii="Courier New" w:hAnsi="Courier New" w:cs="Courier New"/>
                <w:sz w:val="18"/>
                <w:szCs w:val="18"/>
              </w:rPr>
              <w:t xml:space="preserve">             Mean      Standard Deviation</w:t>
            </w:r>
          </w:p>
          <w:p w:rsidR="0071566D" w:rsidRPr="004E5AEE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E5AEE">
              <w:rPr>
                <w:rFonts w:ascii="Courier New" w:hAnsi="Courier New" w:cs="Courier New"/>
                <w:sz w:val="18"/>
                <w:szCs w:val="18"/>
              </w:rPr>
              <w:t xml:space="preserve">True         0.2419    0.4282          </w:t>
            </w:r>
          </w:p>
          <w:p w:rsidR="0071566D" w:rsidRPr="004E5AEE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4E5AEE">
              <w:rPr>
                <w:rFonts w:ascii="Courier New" w:hAnsi="Courier New" w:cs="Courier New"/>
                <w:sz w:val="18"/>
                <w:szCs w:val="18"/>
              </w:rPr>
              <w:t xml:space="preserve">Predicted    0.3004    0.2501   </w:t>
            </w:r>
          </w:p>
        </w:tc>
      </w:tr>
    </w:tbl>
    <w:p w:rsidR="00E66B23" w:rsidRPr="008D2DC0" w:rsidRDefault="00E66B23" w:rsidP="00073D50">
      <w:pPr>
        <w:rPr>
          <w:rFonts w:ascii="Courier New" w:hAnsi="Courier New" w:cs="Courier New"/>
          <w:sz w:val="17"/>
          <w:szCs w:val="17"/>
        </w:rPr>
      </w:pPr>
    </w:p>
    <w:sectPr w:rsidR="00E66B23" w:rsidRPr="008D2DC0" w:rsidSect="00392D21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A6B" w:rsidRDefault="00EB4A6B" w:rsidP="00BD129A">
      <w:pPr>
        <w:spacing w:after="0" w:line="240" w:lineRule="auto"/>
      </w:pPr>
      <w:r>
        <w:separator/>
      </w:r>
    </w:p>
  </w:endnote>
  <w:endnote w:type="continuationSeparator" w:id="0">
    <w:p w:rsidR="00EB4A6B" w:rsidRDefault="00EB4A6B" w:rsidP="00BD1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  <w:szCs w:val="20"/>
      </w:rPr>
      <w:id w:val="159595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682F" w:rsidRPr="00BD129A" w:rsidRDefault="009A682F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BD129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D129A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BD129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9F3F16">
          <w:rPr>
            <w:rFonts w:ascii="Times New Roman" w:hAnsi="Times New Roman" w:cs="Times New Roman"/>
            <w:noProof/>
            <w:sz w:val="20"/>
            <w:szCs w:val="20"/>
          </w:rPr>
          <w:t>8</w:t>
        </w:r>
        <w:r w:rsidRPr="00BD129A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9A682F" w:rsidRPr="00BD129A" w:rsidRDefault="009A682F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A6B" w:rsidRDefault="00EB4A6B" w:rsidP="00BD129A">
      <w:pPr>
        <w:spacing w:after="0" w:line="240" w:lineRule="auto"/>
      </w:pPr>
      <w:r>
        <w:separator/>
      </w:r>
    </w:p>
  </w:footnote>
  <w:footnote w:type="continuationSeparator" w:id="0">
    <w:p w:rsidR="00EB4A6B" w:rsidRDefault="00EB4A6B" w:rsidP="00BD1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82F" w:rsidRPr="00C1161C" w:rsidRDefault="009A682F" w:rsidP="00C1161C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C1161C">
      <w:rPr>
        <w:rFonts w:ascii="Times New Roman" w:hAnsi="Times New Roman" w:cs="Times New Roman"/>
        <w:sz w:val="20"/>
        <w:szCs w:val="20"/>
      </w:rPr>
      <w:t xml:space="preserve">MR – </w:t>
    </w:r>
    <w:r>
      <w:rPr>
        <w:rFonts w:ascii="Times New Roman" w:hAnsi="Times New Roman" w:cs="Times New Roman"/>
        <w:sz w:val="20"/>
        <w:szCs w:val="20"/>
      </w:rPr>
      <w:t>Part – Binary Model Summary 10-3</w:t>
    </w:r>
    <w:r w:rsidRPr="00C1161C">
      <w:rPr>
        <w:rFonts w:ascii="Times New Roman" w:hAnsi="Times New Roman" w:cs="Times New Roman"/>
        <w:sz w:val="20"/>
        <w:szCs w:val="20"/>
      </w:rPr>
      <w:t>-2016</w:t>
    </w:r>
  </w:p>
  <w:p w:rsidR="009A682F" w:rsidRPr="00C1161C" w:rsidRDefault="009A682F" w:rsidP="00C1161C">
    <w:pPr>
      <w:pStyle w:val="Header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F47EE"/>
    <w:multiLevelType w:val="hybridMultilevel"/>
    <w:tmpl w:val="0956A4D4"/>
    <w:lvl w:ilvl="0" w:tplc="00B0AB2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B1"/>
    <w:rsid w:val="00000830"/>
    <w:rsid w:val="00004033"/>
    <w:rsid w:val="00041900"/>
    <w:rsid w:val="00041C22"/>
    <w:rsid w:val="00073D50"/>
    <w:rsid w:val="00091FE2"/>
    <w:rsid w:val="000A11BC"/>
    <w:rsid w:val="000A41B1"/>
    <w:rsid w:val="000A578D"/>
    <w:rsid w:val="000B6829"/>
    <w:rsid w:val="000E0C61"/>
    <w:rsid w:val="000E1659"/>
    <w:rsid w:val="000E5061"/>
    <w:rsid w:val="000F608E"/>
    <w:rsid w:val="00100E87"/>
    <w:rsid w:val="0010222C"/>
    <w:rsid w:val="00106979"/>
    <w:rsid w:val="001202EF"/>
    <w:rsid w:val="00131ED1"/>
    <w:rsid w:val="0014195A"/>
    <w:rsid w:val="00141F73"/>
    <w:rsid w:val="00146C36"/>
    <w:rsid w:val="00154CF9"/>
    <w:rsid w:val="001A41FA"/>
    <w:rsid w:val="001D166C"/>
    <w:rsid w:val="001F5668"/>
    <w:rsid w:val="002111B6"/>
    <w:rsid w:val="00213EC0"/>
    <w:rsid w:val="0022065B"/>
    <w:rsid w:val="00222459"/>
    <w:rsid w:val="002276FF"/>
    <w:rsid w:val="00242E17"/>
    <w:rsid w:val="00250524"/>
    <w:rsid w:val="0025333D"/>
    <w:rsid w:val="002536AF"/>
    <w:rsid w:val="00265228"/>
    <w:rsid w:val="002740F2"/>
    <w:rsid w:val="00284F15"/>
    <w:rsid w:val="002952F2"/>
    <w:rsid w:val="002C03A4"/>
    <w:rsid w:val="00305EE6"/>
    <w:rsid w:val="003600CD"/>
    <w:rsid w:val="00371683"/>
    <w:rsid w:val="00373453"/>
    <w:rsid w:val="003869A4"/>
    <w:rsid w:val="00386C53"/>
    <w:rsid w:val="00392D21"/>
    <w:rsid w:val="003D045A"/>
    <w:rsid w:val="003E0EA5"/>
    <w:rsid w:val="003E5F20"/>
    <w:rsid w:val="003E69A1"/>
    <w:rsid w:val="004074BF"/>
    <w:rsid w:val="004172E2"/>
    <w:rsid w:val="0042520E"/>
    <w:rsid w:val="00431596"/>
    <w:rsid w:val="004353BA"/>
    <w:rsid w:val="00470666"/>
    <w:rsid w:val="00487408"/>
    <w:rsid w:val="004B0BAE"/>
    <w:rsid w:val="004B6E46"/>
    <w:rsid w:val="004C0716"/>
    <w:rsid w:val="004C4AAD"/>
    <w:rsid w:val="004C554B"/>
    <w:rsid w:val="004E22C6"/>
    <w:rsid w:val="004E5AEE"/>
    <w:rsid w:val="004E7B79"/>
    <w:rsid w:val="004E7C4B"/>
    <w:rsid w:val="005044F8"/>
    <w:rsid w:val="00520AAF"/>
    <w:rsid w:val="005252D4"/>
    <w:rsid w:val="00535C0C"/>
    <w:rsid w:val="00566F92"/>
    <w:rsid w:val="00586B9B"/>
    <w:rsid w:val="005A763E"/>
    <w:rsid w:val="005B1A24"/>
    <w:rsid w:val="005B2ACE"/>
    <w:rsid w:val="005B5163"/>
    <w:rsid w:val="005D2EB1"/>
    <w:rsid w:val="005F5A4E"/>
    <w:rsid w:val="00604E0B"/>
    <w:rsid w:val="00615687"/>
    <w:rsid w:val="0064474E"/>
    <w:rsid w:val="00651628"/>
    <w:rsid w:val="00653951"/>
    <w:rsid w:val="00671999"/>
    <w:rsid w:val="0067256E"/>
    <w:rsid w:val="00677961"/>
    <w:rsid w:val="00681D8F"/>
    <w:rsid w:val="006849E5"/>
    <w:rsid w:val="00685248"/>
    <w:rsid w:val="006B0180"/>
    <w:rsid w:val="006D00F6"/>
    <w:rsid w:val="006E7457"/>
    <w:rsid w:val="0071566D"/>
    <w:rsid w:val="00731BD3"/>
    <w:rsid w:val="007756EE"/>
    <w:rsid w:val="00781DCF"/>
    <w:rsid w:val="00795111"/>
    <w:rsid w:val="007B59E9"/>
    <w:rsid w:val="00801C51"/>
    <w:rsid w:val="00824F83"/>
    <w:rsid w:val="0084057E"/>
    <w:rsid w:val="0084446C"/>
    <w:rsid w:val="008446F0"/>
    <w:rsid w:val="00866645"/>
    <w:rsid w:val="008B2F03"/>
    <w:rsid w:val="008B4BFD"/>
    <w:rsid w:val="008C28F7"/>
    <w:rsid w:val="008C3833"/>
    <w:rsid w:val="008C45BB"/>
    <w:rsid w:val="008D2DC0"/>
    <w:rsid w:val="008E6231"/>
    <w:rsid w:val="00952436"/>
    <w:rsid w:val="00957F8F"/>
    <w:rsid w:val="009A682F"/>
    <w:rsid w:val="009D2647"/>
    <w:rsid w:val="009F3F16"/>
    <w:rsid w:val="00A2179B"/>
    <w:rsid w:val="00A36DD8"/>
    <w:rsid w:val="00A64CF1"/>
    <w:rsid w:val="00A70BC2"/>
    <w:rsid w:val="00A97A5D"/>
    <w:rsid w:val="00AA03AD"/>
    <w:rsid w:val="00B010DC"/>
    <w:rsid w:val="00B04BB4"/>
    <w:rsid w:val="00B50BE7"/>
    <w:rsid w:val="00B66FB5"/>
    <w:rsid w:val="00B75A56"/>
    <w:rsid w:val="00B86B18"/>
    <w:rsid w:val="00B90FDE"/>
    <w:rsid w:val="00B97BA7"/>
    <w:rsid w:val="00BC783B"/>
    <w:rsid w:val="00BD129A"/>
    <w:rsid w:val="00BD28F5"/>
    <w:rsid w:val="00BE0506"/>
    <w:rsid w:val="00BF7EC9"/>
    <w:rsid w:val="00C024DF"/>
    <w:rsid w:val="00C1161C"/>
    <w:rsid w:val="00C43937"/>
    <w:rsid w:val="00C4621F"/>
    <w:rsid w:val="00C46381"/>
    <w:rsid w:val="00C471AC"/>
    <w:rsid w:val="00C875F6"/>
    <w:rsid w:val="00C9740E"/>
    <w:rsid w:val="00CB5C57"/>
    <w:rsid w:val="00CB734F"/>
    <w:rsid w:val="00CD1921"/>
    <w:rsid w:val="00CE6B76"/>
    <w:rsid w:val="00CF399A"/>
    <w:rsid w:val="00D16649"/>
    <w:rsid w:val="00D45999"/>
    <w:rsid w:val="00D50565"/>
    <w:rsid w:val="00D615E2"/>
    <w:rsid w:val="00D63A9D"/>
    <w:rsid w:val="00D7686D"/>
    <w:rsid w:val="00D86377"/>
    <w:rsid w:val="00DB0C68"/>
    <w:rsid w:val="00DE71BA"/>
    <w:rsid w:val="00DE7774"/>
    <w:rsid w:val="00E1230E"/>
    <w:rsid w:val="00E20BD3"/>
    <w:rsid w:val="00E366B2"/>
    <w:rsid w:val="00E66B23"/>
    <w:rsid w:val="00E74942"/>
    <w:rsid w:val="00E84E8E"/>
    <w:rsid w:val="00EB4A6B"/>
    <w:rsid w:val="00ED54DE"/>
    <w:rsid w:val="00EE186E"/>
    <w:rsid w:val="00F14FA4"/>
    <w:rsid w:val="00F42394"/>
    <w:rsid w:val="00F67CBE"/>
    <w:rsid w:val="00F81F7E"/>
    <w:rsid w:val="00F91D90"/>
    <w:rsid w:val="00FC341B"/>
    <w:rsid w:val="00FE1BCD"/>
    <w:rsid w:val="00FE250F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328CA-E3C6-4E2B-814D-26E5CB51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516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0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29A"/>
  </w:style>
  <w:style w:type="paragraph" w:styleId="Footer">
    <w:name w:val="footer"/>
    <w:basedOn w:val="Normal"/>
    <w:link w:val="FooterChar"/>
    <w:uiPriority w:val="99"/>
    <w:unhideWhenUsed/>
    <w:rsid w:val="00B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8</Pages>
  <Words>3111</Words>
  <Characters>17734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143</cp:revision>
  <dcterms:created xsi:type="dcterms:W3CDTF">2016-09-28T21:12:00Z</dcterms:created>
  <dcterms:modified xsi:type="dcterms:W3CDTF">2016-10-03T23:12:00Z</dcterms:modified>
</cp:coreProperties>
</file>