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34"/>
        <w:gridCol w:w="3600"/>
        <w:gridCol w:w="6956"/>
      </w:tblGrid>
      <w:tr w:rsidR="00073D50" w:rsidRPr="00213EC0" w:rsidTr="004E7C4B">
        <w:trPr>
          <w:cantSplit/>
          <w:tblHeader/>
        </w:trPr>
        <w:tc>
          <w:tcPr>
            <w:tcW w:w="1332" w:type="pct"/>
            <w:shd w:val="clear" w:color="auto" w:fill="D9D9D9" w:themeFill="background1" w:themeFillShade="D9"/>
          </w:tcPr>
          <w:p w:rsidR="00073D50" w:rsidRPr="00213EC0" w:rsidRDefault="00073D50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1251" w:type="pct"/>
            <w:shd w:val="clear" w:color="auto" w:fill="D9D9D9" w:themeFill="background1" w:themeFillShade="D9"/>
          </w:tcPr>
          <w:p w:rsidR="00073D50" w:rsidRPr="00213EC0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SPECIFICATION</w:t>
            </w:r>
          </w:p>
        </w:tc>
        <w:tc>
          <w:tcPr>
            <w:tcW w:w="2417" w:type="pct"/>
            <w:shd w:val="clear" w:color="auto" w:fill="D9D9D9" w:themeFill="background1" w:themeFillShade="D9"/>
          </w:tcPr>
          <w:p w:rsidR="00073D50" w:rsidRPr="00213EC0" w:rsidRDefault="00E74942" w:rsidP="004874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073D50" w:rsidRPr="00213EC0" w:rsidTr="004E7C4B">
        <w:trPr>
          <w:cantSplit/>
        </w:trPr>
        <w:tc>
          <w:tcPr>
            <w:tcW w:w="1332" w:type="pct"/>
          </w:tcPr>
          <w:p w:rsidR="00073D50" w:rsidRPr="00213EC0" w:rsidRDefault="00487408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7F47">
              <w:rPr>
                <w:rFonts w:ascii="Times New Roman" w:hAnsi="Times New Roman" w:cs="Times New Roman"/>
                <w:i/>
                <w:sz w:val="20"/>
                <w:szCs w:val="20"/>
              </w:rPr>
              <w:t>MR.</w:t>
            </w:r>
            <w:r w:rsidR="00073D50" w:rsidRPr="00C47F47">
              <w:rPr>
                <w:rFonts w:ascii="Times New Roman" w:hAnsi="Times New Roman" w:cs="Times New Roman"/>
                <w:i/>
                <w:sz w:val="20"/>
                <w:szCs w:val="20"/>
              </w:rPr>
              <w:t>Y.P</w:t>
            </w:r>
            <w:r w:rsidR="00645880" w:rsidRPr="00C47F47">
              <w:rPr>
                <w:rFonts w:ascii="Times New Roman" w:hAnsi="Times New Roman" w:cs="Times New Roman"/>
                <w:i/>
                <w:sz w:val="20"/>
                <w:szCs w:val="20"/>
              </w:rPr>
              <w:t>.C.</w:t>
            </w:r>
            <w:r w:rsidR="00073D50" w:rsidRPr="00C47F47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8C45BB" w:rsidRPr="00213EC0" w:rsidRDefault="008C45BB" w:rsidP="00073D50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487408" w:rsidRPr="00213EC0" w:rsidRDefault="008C45BB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13EC0">
              <w:rPr>
                <w:rFonts w:ascii="Times New Roman" w:hAnsi="Times New Roman" w:cs="Times New Roman"/>
                <w:sz w:val="20"/>
                <w:szCs w:val="20"/>
              </w:rPr>
              <w:t>Part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-level violation predictors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45880"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073D50" w:rsidRPr="00213EC0" w:rsidRDefault="000E0C61" w:rsidP="00073D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E0C61" w:rsidRPr="00213EC0" w:rsidRDefault="000E0C61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73D50" w:rsidRPr="00213EC0"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  <w:bookmarkStart w:id="0" w:name="_GoBack"/>
            <w:bookmarkEnd w:id="0"/>
          </w:p>
          <w:p w:rsidR="008C45BB" w:rsidRPr="00213EC0" w:rsidRDefault="008C45B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C45BB" w:rsidRDefault="00FC3C7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poisson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run (bad fit,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overdispersed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:rsidR="00FC3C7B" w:rsidRPr="00213EC0" w:rsidRDefault="00FC3C7B" w:rsidP="008C45B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- GLM run (inferior log likelihood)</w:t>
            </w:r>
          </w:p>
          <w:p w:rsidR="008C45BB" w:rsidRPr="00213EC0" w:rsidRDefault="00FC3C7B" w:rsidP="008C45B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nbreg</w:t>
            </w:r>
            <w:proofErr w:type="spellEnd"/>
            <w:r w:rsidR="008C45BB"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results reported</w:t>
            </w:r>
          </w:p>
        </w:tc>
        <w:tc>
          <w:tcPr>
            <w:tcW w:w="1251" w:type="pct"/>
          </w:tcPr>
          <w:p w:rsidR="00073D50" w:rsidRDefault="008414AE" w:rsidP="008C45B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8F30C7">
              <w:rPr>
                <w:rFonts w:ascii="Courier New" w:hAnsi="Courier New" w:cs="Courier New"/>
                <w:sz w:val="18"/>
                <w:szCs w:val="18"/>
              </w:rPr>
              <w:t xml:space="preserve">p75 </w:t>
            </w:r>
            <w:r w:rsidR="00FC3C7B">
              <w:rPr>
                <w:rFonts w:ascii="Courier New" w:hAnsi="Courier New" w:cs="Courier New"/>
                <w:sz w:val="17"/>
                <w:szCs w:val="17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</w:rPr>
              <w:t>1.0013</w:t>
            </w:r>
            <w:r w:rsidR="00FC3C7B">
              <w:rPr>
                <w:rFonts w:ascii="Courier New" w:hAnsi="Courier New" w:cs="Courier New"/>
                <w:sz w:val="17"/>
                <w:szCs w:val="17"/>
              </w:rPr>
              <w:t>)*</w:t>
            </w:r>
            <w:r>
              <w:rPr>
                <w:rFonts w:ascii="Courier New" w:hAnsi="Courier New" w:cs="Courier New"/>
                <w:sz w:val="17"/>
                <w:szCs w:val="17"/>
              </w:rPr>
              <w:t>**</w:t>
            </w:r>
          </w:p>
          <w:p w:rsidR="00FC3C7B" w:rsidRDefault="00FC3C7B" w:rsidP="008C45B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Default="008414AE" w:rsidP="008C45B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F30C7">
              <w:rPr>
                <w:rFonts w:ascii="Courier New" w:hAnsi="Courier New" w:cs="Courier New"/>
                <w:sz w:val="18"/>
                <w:szCs w:val="18"/>
              </w:rPr>
              <w:t>onsite_insp_hours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(0.</w:t>
            </w:r>
            <w:r w:rsidRPr="008F30C7">
              <w:rPr>
                <w:rFonts w:ascii="Courier New" w:hAnsi="Courier New" w:cs="Courier New"/>
                <w:sz w:val="18"/>
                <w:szCs w:val="18"/>
              </w:rPr>
              <w:t>9998</w:t>
            </w:r>
            <w:r>
              <w:rPr>
                <w:rFonts w:ascii="Courier New" w:hAnsi="Courier New" w:cs="Courier New"/>
                <w:sz w:val="18"/>
                <w:szCs w:val="18"/>
              </w:rPr>
              <w:t>)**</w:t>
            </w:r>
          </w:p>
          <w:p w:rsidR="008414AE" w:rsidRDefault="008414AE" w:rsidP="008C45B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213EC0" w:rsidRDefault="00FC3C7B" w:rsidP="00FC3C7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state fixed effects significant</w:t>
            </w:r>
          </w:p>
          <w:p w:rsidR="00FC3C7B" w:rsidRPr="00FC3C7B" w:rsidRDefault="00FC3C7B" w:rsidP="00FC3C7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fixed effects significant</w:t>
            </w:r>
          </w:p>
        </w:tc>
        <w:tc>
          <w:tcPr>
            <w:tcW w:w="2417" w:type="pct"/>
          </w:tcPr>
          <w:p w:rsidR="00535C0C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</w:rPr>
              <w:t>Overdispersed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lrtest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</w:t>
            </w:r>
          </w:p>
          <w:p w:rsidR="00FC3C7B" w:rsidRPr="00FC3C7B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Alpha 0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.2179    (0.1800 - 0.2638)</w:t>
            </w:r>
          </w:p>
          <w:p w:rsidR="00FC3C7B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FC3C7B" w:rsidRDefault="00FC3C7B" w:rsidP="00FC3C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Log pseudo-likelihood    -8670.</w:t>
            </w:r>
            <w:r w:rsidRPr="00C47F47">
              <w:rPr>
                <w:rFonts w:ascii="Courier New" w:hAnsi="Courier New" w:cs="Courier New"/>
                <w:sz w:val="18"/>
                <w:szCs w:val="18"/>
              </w:rPr>
              <w:t>89</w:t>
            </w:r>
            <w:r w:rsidRPr="00C47F47">
              <w:rPr>
                <w:rFonts w:ascii="Courier New" w:hAnsi="Courier New" w:cs="Courier New"/>
                <w:sz w:val="18"/>
                <w:szCs w:val="18"/>
              </w:rPr>
              <w:t xml:space="preserve">00    </w:t>
            </w:r>
            <w:r w:rsidRPr="00C47F47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C47F47" w:rsidRPr="00C47F47">
              <w:rPr>
                <w:rFonts w:ascii="Courier New" w:hAnsi="Courier New" w:cs="Courier New"/>
                <w:sz w:val="18"/>
                <w:szCs w:val="18"/>
              </w:rPr>
              <w:t>291.0417</w:t>
            </w:r>
            <w:r w:rsidRPr="00C47F4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Pr="00FC3C7B" w:rsidRDefault="00FC3C7B" w:rsidP="008D2DC0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FC3C7B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FC3C7B" w:rsidRPr="00FC3C7B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True   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1.8810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3.2689    0         37</w:t>
            </w:r>
          </w:p>
          <w:p w:rsidR="00FC3C7B" w:rsidRPr="00213EC0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1.9271    2.9315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0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.0006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31.8932</w:t>
            </w:r>
          </w:p>
        </w:tc>
      </w:tr>
      <w:tr w:rsidR="00FC3C7B" w:rsidRPr="00213EC0" w:rsidTr="004E7C4B">
        <w:trPr>
          <w:cantSplit/>
        </w:trPr>
        <w:tc>
          <w:tcPr>
            <w:tcW w:w="1332" w:type="pct"/>
          </w:tcPr>
          <w:p w:rsidR="00FC3C7B" w:rsidRPr="00213EC0" w:rsidRDefault="00FC3C7B" w:rsidP="00FC3C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MR.Y.P.C.SSV.1</w:t>
            </w: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FC3C7B" w:rsidRPr="00213EC0" w:rsidRDefault="00FC3C7B" w:rsidP="00FC3C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FC3C7B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FC3C7B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B521BE" w:rsidRDefault="00FC3C7B" w:rsidP="00FC3C7B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FC3C7B" w:rsidRPr="00FC3C7B" w:rsidRDefault="00FC3C7B" w:rsidP="00FC3C7B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FC3C7B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FC3C7B" w:rsidRPr="00FC3C7B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FC3C7B" w:rsidRDefault="00FC3C7B" w:rsidP="00FC3C7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C3C7B" w:rsidRPr="00FC3C7B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FC3C7B" w:rsidRPr="00FC3C7B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FC3C7B" w:rsidRPr="00FC3C7B" w:rsidRDefault="00FC3C7B" w:rsidP="00FC3C7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FC3C7B" w:rsidRPr="00213EC0" w:rsidRDefault="00FC3C7B" w:rsidP="00FC3C7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MR.Y.P.C.PP.1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MR.Q.P.C.V.1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MR.Q.P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</w:t>
            </w: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Mine-quarter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Q</w:t>
            </w: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.P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</w:t>
            </w: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Mine-quarter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 lag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MR.Y.P.C.V.2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MR.Y.P.C.SSV.2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MR.Y.P.C.PP.2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MR.Q.P.C.V.2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MR.Q.P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</w:t>
            </w: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SSV.2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MR.Q.P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</w:t>
            </w:r>
            <w:r w:rsidRPr="003D045A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PP.2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MR.Y.P.C.V.3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MR.Y.P.C.SSV.3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213E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MR.Y.P.C.PP.3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1566D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MR.Q.P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.C.</w:t>
            </w:r>
            <w:r w:rsidRPr="0071566D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V.3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2065B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2065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22065B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MR.Q.P.C.SSV.3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2065B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2065B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2065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2065B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065B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206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174879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MR.Q.P.C.PP.3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130D1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MR.Y.P.C.V.4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130D1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MR.Y.P.C.SSV.4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D86377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130D1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MR.Y.P.C.PP.4</w:t>
            </w: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D86377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6377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863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5252D4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3525D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lastRenderedPageBreak/>
              <w:t>MR.Q.P.C.V.4</w:t>
            </w: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5252D4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D4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5252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3525D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MR.Q.P.C.SSV.4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>violations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4B0BAE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  <w:tr w:rsidR="008414AE" w:rsidRPr="008D2DC0" w:rsidTr="004E7C4B">
        <w:trPr>
          <w:cantSplit/>
        </w:trPr>
        <w:tc>
          <w:tcPr>
            <w:tcW w:w="1332" w:type="pct"/>
          </w:tcPr>
          <w:p w:rsidR="008414AE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3525D">
              <w:rPr>
                <w:rFonts w:ascii="Times New Roman" w:hAnsi="Times New Roman" w:cs="Times New Roman"/>
                <w:i/>
                <w:sz w:val="20"/>
                <w:szCs w:val="20"/>
                <w:highlight w:val="yellow"/>
              </w:rPr>
              <w:t>MR.Q.P.C.PP.4</w:t>
            </w:r>
          </w:p>
          <w:p w:rsidR="008414AE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MR injury outcome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Mine-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quarter</w:t>
            </w: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Part-level violation predictors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Count outcome variable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penalty points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414AE" w:rsidRPr="00213EC0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Probit</w:t>
            </w:r>
            <w:proofErr w:type="spellEnd"/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does not converge</w:t>
            </w:r>
          </w:p>
          <w:p w:rsidR="008414AE" w:rsidRPr="004B0BAE" w:rsidRDefault="008414AE" w:rsidP="008414A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EC0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1251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var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17"/>
                <w:szCs w:val="17"/>
              </w:rPr>
              <w:t>coef</w:t>
            </w:r>
            <w:proofErr w:type="spellEnd"/>
            <w:r>
              <w:rPr>
                <w:rFonts w:ascii="Courier New" w:hAnsi="Courier New" w:cs="Courier New"/>
                <w:sz w:val="17"/>
                <w:szCs w:val="17"/>
              </w:rPr>
              <w:t>)*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B521BE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state fixed effects significant</w:t>
            </w:r>
          </w:p>
          <w:p w:rsidR="008414AE" w:rsidRPr="00FC3C7B" w:rsidRDefault="008414AE" w:rsidP="008414AE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521B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quarter fixed effects significant</w:t>
            </w:r>
          </w:p>
        </w:tc>
        <w:tc>
          <w:tcPr>
            <w:tcW w:w="2417" w:type="pct"/>
          </w:tcPr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(Not) </w:t>
            </w:r>
            <w:proofErr w:type="spellStart"/>
            <w:r w:rsidRPr="00FC3C7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Overdispersed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 xml:space="preserve"> (</w:t>
            </w:r>
            <w:proofErr w:type="spellStart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lrtest</w:t>
            </w:r>
            <w:proofErr w:type="spellEnd"/>
            <w:r w:rsidRPr="00FC3C7B">
              <w:rPr>
                <w:rFonts w:ascii="Courier New" w:hAnsi="Courier New" w:cs="Courier New"/>
                <w:sz w:val="17"/>
                <w:szCs w:val="17"/>
                <w:highlight w:val="yellow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Alpha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(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 xml:space="preserve"> - 0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-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XXXX.XXXX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+</w:t>
            </w:r>
            <w:r w:rsidRPr="00FC3C7B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         Mean   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>SD        Min       Max</w:t>
            </w:r>
          </w:p>
          <w:p w:rsidR="008414AE" w:rsidRPr="00FC3C7B" w:rsidRDefault="008414AE" w:rsidP="008414AE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>True         1.8810    3.2689    0         37</w:t>
            </w:r>
          </w:p>
          <w:p w:rsidR="008414AE" w:rsidRPr="00213EC0" w:rsidRDefault="008414AE" w:rsidP="008414AE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Predicted    </w:t>
            </w:r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  <w:r w:rsidRPr="00FC3C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B521BE">
              <w:rPr>
                <w:rFonts w:ascii="Courier New" w:hAnsi="Courier New" w:cs="Courier New"/>
                <w:sz w:val="18"/>
                <w:szCs w:val="18"/>
                <w:highlight w:val="yellow"/>
              </w:rPr>
              <w:t>X.XXXX</w:t>
            </w:r>
            <w:proofErr w:type="spellEnd"/>
          </w:p>
        </w:tc>
      </w:tr>
    </w:tbl>
    <w:p w:rsidR="00E66B23" w:rsidRPr="008D2DC0" w:rsidRDefault="00E66B23" w:rsidP="00073D50">
      <w:pPr>
        <w:rPr>
          <w:rFonts w:ascii="Courier New" w:hAnsi="Courier New" w:cs="Courier New"/>
          <w:sz w:val="17"/>
          <w:szCs w:val="17"/>
        </w:rPr>
      </w:pPr>
    </w:p>
    <w:sectPr w:rsidR="00E66B23" w:rsidRPr="008D2DC0" w:rsidSect="00392D21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A05" w:rsidRDefault="009E5A05" w:rsidP="00BD129A">
      <w:pPr>
        <w:spacing w:after="0" w:line="240" w:lineRule="auto"/>
      </w:pPr>
      <w:r>
        <w:separator/>
      </w:r>
    </w:p>
  </w:endnote>
  <w:endnote w:type="continuationSeparator" w:id="0">
    <w:p w:rsidR="009E5A05" w:rsidRDefault="009E5A05" w:rsidP="00B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34F" w:rsidRPr="00BD129A" w:rsidRDefault="00CB734F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47F47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CB734F" w:rsidRPr="00BD129A" w:rsidRDefault="00CB734F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A05" w:rsidRDefault="009E5A05" w:rsidP="00BD129A">
      <w:pPr>
        <w:spacing w:after="0" w:line="240" w:lineRule="auto"/>
      </w:pPr>
      <w:r>
        <w:separator/>
      </w:r>
    </w:p>
  </w:footnote>
  <w:footnote w:type="continuationSeparator" w:id="0">
    <w:p w:rsidR="009E5A05" w:rsidRDefault="009E5A05" w:rsidP="00BD1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61C" w:rsidRPr="00C1161C" w:rsidRDefault="00C1161C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C1161C">
      <w:rPr>
        <w:rFonts w:ascii="Times New Roman" w:hAnsi="Times New Roman" w:cs="Times New Roman"/>
        <w:sz w:val="20"/>
        <w:szCs w:val="20"/>
      </w:rPr>
      <w:t xml:space="preserve">MR – Part – </w:t>
    </w:r>
    <w:r w:rsidR="00645880">
      <w:rPr>
        <w:rFonts w:ascii="Times New Roman" w:hAnsi="Times New Roman" w:cs="Times New Roman"/>
        <w:sz w:val="20"/>
        <w:szCs w:val="20"/>
      </w:rPr>
      <w:t>Count</w:t>
    </w:r>
    <w:r w:rsidR="00FA198E">
      <w:rPr>
        <w:rFonts w:ascii="Times New Roman" w:hAnsi="Times New Roman" w:cs="Times New Roman"/>
        <w:sz w:val="20"/>
        <w:szCs w:val="20"/>
      </w:rPr>
      <w:t xml:space="preserve"> Model Summary </w:t>
    </w:r>
    <w:r w:rsidR="002F7AEA">
      <w:rPr>
        <w:rFonts w:ascii="Times New Roman" w:hAnsi="Times New Roman" w:cs="Times New Roman"/>
        <w:sz w:val="20"/>
        <w:szCs w:val="20"/>
      </w:rPr>
      <w:t>10-3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:rsidR="00C1161C" w:rsidRPr="00C1161C" w:rsidRDefault="00C1161C" w:rsidP="00C1161C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B1"/>
    <w:rsid w:val="00000830"/>
    <w:rsid w:val="00004033"/>
    <w:rsid w:val="00073D50"/>
    <w:rsid w:val="000A11BC"/>
    <w:rsid w:val="000A41B1"/>
    <w:rsid w:val="000B6829"/>
    <w:rsid w:val="000E0C61"/>
    <w:rsid w:val="000E1659"/>
    <w:rsid w:val="000F608E"/>
    <w:rsid w:val="00131ED1"/>
    <w:rsid w:val="00154CF9"/>
    <w:rsid w:val="00174879"/>
    <w:rsid w:val="001A41FA"/>
    <w:rsid w:val="001D166C"/>
    <w:rsid w:val="001F5668"/>
    <w:rsid w:val="002111B6"/>
    <w:rsid w:val="00213EC0"/>
    <w:rsid w:val="0022065B"/>
    <w:rsid w:val="0025333D"/>
    <w:rsid w:val="00265228"/>
    <w:rsid w:val="00284F15"/>
    <w:rsid w:val="002952F2"/>
    <w:rsid w:val="002C03A4"/>
    <w:rsid w:val="002F7AEA"/>
    <w:rsid w:val="00305EE6"/>
    <w:rsid w:val="00373453"/>
    <w:rsid w:val="003869A4"/>
    <w:rsid w:val="00386C53"/>
    <w:rsid w:val="00392D21"/>
    <w:rsid w:val="003D045A"/>
    <w:rsid w:val="003E5F20"/>
    <w:rsid w:val="004074BF"/>
    <w:rsid w:val="004130D1"/>
    <w:rsid w:val="004172E2"/>
    <w:rsid w:val="0042520E"/>
    <w:rsid w:val="00431596"/>
    <w:rsid w:val="004353BA"/>
    <w:rsid w:val="00470666"/>
    <w:rsid w:val="00487408"/>
    <w:rsid w:val="004B0BAE"/>
    <w:rsid w:val="004E22C6"/>
    <w:rsid w:val="004E5AEE"/>
    <w:rsid w:val="004E7C4B"/>
    <w:rsid w:val="005252D4"/>
    <w:rsid w:val="00535C0C"/>
    <w:rsid w:val="00566F92"/>
    <w:rsid w:val="00586B9B"/>
    <w:rsid w:val="005A763E"/>
    <w:rsid w:val="005B1A24"/>
    <w:rsid w:val="005B2ACE"/>
    <w:rsid w:val="005B5163"/>
    <w:rsid w:val="005D2EB1"/>
    <w:rsid w:val="0063525D"/>
    <w:rsid w:val="0064474E"/>
    <w:rsid w:val="00645880"/>
    <w:rsid w:val="00651628"/>
    <w:rsid w:val="00653951"/>
    <w:rsid w:val="00671999"/>
    <w:rsid w:val="0067256E"/>
    <w:rsid w:val="00677961"/>
    <w:rsid w:val="00681D8F"/>
    <w:rsid w:val="006849E5"/>
    <w:rsid w:val="006B0180"/>
    <w:rsid w:val="006D00F6"/>
    <w:rsid w:val="006E7457"/>
    <w:rsid w:val="0071566D"/>
    <w:rsid w:val="00731BD3"/>
    <w:rsid w:val="00743D2D"/>
    <w:rsid w:val="007756EE"/>
    <w:rsid w:val="00781DCF"/>
    <w:rsid w:val="00795111"/>
    <w:rsid w:val="007B59E9"/>
    <w:rsid w:val="00824F83"/>
    <w:rsid w:val="0084057E"/>
    <w:rsid w:val="008414AE"/>
    <w:rsid w:val="008446F0"/>
    <w:rsid w:val="00866645"/>
    <w:rsid w:val="008B2F03"/>
    <w:rsid w:val="008B4BFD"/>
    <w:rsid w:val="008C28F7"/>
    <w:rsid w:val="008C45BB"/>
    <w:rsid w:val="008D2DC0"/>
    <w:rsid w:val="009075C9"/>
    <w:rsid w:val="00952436"/>
    <w:rsid w:val="00957F8F"/>
    <w:rsid w:val="009D2647"/>
    <w:rsid w:val="009E5A05"/>
    <w:rsid w:val="00A2179B"/>
    <w:rsid w:val="00A36DD8"/>
    <w:rsid w:val="00A64CF1"/>
    <w:rsid w:val="00A97A5D"/>
    <w:rsid w:val="00AE79B7"/>
    <w:rsid w:val="00B521BE"/>
    <w:rsid w:val="00B6411E"/>
    <w:rsid w:val="00B66FB5"/>
    <w:rsid w:val="00B75A56"/>
    <w:rsid w:val="00B86B18"/>
    <w:rsid w:val="00B90FDE"/>
    <w:rsid w:val="00B97BA7"/>
    <w:rsid w:val="00BC783B"/>
    <w:rsid w:val="00BD129A"/>
    <w:rsid w:val="00BD28F5"/>
    <w:rsid w:val="00BE0506"/>
    <w:rsid w:val="00BF7EC9"/>
    <w:rsid w:val="00C024DF"/>
    <w:rsid w:val="00C1161C"/>
    <w:rsid w:val="00C43937"/>
    <w:rsid w:val="00C4621F"/>
    <w:rsid w:val="00C46381"/>
    <w:rsid w:val="00C471AC"/>
    <w:rsid w:val="00C47F47"/>
    <w:rsid w:val="00C875F6"/>
    <w:rsid w:val="00C9740E"/>
    <w:rsid w:val="00CB5C57"/>
    <w:rsid w:val="00CB734F"/>
    <w:rsid w:val="00CF399A"/>
    <w:rsid w:val="00D50565"/>
    <w:rsid w:val="00D615E2"/>
    <w:rsid w:val="00D63A9D"/>
    <w:rsid w:val="00D7686D"/>
    <w:rsid w:val="00D86377"/>
    <w:rsid w:val="00DB0C68"/>
    <w:rsid w:val="00DE71BA"/>
    <w:rsid w:val="00DE7774"/>
    <w:rsid w:val="00E20BD3"/>
    <w:rsid w:val="00E366B2"/>
    <w:rsid w:val="00E66B23"/>
    <w:rsid w:val="00E74942"/>
    <w:rsid w:val="00E84E8E"/>
    <w:rsid w:val="00ED54DE"/>
    <w:rsid w:val="00EE186E"/>
    <w:rsid w:val="00F14FA4"/>
    <w:rsid w:val="00F42394"/>
    <w:rsid w:val="00F67CBE"/>
    <w:rsid w:val="00F91D90"/>
    <w:rsid w:val="00FA198E"/>
    <w:rsid w:val="00FC341B"/>
    <w:rsid w:val="00FC3C7B"/>
    <w:rsid w:val="00FE1BCD"/>
    <w:rsid w:val="00FE250F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328CA-E3C6-4E2B-814D-26E5CB51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516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0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29A"/>
  </w:style>
  <w:style w:type="paragraph" w:styleId="Footer">
    <w:name w:val="footer"/>
    <w:basedOn w:val="Normal"/>
    <w:link w:val="FooterChar"/>
    <w:uiPriority w:val="99"/>
    <w:unhideWhenUsed/>
    <w:rsid w:val="00B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8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114</cp:revision>
  <dcterms:created xsi:type="dcterms:W3CDTF">2016-09-28T21:12:00Z</dcterms:created>
  <dcterms:modified xsi:type="dcterms:W3CDTF">2016-10-04T00:18:00Z</dcterms:modified>
</cp:coreProperties>
</file>