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glm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MR `part_penaltypoints_lag_1_vars' `covariates'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ib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ib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).time if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sample_pp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>, family(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vce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>(50) e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form</w:t>
      </w:r>
      <w:proofErr w:type="gramEnd"/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= -5002.7035  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= -4694.2792  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= -4692.7935  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= -4692.7929  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= -4692.7929  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     =      3,333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0C623D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  =      3,304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=  4315.139473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df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>) Deviance =   1.306035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=  4680.883746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df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>) Pearson  =   1.416732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V(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g(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>u) = ln(u)                   [Log]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2.833359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= -4692.792881               BIC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>22485.68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                     (Std. Err. adjusted for 727 clusters in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>)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z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p47_pp_1lag |   .9980462   .0008584    -2.27   0.023     .9963652      .99973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p48_pp_1lag |   1.000183   .0001333     1.37   0.170     .9999215    1.000444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p71_pp_1lag |   .9994614   .0008588    -0.63   0.531     .9977797    1.001146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p72_pp_1lag |   .9994599   .0005358    -1.01   0.314     .9984103    1.000511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p75_pp_1lag |   1.000014   4.03e-06     3.50   0.000     1.000006    1.000022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p77_pp_1lag |   .9999662   .0001027    -0.33   0.742     .9997649    1.000167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|    .986861   .0093156    -1.40   0.161     .9687706    1.005289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0C623D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|   .9998664   .0000616    -2.17   0.030     .9997456    .9999873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|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1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1.378541   .1866512     2.37   0.018     1.057229    1.797506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2.437704   .1893869    11.47   0.000     2.093392    2.838647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3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.7570284   .1101709    -1.91   0.056     .5691624    1.006904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4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1.210788   .1166498     1.99   0.047     1.002447    1.462428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5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.9858153    .198223    -0.07   0.943      .664722    1.462012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6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1.095918   .0771577     1.30   0.193     .9546615    1.258075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7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1.207693   .2351053     0.97   0.332     .8246138    1.768734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8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.8219657   .0512443    -3.14   0.002     .7274224    .9287968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9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.8765832   .0679879    -1.70   0.089     .7529633    1.020499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1.093864   .1627872     0.60   0.547     .8171258    1.464327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.8214094   .3752767    -0.43   0.667     .3354841    2.011164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 .940873    .119067    -0.48   0.630     .7341957     1.20573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1.244913   .2155641     1.27   0.206     .8866421    1.747952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.6798446   .1393528    -1.88   0.060     .4549175    1.015984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 .689022   .0739304    -3.47   0.001     .5583433    .8502858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1.100326   .0629159     1.67   0.095     .9836715    1.230814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time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|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1.161877   .0710229     2.45   0.014      1.03069    1.309761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.9001376   .0493004    -1.92   0.055     .8085161    1.002142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 .899929    .056237    -1.69   0.092     .7961891    1.017186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.9519593   .0558696    -0.84   0.402     .8485201    1.068008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.9903884    .064366    -0.15   0.882     .8719375     1.12493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.9288108   .0739554    -0.93   0.354     .7946052    1.085683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.9204431   .0758414    -1.01   0.314     .7831785    1.081765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.9375506   .0854767    -0.71   0.479     .7841343    1.120983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_cons |   .0000102   7.85e-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>149.57   0.000     8.78e-06    .0000119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ln(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>hours) |          1  (exposure)</w:t>
      </w:r>
    </w:p>
    <w:p w:rsid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>----------------------------------------------------</w:t>
      </w:r>
      <w:r>
        <w:rPr>
          <w:rFonts w:ascii="Courier New" w:hAnsi="Courier New" w:cs="Courier New"/>
          <w:sz w:val="18"/>
          <w:szCs w:val="18"/>
        </w:rPr>
        <w:t>-------------------------------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0C623D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gof</w:t>
      </w:r>
      <w:proofErr w:type="spellEnd"/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=  4315.139</w:t>
      </w:r>
      <w:proofErr w:type="gramEnd"/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>3304)        =    0.0000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4680.884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>3304)        =    0.0000</w:t>
      </w:r>
    </w:p>
    <w:p w:rsidR="000C623D" w:rsidRDefault="000C623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glm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MR `part_penaltypoints_lag_1_vars' `covariates'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ib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ib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).time if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sample_pp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>, family(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vce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>(50)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0C623D">
        <w:rPr>
          <w:rFonts w:ascii="Courier New" w:hAnsi="Courier New" w:cs="Courier New"/>
          <w:sz w:val="18"/>
          <w:szCs w:val="18"/>
        </w:rPr>
        <w:t xml:space="preserve">&gt; 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eform</w:t>
      </w:r>
      <w:proofErr w:type="spellEnd"/>
      <w:proofErr w:type="gramEnd"/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4865.681  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= -4788.2262  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4787.656  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4787.656  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     =      3,333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0C623D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  =      3,304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=  2002.535071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df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>) Deviance =   .6060941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=  2125.264431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df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>) Pearson  =   .6432398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V(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g(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>u) = ln(u)                   [Log]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2.890283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= -4787.655979               BIC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>24798.28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                     (Std. Err. adjusted for 727 clusters in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>)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z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p47_pp_1lag |   .9988485   .0009767    -1.18   0.239     .9969361    1.000765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p48_pp_1lag |   1.000204   .0001735     1.17   0.240     .9998637    1.000544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p71_pp_1lag |   1.000602   .0010514     0.57   0.567     .9985431    1.002665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p72_pp_1lag |   .9995124   .0006329    -0.77   0.441     .9982727    1.000754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p75_pp_1lag |   1.000018   4.68e-06     3.87   0.000     1.000009    1.000027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p77_pp_1lag |    1.00002   .0001156     0.17   0.862     .9997936    1.000247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|   .9927243   .0075118    -0.97   0.335       .97811    1.007557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0C623D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|   .9998414    .000054    -2.94   0.003     .9997355    .9999473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|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1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1.296408    .188936     1.78   0.075     .9742924     1.72502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1.994894   .1305546    10.55   0.000     1.754743    2.267912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3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.6943897   .1156516    -2.19   0.029     .5009962    .9624365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4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1.157996   .1060363     1.60   0.109     .9677506     1.38564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5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.9598076   .1926743    -0.20   0.838     .6476073    1.422514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6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.9677811   .0613133    -0.52   0.605     .8547708    1.095733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7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1.108105   .2173145     0.52   0.601     .7544819    1.627471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8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.7784528   .0476614    -4.09   0.000     .6904254    .8777034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9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.7859506   .0581376    -3.26   0.001     .6798779    .9085724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.7436821   .1420415    -1.55   0.121     .5114578    1.081346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.9074141   .5052902    -0.17   0.861     .3046611    2.702676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.9798147    .130557    -0.15   0.878     .7546129    1.272224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1.226725   .2359922     1.06   0.288     .8413888    1.788537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.6868914   .1491211    -1.73   0.084     .4488446    1.051187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.6600171   .0576125    -4.76   0.000     .5562298      .78317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1.027075   .0579733     0.47   0.636     .9195095    1.147225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time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|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1.171805   .0802427     2.32   0.021     1.024629     1.34012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.8209278   .0547993    -2.96   0.003     .7202525    .9356754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.9012568   .0656657    -1.43   0.154     .7813218    1.039602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.9565113   .0634425    -0.67   0.503     .8399095    1.089301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.9692538   .0708663    -0.43   0.669     .8398514    1.118594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.8091389   .0638494    -2.68   0.007     .6931936    .9444775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.7803208   .0647502    -2.99   0.003     .6631952    .9181317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 .847514   .0714956    -1.96   0.050     .7183568     .999893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_cons |   .0000108   7.94e-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>154.97   0.000     9.30e-06    .0000124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ln(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>hours) |          1  (exposure)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0C623D" w:rsidRDefault="000C623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.</w:t>
      </w:r>
      <w:r w:rsidRPr="000C623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0C623D">
        <w:rPr>
          <w:rFonts w:ascii="Courier New" w:hAnsi="Courier New" w:cs="Courier New"/>
          <w:sz w:val="18"/>
          <w:szCs w:val="18"/>
        </w:rPr>
        <w:t>nbreg</w:t>
      </w:r>
      <w:proofErr w:type="spellEnd"/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MR `part_penaltypoints_lag_1_vars' `covariates'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ib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ib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).time if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sample_pp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vce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irr</w:t>
      </w:r>
      <w:proofErr w:type="spellEnd"/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>Fitting Poisson model: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= -4896.1686  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= -4695.7239  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= -4692.8024  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= -4692.7929  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= -4692.7929  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>Fitting constant-only model: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= -4833.1956  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= -4642.8135  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4639.576  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=   -4639.57  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=   -4639.57  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>Fitting full model: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= -4562.2836  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= -4550.6481  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= -4550.5405  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= -4550.5405  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    =      3,333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>28)     =          .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= -4550.5405               Pseudo R2         =     0.0192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                     (Std. Err. adjusted for 727 clusters in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>)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z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p47_pp_1lag |   .9984873   .0008895    -1.70   0.089     .9967454    1.000232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p48_pp_1lag |   1.000176   .0001455     1.21   0.228     .9998904    1.000461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p71_pp_1lag |   .9999195   .0008804    -0.09   0.927     .9981953    1.001647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p72_pp_1lag |   .9994537   .0005474    -1.00   0.318     .9983815    1.000527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p75_pp_1lag |   1.000016   4.40e-06     3.68   0.000     1.000008    1.000025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p77_pp_1lag |   .9999753   .0001123    -0.22   0.826     .9997552    1.000196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|   .9893535   .0078885    -1.34   0.179     .9740125    1.004936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0C623D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|   .9998537   .0000561    -2.61   0.009     .9997437    .9999637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|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1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1.334016    .184623     2.08   0.037     1.017086    1.749703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2.231607   .1503609    11.91   0.000     1.955535    2.546654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3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.7224411   .1095546    -2.14   0.032     .5366881    .9724851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4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1.173211   .1038206     1.81   0.071     .9863953    1.395408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5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.9719804    .195801    -0.14   0.888     .6549178    1.442541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6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1.017945   .0643423     0.28   0.778     .8993349    1.152198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7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1.157201   .2279944     0.74   0.459     .7865082    1.702607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8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.8072231   .0482984    -3.58   0.000     .7178999    .9076603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9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.8318804   .0591274    -2.59   0.010     .7237027    .9562283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.8949785   .1526737    -0.65   0.515     .6406292    1.250312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.8326002   .3973506    -0.38   0.701     .3267447    2.121604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.9643836   .1202552    -0.29   0.771     .7552801    1.231379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1.226038   .2088402     1.20   0.232     .8780358    1.711967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 .670838   .1409041    -1.90   0.057     .4444569    1.012525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.6805778   .0613066    -4.27   0.000     .5704287    .8119965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 1.06186   .0579691     1.10   0.272     .9541103    1.181779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time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|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1.161675   .0733286     2.37   0.018     1.026489    1.314666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.8586392    .052074    -2.51   0.012     .7624087    .9670159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.8864286   .0580767    -1.84   0.066     .7796059    1.007888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.9478396   .0572934    -0.89   0.375     .8419434    1.067055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.9634425    .062685    -0.57   0.567     .8480933     1.09448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.8511617   .0637014    -2.15   0.031     .7350343    .9856358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.8306834   .0645755    -2.39   0.017     .7132881    .9674001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.8740898   .0701038    -1.68   0.093     .7469438    1.022879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_cons |   .0000107   7.64e-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>160.53   0.000     9.31e-06    .0000123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ln(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>hours) |          1  (exposure)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|  -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>1.607682   .1202934                     -1.843452   -1.371911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|   .2003516    .024101                      .1582701    .2536219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0C623D" w:rsidRDefault="000C623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0C623D">
        <w:rPr>
          <w:rFonts w:ascii="Courier New" w:hAnsi="Courier New" w:cs="Courier New"/>
          <w:sz w:val="18"/>
          <w:szCs w:val="18"/>
        </w:rPr>
        <w:t>lrtest</w:t>
      </w:r>
      <w:proofErr w:type="spellEnd"/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, stats force 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>1)  =    284.50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&gt; chi2 =    0.0000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0C623D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0C623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ll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df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C623D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|      3,333 -4869.058  -4692.793      29    9443.586   9620.823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C623D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|      3,333  -4639.57  -4550.541      30    9161.081    9344.43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0C623D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MR pcpp2_yhat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MR |      6,253    1.881017    3.268911          0         37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pcpp2_yhat |      6,253     1.60967    2.398749   .0006487   30.17433</w:t>
      </w:r>
    </w:p>
    <w:p w:rsidR="00DF5A62" w:rsidRPr="000C623D" w:rsidRDefault="00DF5A62" w:rsidP="000C623D">
      <w:pPr>
        <w:pStyle w:val="NoSpacing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F5A62" w:rsidRPr="000C623D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B53" w:rsidRDefault="00D54B53" w:rsidP="007B32FF">
      <w:pPr>
        <w:spacing w:after="0" w:line="240" w:lineRule="auto"/>
      </w:pPr>
      <w:r>
        <w:separator/>
      </w:r>
    </w:p>
  </w:endnote>
  <w:endnote w:type="continuationSeparator" w:id="0">
    <w:p w:rsidR="00D54B53" w:rsidRDefault="00D54B53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B53" w:rsidRDefault="00D54B53" w:rsidP="007B32FF">
      <w:pPr>
        <w:spacing w:after="0" w:line="240" w:lineRule="auto"/>
      </w:pPr>
      <w:r>
        <w:separator/>
      </w:r>
    </w:p>
  </w:footnote>
  <w:footnote w:type="continuationSeparator" w:id="0">
    <w:p w:rsidR="00D54B53" w:rsidRDefault="00D54B53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BD4B75">
      <w:rPr>
        <w:rFonts w:ascii="Courier New" w:hAnsi="Courier New" w:cs="Courier New"/>
        <w:sz w:val="16"/>
        <w:szCs w:val="16"/>
      </w:rPr>
      <w:t>Y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BD4B75">
      <w:rPr>
        <w:rFonts w:ascii="Courier New" w:hAnsi="Courier New" w:cs="Courier New"/>
        <w:sz w:val="16"/>
        <w:szCs w:val="16"/>
      </w:rPr>
      <w:t>C</w:t>
    </w:r>
    <w:r w:rsidR="001D5381">
      <w:rPr>
        <w:rFonts w:ascii="Courier New" w:hAnsi="Courier New" w:cs="Courier New"/>
        <w:sz w:val="16"/>
        <w:szCs w:val="16"/>
      </w:rPr>
      <w:t>.</w:t>
    </w:r>
    <w:r w:rsidR="004123E2">
      <w:rPr>
        <w:rFonts w:ascii="Courier New" w:hAnsi="Courier New" w:cs="Courier New"/>
        <w:sz w:val="16"/>
        <w:szCs w:val="16"/>
      </w:rPr>
      <w:t>PP</w:t>
    </w:r>
    <w:r w:rsidR="00F774EE">
      <w:rPr>
        <w:rFonts w:ascii="Courier New" w:hAnsi="Courier New" w:cs="Courier New"/>
        <w:sz w:val="16"/>
        <w:szCs w:val="16"/>
      </w:rPr>
      <w:t>.</w:t>
    </w:r>
    <w:r w:rsidR="004123E2">
      <w:rPr>
        <w:rFonts w:ascii="Courier New" w:hAnsi="Courier New" w:cs="Courier New"/>
        <w:sz w:val="16"/>
        <w:szCs w:val="16"/>
      </w:rPr>
      <w:t>2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C623D"/>
    <w:rsid w:val="000D3D69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123E2"/>
    <w:rsid w:val="00466B12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43A96"/>
    <w:rsid w:val="007766BC"/>
    <w:rsid w:val="00784058"/>
    <w:rsid w:val="00784142"/>
    <w:rsid w:val="007B32FF"/>
    <w:rsid w:val="007C1F72"/>
    <w:rsid w:val="007D2A0A"/>
    <w:rsid w:val="007D32F5"/>
    <w:rsid w:val="007D7FE1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405F8"/>
    <w:rsid w:val="00961DC7"/>
    <w:rsid w:val="009664E1"/>
    <w:rsid w:val="009711A1"/>
    <w:rsid w:val="009809CB"/>
    <w:rsid w:val="009A0EDF"/>
    <w:rsid w:val="009E264D"/>
    <w:rsid w:val="009E5462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BD4B75"/>
    <w:rsid w:val="00C10782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54B53"/>
    <w:rsid w:val="00D63E6A"/>
    <w:rsid w:val="00D64D64"/>
    <w:rsid w:val="00DB0E63"/>
    <w:rsid w:val="00DC6DDB"/>
    <w:rsid w:val="00DC7DAF"/>
    <w:rsid w:val="00DD1692"/>
    <w:rsid w:val="00DF5A62"/>
    <w:rsid w:val="00E33B5D"/>
    <w:rsid w:val="00E632C7"/>
    <w:rsid w:val="00E66B23"/>
    <w:rsid w:val="00EA013D"/>
    <w:rsid w:val="00EB3779"/>
    <w:rsid w:val="00EB445F"/>
    <w:rsid w:val="00ED2443"/>
    <w:rsid w:val="00EE33A7"/>
    <w:rsid w:val="00EE7EB7"/>
    <w:rsid w:val="00EF0A5A"/>
    <w:rsid w:val="00EF0B53"/>
    <w:rsid w:val="00EF5104"/>
    <w:rsid w:val="00F30AB7"/>
    <w:rsid w:val="00F53677"/>
    <w:rsid w:val="00F729E2"/>
    <w:rsid w:val="00F745F0"/>
    <w:rsid w:val="00F774EE"/>
    <w:rsid w:val="00F830FD"/>
    <w:rsid w:val="00F87164"/>
    <w:rsid w:val="00FA5DD6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2267</Words>
  <Characters>12925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2</cp:revision>
  <cp:lastPrinted>2016-09-29T22:33:00Z</cp:lastPrinted>
  <dcterms:created xsi:type="dcterms:W3CDTF">2016-10-03T20:58:00Z</dcterms:created>
  <dcterms:modified xsi:type="dcterms:W3CDTF">2016-10-03T20:58:00Z</dcterms:modified>
</cp:coreProperties>
</file>