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glm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MR `part_sigsub_lag_1_vars' `covariates'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ib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ib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poisson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vce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-9585.7537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-8983.3591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-8979.8728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-8979.8704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-8979.8704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6B258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=  8384.875071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df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>) Deviance =   1.348701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Pearson          =   9307.93187                   (1/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df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1.497174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V(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g(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2.883694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-8979.870382               BIC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45956.78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>)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z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p47_ss_1lag |    .859632   .1662631    -0.78   0.434     .5884101    1.255871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p48_ss_1lag |   .9932874   .0219104    -0.31   0.760     .9512589    1.037173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p71_ss_1lag |   .7311333   .0949015    -2.41   0.016     .5669049    .9429376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p72_ss_1lag |   .9919961   .0697941    -0.11   0.909     .8642149    1.138671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p75_ss_1lag |   1.002465   .0008536     2.89   0.004     1.000793    1.004139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p77_ss_1lag |   1.016598   .0183757     0.91   0.362     .9812125    1.053259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|   .9931678   .0091416    -0.74   0.456     .9754112    1.011248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6B258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|   .9998869   .0000531    -2.13   0.033     .9997827     .999991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|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1.09771   .0870889     1.18   0.240     .9396278    1.282387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2.048167   .1414915    10.38   0.000     1.788804    2.345137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.7445265   .1187134    -1.85   0.064     .5447004     1.01766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1.264879    .131234     2.26   0.024     1.032131    1.550112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.9821288   .1510958    -0.12   0.907     .7264658    1.327766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1.065757   .0650495     1.04   0.297     .9455933    1.201191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1.022883   .2326243     0.10   0.921     .6550064    1.597373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.9133844   .0433274    -1.91   0.056     .8322924    1.002377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.8078925   .0403383    -4.27   0.000     .7325762    .8909521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1.183912   .1504051     1.33   0.184     .9229588    1.518647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.8966099   .2374959    -0.41   0.680     .5335012    1.506855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.9505632   .0945229    -0.51   0.610     .7822373     1.15511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1.360438   .2013257     2.08   0.038     1.017919    1.818213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.6512428   .0874228    -3.19   0.001     .5005848    .8472434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.6858485   .0695193    -3.72   0.000     .5622744    .8365813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1.100627   .0482415     2.19   0.029     1.010023    1.199359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|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1.13642   .0668015     2.18   0.030     1.012753    1.275189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1.016522   .0568863     0.29   0.770     .9109236    1.134361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.8885114    .051858    -2.03   0.043     .7924695    .9961928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.9088443   .0575533    -1.51   0.131     .8027613    1.028946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.7956826   .0501792    -3.62   0.000     .7031684    .9003686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.7629769   .0540921    -3.82   0.000     .6639945    .8767147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 .73688   .0528933    -4.25   0.000     .6401732    .8481958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.6887815   .0527157    -4.87   0.000     .5928366    .8002542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.6131406   .0494509    -6.07   0.000     .5234908    .7181432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.6025226   .0527917    -5.78   0.000     .5074497    .7154079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.640671   .0551644    -5.17   0.000     .5411817    .7584501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.6658009   .0568609    -4.76   0.000     .5631834    .7871163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.6179413   .0640751    -4.64   0.000     .5042955    .7571979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.6101581   .0621708    -4.85   0.000     .4997018    .7450302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.6257226   .0765246    -3.83   0.000     .4923587    .7952104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_cons |   .0000152   9.20e-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182.78   0.000     .0000135    .0000171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ln(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hours) |          1  (exposure)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6B2584">
        <w:rPr>
          <w:rFonts w:ascii="Courier New" w:hAnsi="Courier New" w:cs="Courier New"/>
          <w:sz w:val="18"/>
          <w:szCs w:val="18"/>
        </w:rPr>
        <w:t>estat</w:t>
      </w:r>
      <w:proofErr w:type="spellEnd"/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gof</w:t>
      </w:r>
      <w:proofErr w:type="spellEnd"/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Deviance goodness-of-fit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=  8384.875</w:t>
      </w:r>
      <w:proofErr w:type="gramEnd"/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6217)        =    0.0000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9307.932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6217)        =    0.0000</w:t>
      </w:r>
    </w:p>
    <w:p w:rsidR="006B2584" w:rsidRDefault="006B258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glm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MR `part_sigsub_lag_1_vars' `covariates'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ib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ib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>).time, family(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nbinomial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) link(log)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vce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eform</w:t>
      </w:r>
      <w:proofErr w:type="spellEnd"/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-9217.1304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-9090.1192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-9089.0362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-9089.0353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-9089.0353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     =      6,253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6B2584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 =      6,217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=  3864.308159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df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>) Deviance =   .6215712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=  4143.416897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df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>) Pearson  =   .6664656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V(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g(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u) = ln(u)                   [Log]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2.91861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-9089.035254               BIC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50477.35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>)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z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p47_ss_1lag |   1.033748   .2208648     0.16   0.877     .6800671    1.571367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p48_ss_1lag |   .9938587   .0252632    -0.24   0.809     .9455569    1.044628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p71_ss_1lag |   .8878219   .1322517    -0.80   0.424     .6630239    1.188838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p72_ss_1lag |   .9497204   .0894919    -0.55   0.584     .7895638    1.142363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p75_ss_1lag |    1.00398   .0008845     4.51   0.000     1.002248    1.005715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p77_ss_1lag |   1.015126   .0194633     0.78   0.434     .9776863    1.053999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|   .9957789   .0070093    -0.60   0.548     .9821354    1.009612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6B258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|   .9998808   .0000491    -2.43   0.015     .9997846     .999977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|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1.009474   .1071157     0.09   0.929     .8199247    1.242844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1.61964   .0875168     8.92   0.000     1.456881    1.800582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.7290585   .1215489    -1.90   0.058     .5258353    1.010823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1.101517   .0873419     1.22   0.223     .9429691    1.286723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.9022018   .1526195    -0.61   0.543      .647607    1.256886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.891445   .0442391    -2.32   0.021     .8088213     .982509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.9137135   .2090166    -0.39   0.693     .5835706    1.430628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1.103442    .043502     2.50   0.013     1.021391    1.192085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.7404133    .031763    -7.01   0.000     .6807043    .8053598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.8265251   .1373345    -1.15   0.252     .5967896    1.144698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.8620687   .2361202    -0.54   0.588     .5039625    1.474638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.9735216   .0880733    -0.30   0.767     .8153393    1.162392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1.342953   .2157899     1.84   0.066     .9801381    1.840071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.6270755   .0918477    -3.19   0.001     .4705918     .835594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.6568717   .0447909    -6.16   0.000     .5746966     .750797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1.06928   .0436482     1.64   0.101     .9870636    1.158344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|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 1.0815   .0727019     1.17   0.244     .9479947    1.233806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.9454484   .0644366    -0.82   0.410     .8272267    1.080566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.880102   .0675001    -1.67   0.096     .7572678    1.022861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.8410841   .0610149    -2.39   0.017     .7296096    .9695903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.7435566   .0531964    -4.14   0.000     .6462736    .8554835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.7502242   .0580176    -3.72   0.000     .6447102    .8730067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.6970855    .053623    -4.69   0.000     .5995257    .8105211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.6345191   .0485601    -5.94   0.000     .5461372    .7372038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.5256155   .0439046    -7.70   0.000     .4462388    .6191116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.5679145   .0491313    -6.54   0.000     .4793403    .6728557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.6017021   .0509748    -6.00   0.000     .5096473    .7103843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.618055   .0549316    -5.41   0.000     .5192468    .7356655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.5144095   .0494101    -6.92   0.000     .4261372    .6209672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.4946163   .0494524    -7.04   0.000     .4065971    .6016898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.5401663   .0567931    -5.86   0.000     .4395741    .6637781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_cons |   .0000172   1.13e-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166.79   0.000     .0000152    .0000196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ln(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hours) |          1  (exposure)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B2584" w:rsidRDefault="006B258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6B2584">
        <w:rPr>
          <w:rFonts w:ascii="Courier New" w:hAnsi="Courier New" w:cs="Courier New"/>
          <w:sz w:val="18"/>
          <w:szCs w:val="18"/>
        </w:rPr>
        <w:t>nbreg</w:t>
      </w:r>
      <w:proofErr w:type="spellEnd"/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MR `part_count_lag_1_vars' `covariates'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ib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).state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ib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freq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).time,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vce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(cl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) exposure(hours)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iter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(50)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irr</w:t>
      </w:r>
      <w:proofErr w:type="spellEnd"/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Fitting Poisson model: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-10145.943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-9001.3178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-8979.9182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-8979.2967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-8979.2938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5: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-8979.2938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Fitting constant-only model: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-9249.9658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-8971.6355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8961.958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-8961.9317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Fitting full model: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=  -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8711.796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-8673.8938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-8673.0557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-8673.0553 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    =      6,253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35)     =          .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= -8673.0553               Pseudo R2         =     0.0322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                (Std. Err. adjusted for 1,238 clusters in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>)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z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p47_1lag |   1.035142   .0739628     0.48   0.629     .8998701    1.190748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p48_1lag |   1.002438   .0057336     0.43   0.670     .9912627    1.013738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p71_1lag |   .9356865   .0455838    -1.36   0.172     .8504767    1.029433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p72_1lag |   1.005238   .0261456     0.20   0.841     .9552774    1.057811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p75_1lag |   1.001196   .0003163     3.78   0.000     1.000576    1.001816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p77_1lag |   .9932847      .0055    -1.22   0.224     .9825632    1.004123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|   .9938042   .0073697    -0.84   0.402     .9794643    1.008354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6B2584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|   .9998557   .0000552    -2.61   0.009     .9997475    .9999639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|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1.078208   .1017266     0.80   0.425     .8961769    1.297214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1.95879   .1107383    11.89   0.000     1.753339    2.188314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3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.7226224   .1214806    -1.93   0.053     .5197749    1.004633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4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1.092105    .087428     1.10   0.271     .9335161    1.277636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5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.9123111   .1500024    -0.56   0.577     .6609797    1.259209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6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.9499877    .048903    -1.00   0.319     .8588162    1.050838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7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.965536   .2196111    -0.15   0.877     .6182481    1.507906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8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1.001007   .0471704     0.02   0.983     .9126956    1.097863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9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.7793701   .0381155    -5.10   0.000     .7081338    .8577727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10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.981088   .1496599    -0.13   0.900     .7275478    1.322983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11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.8817826   .2212606    -0.50   0.616     .5392305    1.441945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12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.9910565   .0893019    -0.10   0.921     .8306127    1.182492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13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1.333909     .20001     1.92   0.055     .9942477    1.789607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14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.6264836   .0838059    -3.50   0.000     .4819953    .8142853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15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 .67883   .0488819    -5.38   0.000     .5894769    .7817273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17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1.085681   .0509492     1.75   0.080     .9902772    1.190276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time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|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2000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1.110824   .0679058     1.72   0.086     .9853955    1.252219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2002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 .987304   .0598767    -0.21   0.833     .8766542     1.11192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2003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.8801448   .0570805    -1.97   0.049     .7750874     .999442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2004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.8946956   .0589323    -1.69   0.091     .7863355    1.017988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2005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.7830997   .0500231    -3.83   0.000     .6909455    .8875449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2006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.7759214   .0551923    -3.57   0.000     .6749485    .8919998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.7257347   .0529602    -4.39   0.000     .6290162    .8373248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.6549761   .0471065    -5.88   0.000     .5688611    .7541273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.5586365   .0434627    -7.48   0.000     .4796282    .6506598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.5708559   .0461661    -6.93   0.000     .4871787    .6689053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.6078983   .0488867    -6.19   0.000     .5192518    .7116786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.6201935   .0509797    -5.81   0.000     .5279086     .728611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.5415917   .0505738    -6.57   0.000     .4510107    .6503649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.5276483   .0501981    -6.72   0.000       .43789     .635805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  .5561954   .0572836    -5.70   0.000     .4545278    .6806037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_cons |   .0000167   1.01e-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181.46   0.000     .0000148    .0000188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ln(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hours) |          1  (exposure)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|  -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1.523528    .097317                     -1.714266    -1.33279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alpha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|   .2179416   .0212094                      .1800959    .2637403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6B2584" w:rsidRDefault="006B2584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lastRenderedPageBreak/>
        <w:t xml:space="preserve">. </w:t>
      </w:r>
      <w:proofErr w:type="spellStart"/>
      <w:proofErr w:type="gramStart"/>
      <w:r w:rsidRPr="006B2584">
        <w:rPr>
          <w:rFonts w:ascii="Courier New" w:hAnsi="Courier New" w:cs="Courier New"/>
          <w:sz w:val="18"/>
          <w:szCs w:val="18"/>
        </w:rPr>
        <w:t>lrtest</w:t>
      </w:r>
      <w:proofErr w:type="spellEnd"/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, stats force 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6B2584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6B2584">
        <w:rPr>
          <w:rFonts w:ascii="Courier New" w:hAnsi="Courier New" w:cs="Courier New"/>
          <w:sz w:val="18"/>
          <w:szCs w:val="18"/>
        </w:rPr>
        <w:t>1)  =    613.63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&gt; chi2 =    0.0000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6B2584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-------------------------</w:t>
      </w:r>
      <w:bookmarkStart w:id="0" w:name="_GoBack"/>
      <w:bookmarkEnd w:id="0"/>
      <w:r w:rsidRPr="006B2584">
        <w:rPr>
          <w:rFonts w:ascii="Courier New" w:hAnsi="Courier New" w:cs="Courier New"/>
          <w:sz w:val="18"/>
          <w:szCs w:val="18"/>
        </w:rPr>
        <w:t>----------------------------------------------------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6B258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ll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df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6B2584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|      6,253 -9569.622   -8979.87      36    18031.74   18274.41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6B2584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|      6,253 -8961.932  -8673.055      37    17420.11   17669.52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. </w:t>
      </w:r>
      <w:proofErr w:type="spellStart"/>
      <w:proofErr w:type="gramStart"/>
      <w:r w:rsidRPr="006B2584">
        <w:rPr>
          <w:rFonts w:ascii="Courier New" w:hAnsi="Courier New" w:cs="Courier New"/>
          <w:sz w:val="18"/>
          <w:szCs w:val="18"/>
        </w:rPr>
        <w:t>summ</w:t>
      </w:r>
      <w:proofErr w:type="spellEnd"/>
      <w:proofErr w:type="gramEnd"/>
      <w:r w:rsidRPr="006B2584">
        <w:rPr>
          <w:rFonts w:ascii="Courier New" w:hAnsi="Courier New" w:cs="Courier New"/>
          <w:sz w:val="18"/>
          <w:szCs w:val="18"/>
        </w:rPr>
        <w:t xml:space="preserve"> MR pcssv2_yhat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6B2584">
        <w:rPr>
          <w:rFonts w:ascii="Courier New" w:hAnsi="Courier New" w:cs="Courier New"/>
          <w:sz w:val="18"/>
          <w:szCs w:val="18"/>
        </w:rPr>
        <w:t>Obs</w:t>
      </w:r>
      <w:proofErr w:type="spellEnd"/>
      <w:r w:rsidRPr="006B2584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6B2584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         MR |      6,253    1.881017    3.268911          0         37</w:t>
      </w:r>
    </w:p>
    <w:p w:rsidR="00DF5A62" w:rsidRPr="006B2584" w:rsidRDefault="006B2584" w:rsidP="006B2584">
      <w:pPr>
        <w:pStyle w:val="NoSpacing"/>
        <w:rPr>
          <w:rFonts w:ascii="Courier New" w:hAnsi="Courier New" w:cs="Courier New"/>
          <w:sz w:val="18"/>
          <w:szCs w:val="18"/>
        </w:rPr>
      </w:pPr>
      <w:r w:rsidRPr="006B2584">
        <w:rPr>
          <w:rFonts w:ascii="Courier New" w:hAnsi="Courier New" w:cs="Courier New"/>
          <w:sz w:val="18"/>
          <w:szCs w:val="18"/>
        </w:rPr>
        <w:t xml:space="preserve"> pcssv2_yhat |      6,253    1.922936   </w:t>
      </w:r>
      <w:r>
        <w:rPr>
          <w:rFonts w:ascii="Courier New" w:hAnsi="Courier New" w:cs="Courier New"/>
          <w:sz w:val="18"/>
          <w:szCs w:val="18"/>
        </w:rPr>
        <w:t xml:space="preserve"> 2.893737    .000658   36.51684</w:t>
      </w:r>
    </w:p>
    <w:sectPr w:rsidR="00DF5A62" w:rsidRPr="006B2584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298B" w:rsidRDefault="00E7298B" w:rsidP="007B32FF">
      <w:pPr>
        <w:spacing w:after="0" w:line="240" w:lineRule="auto"/>
      </w:pPr>
      <w:r>
        <w:separator/>
      </w:r>
    </w:p>
  </w:endnote>
  <w:endnote w:type="continuationSeparator" w:id="0">
    <w:p w:rsidR="00E7298B" w:rsidRDefault="00E7298B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298B" w:rsidRDefault="00E7298B" w:rsidP="007B32FF">
      <w:pPr>
        <w:spacing w:after="0" w:line="240" w:lineRule="auto"/>
      </w:pPr>
      <w:r>
        <w:separator/>
      </w:r>
    </w:p>
  </w:footnote>
  <w:footnote w:type="continuationSeparator" w:id="0">
    <w:p w:rsidR="00E7298B" w:rsidRDefault="00E7298B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BD4B75">
      <w:rPr>
        <w:rFonts w:ascii="Courier New" w:hAnsi="Courier New" w:cs="Courier New"/>
        <w:sz w:val="16"/>
        <w:szCs w:val="16"/>
      </w:rPr>
      <w:t>Y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BD4B7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9405F8">
      <w:rPr>
        <w:rFonts w:ascii="Courier New" w:hAnsi="Courier New" w:cs="Courier New"/>
        <w:sz w:val="16"/>
        <w:szCs w:val="16"/>
      </w:rPr>
      <w:t>SS</w:t>
    </w:r>
    <w:r w:rsidR="00BD4B75">
      <w:rPr>
        <w:rFonts w:ascii="Courier New" w:hAnsi="Courier New" w:cs="Courier New"/>
        <w:sz w:val="16"/>
        <w:szCs w:val="16"/>
      </w:rPr>
      <w:t>V</w:t>
    </w:r>
    <w:r w:rsidR="00D167CE">
      <w:rPr>
        <w:rFonts w:ascii="Courier New" w:hAnsi="Courier New" w:cs="Courier New"/>
        <w:sz w:val="16"/>
        <w:szCs w:val="16"/>
      </w:rPr>
      <w:t>.2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869C1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66B12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46059"/>
    <w:rsid w:val="00661517"/>
    <w:rsid w:val="00665F5E"/>
    <w:rsid w:val="006B2584"/>
    <w:rsid w:val="006C1C84"/>
    <w:rsid w:val="006E236A"/>
    <w:rsid w:val="006E4A76"/>
    <w:rsid w:val="006F0B03"/>
    <w:rsid w:val="00714678"/>
    <w:rsid w:val="00743A96"/>
    <w:rsid w:val="007766BC"/>
    <w:rsid w:val="00784058"/>
    <w:rsid w:val="00784142"/>
    <w:rsid w:val="007B32FF"/>
    <w:rsid w:val="007C1F72"/>
    <w:rsid w:val="007D2A0A"/>
    <w:rsid w:val="007D32F5"/>
    <w:rsid w:val="007D7FE1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37FC"/>
    <w:rsid w:val="00923577"/>
    <w:rsid w:val="0092703F"/>
    <w:rsid w:val="00930DE4"/>
    <w:rsid w:val="009405F8"/>
    <w:rsid w:val="00961DC7"/>
    <w:rsid w:val="009664E1"/>
    <w:rsid w:val="009711A1"/>
    <w:rsid w:val="009809CB"/>
    <w:rsid w:val="009A0EDF"/>
    <w:rsid w:val="009E264D"/>
    <w:rsid w:val="009E5462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BD4B75"/>
    <w:rsid w:val="00C10782"/>
    <w:rsid w:val="00C47119"/>
    <w:rsid w:val="00C61AD7"/>
    <w:rsid w:val="00C677D4"/>
    <w:rsid w:val="00C75A78"/>
    <w:rsid w:val="00C918EB"/>
    <w:rsid w:val="00CA2817"/>
    <w:rsid w:val="00CF785B"/>
    <w:rsid w:val="00D10B64"/>
    <w:rsid w:val="00D167CE"/>
    <w:rsid w:val="00D356C9"/>
    <w:rsid w:val="00D41ABD"/>
    <w:rsid w:val="00D50EB9"/>
    <w:rsid w:val="00D538A0"/>
    <w:rsid w:val="00D63E6A"/>
    <w:rsid w:val="00D64D64"/>
    <w:rsid w:val="00DB0E63"/>
    <w:rsid w:val="00DC6DDB"/>
    <w:rsid w:val="00DC7DAF"/>
    <w:rsid w:val="00DD1692"/>
    <w:rsid w:val="00DF5A62"/>
    <w:rsid w:val="00E33B5D"/>
    <w:rsid w:val="00E632C7"/>
    <w:rsid w:val="00E66B23"/>
    <w:rsid w:val="00E7298B"/>
    <w:rsid w:val="00EA013D"/>
    <w:rsid w:val="00EB3779"/>
    <w:rsid w:val="00EB445F"/>
    <w:rsid w:val="00ED2443"/>
    <w:rsid w:val="00EE33A7"/>
    <w:rsid w:val="00EE7EB7"/>
    <w:rsid w:val="00EF0A5A"/>
    <w:rsid w:val="00EF0B53"/>
    <w:rsid w:val="00EF5104"/>
    <w:rsid w:val="00F30AB7"/>
    <w:rsid w:val="00F53677"/>
    <w:rsid w:val="00F729E2"/>
    <w:rsid w:val="00F745F0"/>
    <w:rsid w:val="00F774EE"/>
    <w:rsid w:val="00F830FD"/>
    <w:rsid w:val="00F87164"/>
    <w:rsid w:val="00FA5DD6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2535</Words>
  <Characters>14455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Julia Bodson</cp:lastModifiedBy>
  <cp:revision>3</cp:revision>
  <cp:lastPrinted>2016-09-29T22:33:00Z</cp:lastPrinted>
  <dcterms:created xsi:type="dcterms:W3CDTF">2016-10-03T20:53:00Z</dcterms:created>
  <dcterms:modified xsi:type="dcterms:W3CDTF">2016-10-03T20:53:00Z</dcterms:modified>
</cp:coreProperties>
</file>