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9"/>
        <w:gridCol w:w="9031"/>
      </w:tblGrid>
      <w:tr w:rsidR="00720C60" w:rsidRPr="00213EC0" w:rsidTr="00720C60">
        <w:trPr>
          <w:cantSplit/>
          <w:tblHeader/>
        </w:trPr>
        <w:tc>
          <w:tcPr>
            <w:tcW w:w="1862" w:type="pct"/>
            <w:shd w:val="clear" w:color="auto" w:fill="D9D9D9" w:themeFill="background1" w:themeFillShade="D9"/>
          </w:tcPr>
          <w:p w:rsidR="00720C60" w:rsidRPr="00A7174F" w:rsidRDefault="00720C60" w:rsidP="005B08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174F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3138" w:type="pct"/>
            <w:shd w:val="clear" w:color="auto" w:fill="D9D9D9" w:themeFill="background1" w:themeFillShade="D9"/>
          </w:tcPr>
          <w:p w:rsidR="00720C60" w:rsidRPr="00A7174F" w:rsidRDefault="00720C60" w:rsidP="005B08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174F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720C60" w:rsidRPr="006A6DA0" w:rsidRDefault="00720C60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20C60" w:rsidRPr="006A6DA0" w:rsidRDefault="00EF5DCC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025717"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20C60"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720C60"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720C60"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20C60"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720C60"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720C60"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20C60" w:rsidRPr="006A6DA0" w:rsidRDefault="00720C60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20C60" w:rsidRPr="006A6DA0" w:rsidRDefault="00720C60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11F89" w:rsidRPr="006A6DA0">
              <w:rPr>
                <w:rFonts w:ascii="Courier New" w:hAnsi="Courier New" w:cs="Courier New"/>
                <w:sz w:val="18"/>
                <w:szCs w:val="18"/>
              </w:rPr>
              <w:t xml:space="preserve">-2691.4105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389.3199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20C60" w:rsidRPr="006A6DA0" w:rsidRDefault="00720C60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4465A" w:rsidRPr="006A6DA0" w:rsidRDefault="00EF5DCC" w:rsidP="00EF5DC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79.16%    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(+2.62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EF5DCC" w:rsidRPr="006A6DA0" w:rsidRDefault="00EF5DCC" w:rsidP="00EF5DC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76.09%    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(-0.10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F5DCC" w:rsidRPr="006A6DA0">
              <w:rPr>
                <w:rFonts w:ascii="Courier New" w:hAnsi="Courier New" w:cs="Courier New"/>
                <w:sz w:val="18"/>
                <w:szCs w:val="18"/>
              </w:rPr>
              <w:t xml:space="preserve">23.64%    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-7.63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EF5DC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F5DCC" w:rsidRPr="006A6DA0">
              <w:rPr>
                <w:rFonts w:ascii="Courier New" w:hAnsi="Courier New" w:cs="Courier New"/>
                <w:sz w:val="18"/>
                <w:szCs w:val="18"/>
              </w:rPr>
              <w:t>21.09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(+3.69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F5DCC" w:rsidRPr="006A6DA0">
              <w:rPr>
                <w:rFonts w:ascii="Courier New" w:hAnsi="Courier New" w:cs="Courier New"/>
                <w:sz w:val="18"/>
                <w:szCs w:val="18"/>
              </w:rPr>
              <w:t xml:space="preserve">77.72%    </w:t>
            </w:r>
            <w:r w:rsidR="007C245F" w:rsidRPr="006A6DA0">
              <w:rPr>
                <w:rFonts w:ascii="Courier New" w:hAnsi="Courier New" w:cs="Courier New"/>
                <w:sz w:val="18"/>
                <w:szCs w:val="18"/>
              </w:rPr>
              <w:t>(+1.32</w:t>
            </w:r>
            <w:r w:rsidR="00F4465A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5B085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F0DE3" w:rsidRPr="006A6DA0" w:rsidRDefault="001F0DE3" w:rsidP="001F0DE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1F0DE3" w:rsidRPr="006A6DA0" w:rsidRDefault="001F0DE3" w:rsidP="001F0DE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311F89" w:rsidRPr="006A6DA0">
              <w:rPr>
                <w:rFonts w:ascii="Courier New" w:hAnsi="Courier New" w:cs="Courier New"/>
                <w:sz w:val="18"/>
                <w:szCs w:val="18"/>
              </w:rPr>
              <w:t>0.5525    0.4973</w:t>
            </w:r>
          </w:p>
          <w:p w:rsidR="00EF5DCC" w:rsidRPr="006A6DA0" w:rsidRDefault="001F0DE3" w:rsidP="00311F8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311F89" w:rsidRPr="006A6DA0">
              <w:rPr>
                <w:rFonts w:ascii="Courier New" w:hAnsi="Courier New" w:cs="Courier New"/>
                <w:sz w:val="18"/>
                <w:szCs w:val="18"/>
              </w:rPr>
              <w:t xml:space="preserve">0.5323    0.3057   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025717" w:rsidRPr="006A6DA0" w:rsidRDefault="00025717" w:rsidP="00025717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405534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025717"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025717"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025717"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97C39" w:rsidRPr="006A6DA0">
              <w:rPr>
                <w:rFonts w:ascii="Courier New" w:hAnsi="Courier New" w:cs="Courier New"/>
                <w:sz w:val="18"/>
                <w:szCs w:val="18"/>
              </w:rPr>
              <w:t xml:space="preserve">-2722.3090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358.4214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02E98" w:rsidRPr="006A6DA0" w:rsidRDefault="00C02E98" w:rsidP="00C02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E171F3" w:rsidRPr="006A6DA0">
              <w:rPr>
                <w:rFonts w:ascii="Courier New" w:hAnsi="Courier New" w:cs="Courier New"/>
                <w:sz w:val="18"/>
                <w:szCs w:val="18"/>
              </w:rPr>
              <w:t>78.71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(+2.17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02E98" w:rsidRPr="006A6DA0" w:rsidRDefault="00C02E98" w:rsidP="00C02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171F3" w:rsidRPr="006A6DA0">
              <w:rPr>
                <w:rFonts w:ascii="Courier New" w:hAnsi="Courier New" w:cs="Courier New"/>
                <w:sz w:val="18"/>
                <w:szCs w:val="18"/>
              </w:rPr>
              <w:t>75.85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(-0.34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BC40B4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171F3" w:rsidRPr="006A6DA0">
              <w:rPr>
                <w:rFonts w:ascii="Courier New" w:hAnsi="Courier New" w:cs="Courier New"/>
                <w:sz w:val="18"/>
                <w:szCs w:val="18"/>
              </w:rPr>
              <w:t>24.53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(-6.74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025717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171F3" w:rsidRPr="006A6DA0">
              <w:rPr>
                <w:rFonts w:ascii="Courier New" w:hAnsi="Courier New" w:cs="Courier New"/>
                <w:sz w:val="18"/>
                <w:szCs w:val="18"/>
              </w:rPr>
              <w:t>20.94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(+3.54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025717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171F3" w:rsidRPr="006A6DA0">
              <w:rPr>
                <w:rFonts w:ascii="Courier New" w:hAnsi="Courier New" w:cs="Courier New"/>
                <w:sz w:val="18"/>
                <w:szCs w:val="18"/>
              </w:rPr>
              <w:t>77.39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74256"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51DA7" w:rsidRPr="006A6DA0">
              <w:rPr>
                <w:rFonts w:ascii="Courier New" w:hAnsi="Courier New" w:cs="Courier New"/>
                <w:sz w:val="18"/>
                <w:szCs w:val="18"/>
              </w:rPr>
              <w:t>0.99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C02E98" w:rsidRPr="006A6DA0" w:rsidRDefault="00C02E98" w:rsidP="00C02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05534" w:rsidRPr="006A6DA0" w:rsidRDefault="00405534" w:rsidP="0040553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C02E98" w:rsidRPr="006A6DA0" w:rsidRDefault="00C02E98" w:rsidP="0040553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05534" w:rsidRPr="006A6DA0">
              <w:rPr>
                <w:rFonts w:ascii="Courier New" w:hAnsi="Courier New" w:cs="Courier New"/>
                <w:sz w:val="18"/>
                <w:szCs w:val="18"/>
              </w:rPr>
              <w:t xml:space="preserve">0.5343    0.3015   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20C60" w:rsidRPr="006A6DA0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025717" w:rsidRPr="006A6DA0" w:rsidRDefault="00025717" w:rsidP="00025717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D33F9C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025717"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025717"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025717"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025717"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880406" w:rsidRPr="006A6DA0">
              <w:rPr>
                <w:rFonts w:ascii="Courier New" w:hAnsi="Courier New" w:cs="Courier New"/>
                <w:sz w:val="18"/>
                <w:szCs w:val="18"/>
              </w:rPr>
              <w:t xml:space="preserve">-1346.1302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1734.6002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6A6DA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0406" w:rsidRPr="006A6DA0" w:rsidRDefault="00880406" w:rsidP="0088040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D33F9C" w:rsidRPr="006A6DA0">
              <w:rPr>
                <w:rFonts w:ascii="Courier New" w:hAnsi="Courier New" w:cs="Courier New"/>
                <w:sz w:val="18"/>
                <w:szCs w:val="18"/>
              </w:rPr>
              <w:t>80.57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(+4.03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80406" w:rsidRPr="006A6DA0" w:rsidRDefault="00880406" w:rsidP="0088040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D33F9C" w:rsidRPr="006A6DA0">
              <w:rPr>
                <w:rFonts w:ascii="Courier New" w:hAnsi="Courier New" w:cs="Courier New"/>
                <w:sz w:val="18"/>
                <w:szCs w:val="18"/>
              </w:rPr>
              <w:t>77.10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+0.91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025717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D33F9C" w:rsidRPr="006A6DA0">
              <w:rPr>
                <w:rFonts w:ascii="Courier New" w:hAnsi="Courier New" w:cs="Courier New"/>
                <w:sz w:val="18"/>
                <w:szCs w:val="18"/>
              </w:rPr>
              <w:t>20.51</w:t>
            </w:r>
            <w:r w:rsidR="00163727">
              <w:rPr>
                <w:rFonts w:ascii="Courier New" w:hAnsi="Courier New" w:cs="Courier New"/>
                <w:sz w:val="18"/>
                <w:szCs w:val="18"/>
              </w:rPr>
              <w:t xml:space="preserve">%   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(-10.76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025717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D33F9C" w:rsidRPr="006A6DA0">
              <w:rPr>
                <w:rFonts w:ascii="Courier New" w:hAnsi="Courier New" w:cs="Courier New"/>
                <w:sz w:val="18"/>
                <w:szCs w:val="18"/>
              </w:rPr>
              <w:t>21.72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(+4.32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025717" w:rsidRPr="006A6DA0" w:rsidRDefault="00025717" w:rsidP="0002571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D33F9C" w:rsidRPr="006A6DA0">
              <w:rPr>
                <w:rFonts w:ascii="Courier New" w:hAnsi="Courier New" w:cs="Courier New"/>
                <w:sz w:val="18"/>
                <w:szCs w:val="18"/>
              </w:rPr>
              <w:t>78.86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517F8" w:rsidRPr="006A6DA0">
              <w:rPr>
                <w:rFonts w:ascii="Courier New" w:hAnsi="Courier New" w:cs="Courier New"/>
                <w:sz w:val="18"/>
                <w:szCs w:val="18"/>
              </w:rPr>
              <w:t>(+2.46</w:t>
            </w:r>
            <w:r w:rsidR="00BC40B4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20C60" w:rsidRPr="006A6DA0" w:rsidRDefault="00720C60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1F0DE3" w:rsidRPr="006A6DA0" w:rsidRDefault="001F0DE3" w:rsidP="001F0DE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880406" w:rsidRPr="006A6DA0" w:rsidRDefault="00880406" w:rsidP="0088040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1F0DE3" w:rsidRPr="006A6DA0" w:rsidRDefault="001F0DE3" w:rsidP="0088040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880406" w:rsidRPr="006A6DA0">
              <w:rPr>
                <w:rFonts w:ascii="Courier New" w:hAnsi="Courier New" w:cs="Courier New"/>
                <w:sz w:val="18"/>
                <w:szCs w:val="18"/>
              </w:rPr>
              <w:t xml:space="preserve">0.4675    0.3012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F9457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F9457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5B085F" w:rsidRPr="003C2A88" w:rsidRDefault="003C2A88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C2A88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3C2A88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3C2A8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3C2A8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3C2A8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3C2A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88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3C2A8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3C2A8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3C2A8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C2A8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3C2A8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0A0322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C2A88" w:rsidRPr="00D15315">
              <w:rPr>
                <w:rFonts w:ascii="Courier New" w:hAnsi="Courier New" w:cs="Courier New"/>
                <w:sz w:val="18"/>
                <w:szCs w:val="18"/>
              </w:rPr>
              <w:t>-11964.38</w:t>
            </w:r>
            <w:r w:rsidR="003C2A88">
              <w:rPr>
                <w:rFonts w:ascii="Courier New" w:hAnsi="Courier New" w:cs="Courier New"/>
                <w:sz w:val="18"/>
                <w:szCs w:val="18"/>
              </w:rPr>
              <w:t xml:space="preserve">20    </w:t>
            </w:r>
            <w:r w:rsidRPr="000A0322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786EB4" w:rsidRPr="000A0322">
              <w:rPr>
                <w:rFonts w:ascii="Courier New" w:hAnsi="Courier New" w:cs="Courier New"/>
                <w:sz w:val="18"/>
                <w:szCs w:val="18"/>
              </w:rPr>
              <w:t>783.279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0A0322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0A0322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0A0322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A032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A032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C2D8A" w:rsidRPr="000A0322">
              <w:rPr>
                <w:rFonts w:ascii="Courier New" w:hAnsi="Courier New" w:cs="Courier New"/>
                <w:sz w:val="18"/>
                <w:szCs w:val="18"/>
              </w:rPr>
              <w:t>72.30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A0322" w:rsidRPr="000A0322">
              <w:rPr>
                <w:rFonts w:ascii="Courier New" w:hAnsi="Courier New" w:cs="Courier New"/>
                <w:sz w:val="18"/>
                <w:szCs w:val="18"/>
              </w:rPr>
              <w:t>(+2.32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0A0322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A032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A032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C2D8A" w:rsidRPr="000A0322">
              <w:rPr>
                <w:rFonts w:ascii="Courier New" w:hAnsi="Courier New" w:cs="Courier New"/>
                <w:sz w:val="18"/>
                <w:szCs w:val="18"/>
              </w:rPr>
              <w:t>83.03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A0322" w:rsidRPr="000A0322">
              <w:rPr>
                <w:rFonts w:ascii="Courier New" w:hAnsi="Courier New" w:cs="Courier New"/>
                <w:sz w:val="18"/>
                <w:szCs w:val="18"/>
              </w:rPr>
              <w:t>(-0.24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0A0322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A032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A032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C2D8A" w:rsidRPr="000A0322">
              <w:rPr>
                <w:rFonts w:ascii="Courier New" w:hAnsi="Courier New" w:cs="Courier New"/>
                <w:sz w:val="18"/>
                <w:szCs w:val="18"/>
              </w:rPr>
              <w:t>5.78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A0322" w:rsidRPr="000A0322">
              <w:rPr>
                <w:rFonts w:ascii="Courier New" w:hAnsi="Courier New" w:cs="Courier New"/>
                <w:sz w:val="18"/>
                <w:szCs w:val="18"/>
              </w:rPr>
              <w:t>(+0.24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0A0322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A0322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A032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C2D8A" w:rsidRPr="000A0322">
              <w:rPr>
                <w:rFonts w:ascii="Courier New" w:hAnsi="Courier New" w:cs="Courier New"/>
                <w:sz w:val="18"/>
                <w:szCs w:val="18"/>
              </w:rPr>
              <w:t>56.06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0A0322" w:rsidRPr="000A0322">
              <w:rPr>
                <w:rFonts w:ascii="Courier New" w:hAnsi="Courier New" w:cs="Courier New"/>
                <w:sz w:val="18"/>
                <w:szCs w:val="18"/>
              </w:rPr>
              <w:t>3.44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213EC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A0322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38060D" w:rsidRPr="000A0322">
              <w:rPr>
                <w:rFonts w:ascii="Courier New" w:hAnsi="Courier New" w:cs="Courier New"/>
                <w:sz w:val="18"/>
                <w:szCs w:val="18"/>
              </w:rPr>
              <w:t>81.36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0A0322" w:rsidRPr="000A0322">
              <w:rPr>
                <w:rFonts w:ascii="Courier New" w:hAnsi="Courier New" w:cs="Courier New"/>
                <w:sz w:val="18"/>
                <w:szCs w:val="18"/>
              </w:rPr>
              <w:t>0.05</w:t>
            </w:r>
            <w:r w:rsidR="00C753E9" w:rsidRPr="000A0322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213EC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185B26" w:rsidRPr="00185B26" w:rsidRDefault="00185B26" w:rsidP="00185B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B26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025717" w:rsidRPr="00213EC0" w:rsidRDefault="005B085F" w:rsidP="00D9514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A148C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D95149" w:rsidRPr="00A148CB">
              <w:rPr>
                <w:rFonts w:ascii="Courier New" w:hAnsi="Courier New" w:cs="Courier New"/>
                <w:sz w:val="18"/>
                <w:szCs w:val="18"/>
              </w:rPr>
              <w:t>0.2557    0.2358</w:t>
            </w:r>
            <w:r w:rsidR="00D95149" w:rsidRPr="00D153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067A4" w:rsidRDefault="009067A4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067A4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9067A4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9067A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067A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067A4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9067A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7453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7453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7453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380E6C" w:rsidRPr="00974530">
              <w:rPr>
                <w:rFonts w:ascii="Courier New" w:hAnsi="Courier New" w:cs="Courier New"/>
                <w:sz w:val="18"/>
                <w:szCs w:val="18"/>
              </w:rPr>
              <w:t>-12018.3320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729.329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 xml:space="preserve">72.37%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(+2.39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82.97%    (-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0.30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 xml:space="preserve"> 5.74%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(+0.20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56.25%    (-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3.25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81.33%    (-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0.08</w:t>
            </w:r>
            <w:r w:rsidR="00291755"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213EC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185B26" w:rsidRPr="00185B26" w:rsidRDefault="00185B26" w:rsidP="00185B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B26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025717" w:rsidRPr="008D2DC0" w:rsidRDefault="005B085F" w:rsidP="009067A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9175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9067A4" w:rsidRPr="00291755">
              <w:rPr>
                <w:rFonts w:ascii="Courier New" w:hAnsi="Courier New" w:cs="Courier New"/>
                <w:sz w:val="18"/>
                <w:szCs w:val="18"/>
              </w:rPr>
              <w:t>0.2559    0.2331</w:t>
            </w:r>
            <w:r w:rsidR="009067A4" w:rsidRPr="00A4773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3B44B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CC73FC" w:rsidRDefault="00CC73FC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C73FC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CC73FC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CC73F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CC73F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CC73FC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CC73F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3FC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C73FC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C73F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C73F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C73FC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C73F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C73FC" w:rsidRPr="00974530">
              <w:rPr>
                <w:rFonts w:ascii="Courier New" w:hAnsi="Courier New" w:cs="Courier New"/>
                <w:sz w:val="18"/>
                <w:szCs w:val="18"/>
              </w:rPr>
              <w:t xml:space="preserve">-6093.7030    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6653.958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7453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F6D12" w:rsidRPr="00974530" w:rsidRDefault="004F6D12" w:rsidP="004F6D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1 | +)    71.57%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(+1.59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0 | -)    83.36%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(+0.09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+ | 0)     6.14%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(+0.60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97453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7453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7453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74530">
              <w:rPr>
                <w:rFonts w:ascii="Courier New" w:hAnsi="Courier New" w:cs="Courier New"/>
                <w:sz w:val="18"/>
                <w:szCs w:val="18"/>
              </w:rPr>
              <w:t>- | 1)    54.79%    (-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4.71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F6D12" w:rsidRPr="00213EC0" w:rsidRDefault="004F6D12" w:rsidP="004F6D1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7453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81.47%    </w:t>
            </w:r>
            <w:r w:rsidR="00974530" w:rsidRPr="00974530">
              <w:rPr>
                <w:rFonts w:ascii="Courier New" w:hAnsi="Courier New" w:cs="Courier New"/>
                <w:sz w:val="18"/>
                <w:szCs w:val="18"/>
              </w:rPr>
              <w:t>(+0.06</w:t>
            </w:r>
            <w:r w:rsidRPr="0097453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213EC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CC73FC" w:rsidRPr="00185B26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B26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CC73FC" w:rsidRPr="00185B26">
              <w:rPr>
                <w:rFonts w:ascii="Courier New" w:hAnsi="Courier New" w:cs="Courier New"/>
                <w:sz w:val="18"/>
                <w:szCs w:val="18"/>
              </w:rPr>
              <w:t>0.2419    0.4282</w:t>
            </w:r>
          </w:p>
          <w:p w:rsidR="00025717" w:rsidRPr="008D2DC0" w:rsidRDefault="005B085F" w:rsidP="00CC73F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85B26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CC73FC" w:rsidRPr="00185B26">
              <w:rPr>
                <w:rFonts w:ascii="Courier New" w:hAnsi="Courier New" w:cs="Courier New"/>
                <w:sz w:val="18"/>
                <w:szCs w:val="18"/>
              </w:rPr>
              <w:t>0.2112    0.2183</w:t>
            </w:r>
            <w:r w:rsidR="00CC73FC" w:rsidRPr="00D153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6A6DA0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700439"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B7052" w:rsidRPr="006A6DA0">
              <w:rPr>
                <w:rFonts w:ascii="Courier New" w:hAnsi="Courier New" w:cs="Courier New"/>
                <w:sz w:val="18"/>
                <w:szCs w:val="18"/>
              </w:rPr>
              <w:t xml:space="preserve">-2699.1741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381.5563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>79.55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(+3.01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>76.29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(+0.01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>22.91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(-8.36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>21.18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(+3.78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>78.00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82F9B" w:rsidRPr="006A6DA0">
              <w:rPr>
                <w:rFonts w:ascii="Courier New" w:hAnsi="Courier New" w:cs="Courier New"/>
                <w:sz w:val="18"/>
                <w:szCs w:val="18"/>
              </w:rPr>
              <w:t>(+1.60</w:t>
            </w:r>
            <w:r w:rsidR="00511499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 xml:space="preserve">0.5525    0.4973          </w:t>
            </w:r>
          </w:p>
          <w:p w:rsidR="00025717" w:rsidRPr="006A6DA0" w:rsidRDefault="005B085F" w:rsidP="0070043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700439" w:rsidRPr="006A6DA0">
              <w:rPr>
                <w:rFonts w:ascii="Courier New" w:hAnsi="Courier New" w:cs="Courier New"/>
                <w:sz w:val="18"/>
                <w:szCs w:val="18"/>
              </w:rPr>
              <w:t xml:space="preserve">0.5307    0.3048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1A6144" w:rsidRPr="006A6DA0" w:rsidRDefault="001A6144" w:rsidP="001A614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A6144" w:rsidRPr="006A6DA0" w:rsidRDefault="001A6144" w:rsidP="001A61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No specification error/missing </w:t>
            </w:r>
            <w:proofErr w:type="spellStart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A6144" w:rsidRPr="006A6DA0">
              <w:rPr>
                <w:rFonts w:ascii="Courier New" w:hAnsi="Courier New" w:cs="Courier New"/>
                <w:sz w:val="18"/>
                <w:szCs w:val="18"/>
              </w:rPr>
              <w:t>-2727.163</w:t>
            </w:r>
            <w:r w:rsidR="00E63864" w:rsidRPr="006A6DA0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1A6144" w:rsidRPr="006A6DA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353.5674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B90E78" w:rsidRPr="006A6DA0">
              <w:rPr>
                <w:rFonts w:ascii="Courier New" w:hAnsi="Courier New" w:cs="Courier New"/>
                <w:sz w:val="18"/>
                <w:szCs w:val="18"/>
              </w:rPr>
              <w:t>78.91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(+2.37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B90E78" w:rsidRPr="006A6DA0">
              <w:rPr>
                <w:rFonts w:ascii="Courier New" w:hAnsi="Courier New" w:cs="Courier New"/>
                <w:sz w:val="18"/>
                <w:szCs w:val="18"/>
              </w:rPr>
              <w:t>76.14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(-0.05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B90E78" w:rsidRPr="006A6DA0">
              <w:rPr>
                <w:rFonts w:ascii="Courier New" w:hAnsi="Courier New" w:cs="Courier New"/>
                <w:sz w:val="18"/>
                <w:szCs w:val="18"/>
              </w:rPr>
              <w:t>24.43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(-6.84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B90E78" w:rsidRPr="006A6DA0">
              <w:rPr>
                <w:rFonts w:ascii="Courier New" w:hAnsi="Courier New" w:cs="Courier New"/>
                <w:sz w:val="18"/>
                <w:szCs w:val="18"/>
              </w:rPr>
              <w:t>20.57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(+3.17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B90E78" w:rsidRPr="006A6DA0">
              <w:rPr>
                <w:rFonts w:ascii="Courier New" w:hAnsi="Courier New" w:cs="Courier New"/>
                <w:sz w:val="18"/>
                <w:szCs w:val="18"/>
              </w:rPr>
              <w:t>77.63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67DFB" w:rsidRPr="006A6DA0">
              <w:rPr>
                <w:rFonts w:ascii="Courier New" w:hAnsi="Courier New" w:cs="Courier New"/>
                <w:sz w:val="18"/>
                <w:szCs w:val="18"/>
              </w:rPr>
              <w:t>(+1.23</w:t>
            </w:r>
            <w:r w:rsidR="00BF6F73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BF6F73" w:rsidRPr="006A6DA0" w:rsidRDefault="00BF6F73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1A6144" w:rsidRPr="006A6DA0" w:rsidRDefault="001A6144" w:rsidP="001A614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6A6DA0" w:rsidRDefault="005B085F" w:rsidP="00512F6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12F62" w:rsidRPr="006A6DA0">
              <w:rPr>
                <w:rFonts w:ascii="Courier New" w:hAnsi="Courier New" w:cs="Courier New"/>
                <w:sz w:val="18"/>
                <w:szCs w:val="18"/>
              </w:rPr>
              <w:t xml:space="preserve">0.5352    0.3017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6A6DA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6DA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774EE1" w:rsidRPr="006A6DA0" w:rsidRDefault="00774EE1" w:rsidP="00774EE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74EE1" w:rsidRPr="006A6DA0" w:rsidRDefault="00774EE1" w:rsidP="00774E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Times New Roman" w:hAnsi="Times New Roman" w:cs="Times New Roman"/>
                <w:sz w:val="20"/>
                <w:szCs w:val="20"/>
              </w:rPr>
              <w:t xml:space="preserve">No specification error/missing </w:t>
            </w:r>
            <w:proofErr w:type="spellStart"/>
            <w:r w:rsidRPr="006A6DA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A6DA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A6DA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74EE1" w:rsidRPr="006A6DA0">
              <w:rPr>
                <w:rFonts w:ascii="Courier New" w:hAnsi="Courier New" w:cs="Courier New"/>
                <w:sz w:val="18"/>
                <w:szCs w:val="18"/>
              </w:rPr>
              <w:t xml:space="preserve">-1349.5144    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1731.2160</w:t>
            </w:r>
            <w:r w:rsidRPr="006A6DA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>80.66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(+4.12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>77.67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(+1.48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>21.08</w:t>
            </w:r>
            <w:r w:rsidR="00163727">
              <w:rPr>
                <w:rFonts w:ascii="Courier New" w:hAnsi="Courier New" w:cs="Courier New"/>
                <w:sz w:val="18"/>
                <w:szCs w:val="18"/>
              </w:rPr>
              <w:t xml:space="preserve">%   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10.19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6082B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A6DA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A6DA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>20.52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(+3.12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A6DA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>79.21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C67D7" w:rsidRPr="006A6DA0">
              <w:rPr>
                <w:rFonts w:ascii="Courier New" w:hAnsi="Courier New" w:cs="Courier New"/>
                <w:sz w:val="18"/>
                <w:szCs w:val="18"/>
              </w:rPr>
              <w:t>(+2.81</w:t>
            </w:r>
            <w:r w:rsidR="0046082B" w:rsidRPr="006A6DA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95D4B" w:rsidRPr="006A6DA0" w:rsidRDefault="00795D4B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A6DA0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1A6144" w:rsidRPr="006A6DA0" w:rsidRDefault="001A6144" w:rsidP="001A614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6A6DA0" w:rsidRDefault="005B085F" w:rsidP="00F972C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A6DA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F972C1" w:rsidRPr="006A6DA0">
              <w:rPr>
                <w:rFonts w:ascii="Courier New" w:hAnsi="Courier New" w:cs="Courier New"/>
                <w:sz w:val="18"/>
                <w:szCs w:val="18"/>
              </w:rPr>
              <w:t xml:space="preserve">0.4666    0.3033 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AA03AD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AA03A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496A0F" w:rsidRPr="00696D4D" w:rsidRDefault="00496A0F" w:rsidP="00496A0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96D4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696D4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96D4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96A0F" w:rsidRPr="00696D4D" w:rsidRDefault="00496A0F" w:rsidP="00496A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696D4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96D4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96D4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96A0F" w:rsidRPr="00696D4D">
              <w:rPr>
                <w:rFonts w:ascii="Courier New" w:hAnsi="Courier New" w:cs="Courier New"/>
                <w:sz w:val="18"/>
                <w:szCs w:val="18"/>
              </w:rPr>
              <w:t xml:space="preserve">-11386.8960   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1360.765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81C52" w:rsidRPr="00696D4D">
              <w:rPr>
                <w:rFonts w:ascii="Courier New" w:hAnsi="Courier New" w:cs="Courier New"/>
                <w:sz w:val="18"/>
                <w:szCs w:val="18"/>
              </w:rPr>
              <w:t>71.74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(+1.76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81C52" w:rsidRPr="00696D4D">
              <w:rPr>
                <w:rFonts w:ascii="Courier New" w:hAnsi="Courier New" w:cs="Courier New"/>
                <w:sz w:val="18"/>
                <w:szCs w:val="18"/>
              </w:rPr>
              <w:t>82.21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1.06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81C52" w:rsidRPr="00696D4D">
              <w:rPr>
                <w:rFonts w:ascii="Courier New" w:hAnsi="Courier New" w:cs="Courier New"/>
                <w:sz w:val="18"/>
                <w:szCs w:val="18"/>
              </w:rPr>
              <w:t xml:space="preserve"> 6.45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(+0.91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81C52" w:rsidRPr="00696D4D">
              <w:rPr>
                <w:rFonts w:ascii="Courier New" w:hAnsi="Courier New" w:cs="Courier New"/>
                <w:sz w:val="18"/>
                <w:szCs w:val="18"/>
              </w:rPr>
              <w:t>55.28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4.22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81C52" w:rsidRPr="00696D4D">
              <w:rPr>
                <w:rFonts w:ascii="Courier New" w:hAnsi="Courier New" w:cs="Courier New"/>
                <w:sz w:val="18"/>
                <w:szCs w:val="18"/>
              </w:rPr>
              <w:t>80.46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0.95</w:t>
            </w:r>
            <w:r w:rsidR="006242A2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96A0F" w:rsidRPr="00696D4D" w:rsidRDefault="00496A0F" w:rsidP="00496A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025717" w:rsidRPr="00696D4D" w:rsidRDefault="00081C52" w:rsidP="00081C5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Predicted    0.2680    0.2377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68524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68524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784822" w:rsidRPr="00696D4D" w:rsidRDefault="00784822" w:rsidP="0078482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96D4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696D4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96D4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84822" w:rsidRPr="00696D4D" w:rsidRDefault="00784822" w:rsidP="007848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696D4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96D4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96D4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84822" w:rsidRPr="00696D4D">
              <w:rPr>
                <w:rFonts w:ascii="Courier New" w:hAnsi="Courier New" w:cs="Courier New"/>
                <w:sz w:val="18"/>
                <w:szCs w:val="18"/>
              </w:rPr>
              <w:t xml:space="preserve">-11432.5400    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1315.121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96D4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 xml:space="preserve">71.82%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(+1.84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82.11%    (-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1.16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 xml:space="preserve"> 6.36%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(+0.82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96D4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96D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 xml:space="preserve">55.73%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(+3.77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 xml:space="preserve">80.41%    </w:t>
            </w:r>
            <w:r w:rsidR="00696D4D" w:rsidRPr="00696D4D">
              <w:rPr>
                <w:rFonts w:ascii="Courier New" w:hAnsi="Courier New" w:cs="Courier New"/>
                <w:sz w:val="18"/>
                <w:szCs w:val="18"/>
              </w:rPr>
              <w:t>(+1.00</w:t>
            </w:r>
            <w:r w:rsidR="00B2762F" w:rsidRPr="00696D4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96D4D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96D4D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96A0F" w:rsidRPr="00696D4D" w:rsidRDefault="00496A0F" w:rsidP="00496A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025717" w:rsidRPr="00696D4D" w:rsidRDefault="005B085F" w:rsidP="00E54325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96D4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E54325" w:rsidRPr="00696D4D">
              <w:rPr>
                <w:rFonts w:ascii="Courier New" w:hAnsi="Courier New" w:cs="Courier New"/>
                <w:sz w:val="18"/>
                <w:szCs w:val="18"/>
              </w:rPr>
              <w:t xml:space="preserve">0.2680    0.2347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9F3F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F3F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DD23D8" w:rsidRPr="00CC73FC" w:rsidRDefault="00DD23D8" w:rsidP="00DD23D8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C73FC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CC73F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C73F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C73FC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CC73F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D23D8" w:rsidRPr="00213EC0" w:rsidRDefault="00DD23D8" w:rsidP="00DD23D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73FC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C73FC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C73F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C73F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C73FC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C73F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7792B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DD23D8" w:rsidRPr="0067792B">
              <w:rPr>
                <w:rFonts w:ascii="Courier New" w:hAnsi="Courier New" w:cs="Courier New"/>
                <w:sz w:val="18"/>
                <w:szCs w:val="18"/>
              </w:rPr>
              <w:t xml:space="preserve">-5982.8191    </w:t>
            </w:r>
            <w:r w:rsidRPr="0067792B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6764.842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7792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67792B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7792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7792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 xml:space="preserve">72.24%    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(+2.26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7792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7792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82.85%    (-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0.42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7792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7792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 xml:space="preserve"> 6.43%    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(+0.89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7792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7792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53.64%    (-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5.86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81.04%    (-</w:t>
            </w:r>
            <w:r w:rsidR="0067792B" w:rsidRPr="0067792B">
              <w:rPr>
                <w:rFonts w:ascii="Courier New" w:hAnsi="Courier New" w:cs="Courier New"/>
                <w:sz w:val="18"/>
                <w:szCs w:val="18"/>
              </w:rPr>
              <w:t>0.37</w:t>
            </w:r>
            <w:r w:rsidR="00E1419A" w:rsidRPr="0067792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67792B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67792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96A0F" w:rsidRPr="0067792B" w:rsidRDefault="00496A0F" w:rsidP="00496A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025717" w:rsidRPr="008D2DC0" w:rsidRDefault="005B085F" w:rsidP="00AE106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7792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E1062" w:rsidRPr="0067792B">
              <w:rPr>
                <w:rFonts w:ascii="Courier New" w:hAnsi="Courier New" w:cs="Courier New"/>
                <w:sz w:val="18"/>
                <w:szCs w:val="18"/>
              </w:rPr>
              <w:t>0.2218    0.2214</w:t>
            </w:r>
            <w:r w:rsidR="00AE1062" w:rsidRPr="00D9678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A1F28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1F2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7A35C2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5B085F"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5B085F" w:rsidRPr="009A1F2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5B085F"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A1F2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5B085F"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-2701.0642</w:t>
            </w:r>
            <w:r w:rsidR="00960E6B" w:rsidRPr="009A1F2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379.6662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79.25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(+2.71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76.28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+0.09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22.79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8.48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21.62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+4.22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>77.83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C5405A" w:rsidRPr="009A1F28">
              <w:rPr>
                <w:rFonts w:ascii="Courier New" w:hAnsi="Courier New" w:cs="Courier New"/>
                <w:sz w:val="18"/>
                <w:szCs w:val="18"/>
              </w:rPr>
              <w:t>(+1.43</w:t>
            </w:r>
            <w:r w:rsidR="00D6227C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960E6B" w:rsidRPr="009A1F28" w:rsidRDefault="00960E6B" w:rsidP="00960E6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1F28" w:rsidRDefault="005B085F" w:rsidP="007A35C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7A35C2" w:rsidRPr="009A1F28">
              <w:rPr>
                <w:rFonts w:ascii="Courier New" w:hAnsi="Courier New" w:cs="Courier New"/>
                <w:sz w:val="18"/>
                <w:szCs w:val="18"/>
              </w:rPr>
              <w:t xml:space="preserve">0.5262    0.3031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A5474E" w:rsidRPr="009A1F28" w:rsidRDefault="00A5474E" w:rsidP="00A5474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1F2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5474E" w:rsidRPr="009A1F28" w:rsidRDefault="00CE27AC" w:rsidP="00A547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A5474E"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A5474E" w:rsidRPr="009A1F2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A5474E"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 xml:space="preserve">-2717.6661   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363.0643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>78.85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(+2.31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>76.48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+0.29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>24.18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(-7.09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>20.55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(+3.15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E27AC" w:rsidRPr="009A1F28">
              <w:rPr>
                <w:rFonts w:ascii="Courier New" w:hAnsi="Courier New" w:cs="Courier New"/>
                <w:sz w:val="18"/>
                <w:szCs w:val="18"/>
              </w:rPr>
              <w:t>77.75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(+1.35</w:t>
            </w:r>
            <w:r w:rsidR="00A5474E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960E6B" w:rsidRPr="009A1F28" w:rsidRDefault="00960E6B" w:rsidP="00960E6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1F28" w:rsidRDefault="003D5C2A" w:rsidP="00533BA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33BA9" w:rsidRPr="009A1F28">
              <w:rPr>
                <w:rFonts w:ascii="Courier New" w:hAnsi="Courier New" w:cs="Courier New"/>
                <w:sz w:val="18"/>
                <w:szCs w:val="18"/>
              </w:rPr>
              <w:t xml:space="preserve">0.5316    0.3021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1F2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1F2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A1F28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1F2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 w:rsidR="00AA37ED" w:rsidRPr="009A1F2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A1F28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9A1F2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A1F2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1F2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A37ED" w:rsidRPr="009A1F28">
              <w:rPr>
                <w:rFonts w:ascii="Courier New" w:hAnsi="Courier New" w:cs="Courier New"/>
                <w:sz w:val="18"/>
                <w:szCs w:val="18"/>
              </w:rPr>
              <w:t xml:space="preserve">-1334.8611    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1745.8693</w:t>
            </w:r>
            <w:r w:rsidRPr="009A1F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 xml:space="preserve">80.91%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(+4.37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78.06%    (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+1.87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 xml:space="preserve">20.31%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(-10.96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1F2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1F2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 xml:space="preserve">20.64%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(+3.24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 xml:space="preserve">79.52%    </w:t>
            </w:r>
            <w:r w:rsidR="006A6DA0" w:rsidRPr="009A1F28">
              <w:rPr>
                <w:rFonts w:ascii="Courier New" w:hAnsi="Courier New" w:cs="Courier New"/>
                <w:sz w:val="18"/>
                <w:szCs w:val="18"/>
              </w:rPr>
              <w:t>(+3.12</w:t>
            </w:r>
            <w:r w:rsidR="00073DD6" w:rsidRPr="009A1F2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1F28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1F28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960E6B" w:rsidRPr="009A1F28" w:rsidRDefault="00960E6B" w:rsidP="00960E6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1F28" w:rsidRDefault="005B085F" w:rsidP="00AA37E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1F28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AA37ED" w:rsidRPr="009A1F28">
              <w:rPr>
                <w:rFonts w:ascii="Courier New" w:hAnsi="Courier New" w:cs="Courier New"/>
                <w:sz w:val="18"/>
                <w:szCs w:val="18"/>
              </w:rPr>
              <w:t xml:space="preserve">0.4681    0.3013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4C07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4C0716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5B085F" w:rsidRPr="005E4983" w:rsidRDefault="008A11F7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E4983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5E4983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5E498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5E49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5E4983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5E49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4983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E4983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E498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E49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E4983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E49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8A11F7" w:rsidRPr="00D15315">
              <w:rPr>
                <w:rFonts w:ascii="Courier New" w:hAnsi="Courier New" w:cs="Courier New"/>
                <w:sz w:val="18"/>
                <w:szCs w:val="18"/>
              </w:rPr>
              <w:t>-9958.</w:t>
            </w:r>
            <w:r w:rsidR="008A11F7" w:rsidRPr="00163727">
              <w:rPr>
                <w:rFonts w:ascii="Courier New" w:hAnsi="Courier New" w:cs="Courier New"/>
                <w:sz w:val="18"/>
                <w:szCs w:val="18"/>
              </w:rPr>
              <w:t>2075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2789.453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 xml:space="preserve">71.41%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(+1.43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81.68%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1.59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 xml:space="preserve"> 7.52%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(+1.98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52.47%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7.03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79.74%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1.67</w:t>
            </w:r>
            <w:r w:rsidR="005E498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E4983" w:rsidRPr="00163727" w:rsidRDefault="005E4983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8A11F7" w:rsidRPr="005E498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8A11F7" w:rsidRPr="00163727">
              <w:rPr>
                <w:rFonts w:ascii="Courier New" w:hAnsi="Courier New" w:cs="Courier New"/>
                <w:sz w:val="18"/>
                <w:szCs w:val="18"/>
              </w:rPr>
              <w:t>0.2419    0.4282</w:t>
            </w:r>
            <w:r w:rsidR="008A11F7" w:rsidRPr="005E4983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025717" w:rsidRPr="00213EC0" w:rsidRDefault="005B085F" w:rsidP="008A11F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E4983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8A11F7" w:rsidRPr="005E4983">
              <w:rPr>
                <w:rFonts w:ascii="Courier New" w:hAnsi="Courier New" w:cs="Courier New"/>
                <w:sz w:val="18"/>
                <w:szCs w:val="18"/>
              </w:rPr>
              <w:t>0.2834    0.2467</w:t>
            </w:r>
            <w:r w:rsidR="008A11F7" w:rsidRPr="00D153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371683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37168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AD646C" w:rsidRPr="00163727" w:rsidRDefault="00AD646C" w:rsidP="00AD646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6372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16372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6372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D646C" w:rsidRPr="00163727" w:rsidRDefault="00AD646C" w:rsidP="00AD64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16372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16372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6372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D646C" w:rsidRPr="00163727">
              <w:rPr>
                <w:rFonts w:ascii="Courier New" w:hAnsi="Courier New" w:cs="Courier New"/>
                <w:sz w:val="18"/>
                <w:szCs w:val="18"/>
              </w:rPr>
              <w:t xml:space="preserve">-9994.5917   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2753.069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 xml:space="preserve">72.25%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(+2.27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81.58%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1.69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 xml:space="preserve"> 7.14%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(+1.60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53.00%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6.50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79.86%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1.55%</w:t>
            </w:r>
            <w:r w:rsidR="00F50AA3"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BF52ED" w:rsidRPr="00163727" w:rsidRDefault="00BF52ED" w:rsidP="00BF52E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025717" w:rsidRPr="00163727" w:rsidRDefault="005B085F" w:rsidP="00897F2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897F23" w:rsidRPr="00163727">
              <w:rPr>
                <w:rFonts w:ascii="Courier New" w:hAnsi="Courier New" w:cs="Courier New"/>
                <w:sz w:val="18"/>
                <w:szCs w:val="18"/>
              </w:rPr>
              <w:t xml:space="preserve">0.2835    0.2431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242E17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242E17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52252" w:rsidRPr="00163727" w:rsidRDefault="00552252" w:rsidP="0055225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6372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16372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6372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52252" w:rsidRPr="00163727" w:rsidRDefault="00552252" w:rsidP="005522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16372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16372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6372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52252" w:rsidRPr="00163727">
              <w:rPr>
                <w:rFonts w:ascii="Courier New" w:hAnsi="Courier New" w:cs="Courier New"/>
                <w:sz w:val="18"/>
                <w:szCs w:val="18"/>
              </w:rPr>
              <w:t xml:space="preserve">-5553.1706   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7194.49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00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90802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>71.29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(+1.31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>82.34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0.93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+ | 0)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>7.53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(+1.99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6372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6372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>51.48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8.02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>80.25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163727" w:rsidRPr="00163727">
              <w:rPr>
                <w:rFonts w:ascii="Courier New" w:hAnsi="Courier New" w:cs="Courier New"/>
                <w:sz w:val="18"/>
                <w:szCs w:val="18"/>
              </w:rPr>
              <w:t>1.16</w:t>
            </w:r>
            <w:r w:rsidR="00D90802" w:rsidRPr="0016372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163727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163727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BF52ED" w:rsidRPr="00163727" w:rsidRDefault="00BF52ED" w:rsidP="00BF52E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025717" w:rsidRPr="00163727" w:rsidRDefault="005B085F" w:rsidP="0015080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63727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15080D" w:rsidRPr="00163727">
              <w:rPr>
                <w:rFonts w:ascii="Courier New" w:hAnsi="Courier New" w:cs="Courier New"/>
                <w:sz w:val="18"/>
                <w:szCs w:val="18"/>
              </w:rPr>
              <w:t xml:space="preserve">0.2388    0.2325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A2215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2215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C370B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5B085F"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370BF" w:rsidRPr="009A2215">
              <w:rPr>
                <w:rFonts w:ascii="Courier New" w:hAnsi="Courier New" w:cs="Courier New"/>
                <w:sz w:val="18"/>
                <w:szCs w:val="18"/>
              </w:rPr>
              <w:t xml:space="preserve">-2692.9207    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387.8097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D1738F" w:rsidRPr="009A2215">
              <w:rPr>
                <w:rFonts w:ascii="Courier New" w:hAnsi="Courier New" w:cs="Courier New"/>
                <w:sz w:val="18"/>
                <w:szCs w:val="18"/>
              </w:rPr>
              <w:t>79.38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(+2.84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D1738F" w:rsidRPr="009A2215">
              <w:rPr>
                <w:rFonts w:ascii="Courier New" w:hAnsi="Courier New" w:cs="Courier New"/>
                <w:sz w:val="18"/>
                <w:szCs w:val="18"/>
              </w:rPr>
              <w:t>75.96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(-0.23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D1738F" w:rsidRPr="009A2215">
              <w:rPr>
                <w:rFonts w:ascii="Courier New" w:hAnsi="Courier New" w:cs="Courier New"/>
                <w:sz w:val="18"/>
                <w:szCs w:val="18"/>
              </w:rPr>
              <w:t>23.20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8.07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D1738F" w:rsidRPr="009A2215">
              <w:rPr>
                <w:rFonts w:ascii="Courier New" w:hAnsi="Courier New" w:cs="Courier New"/>
                <w:sz w:val="18"/>
                <w:szCs w:val="18"/>
              </w:rPr>
              <w:t>21.39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(+3.99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D1738F" w:rsidRPr="009A2215">
              <w:rPr>
                <w:rFonts w:ascii="Courier New" w:hAnsi="Courier New" w:cs="Courier New"/>
                <w:sz w:val="18"/>
                <w:szCs w:val="18"/>
              </w:rPr>
              <w:t>77.76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34876" w:rsidRPr="009A2215">
              <w:rPr>
                <w:rFonts w:ascii="Courier New" w:hAnsi="Courier New" w:cs="Courier New"/>
                <w:sz w:val="18"/>
                <w:szCs w:val="18"/>
              </w:rPr>
              <w:t>(+1.36</w:t>
            </w:r>
            <w:r w:rsidR="00702A0D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02A0D" w:rsidRPr="009A2215" w:rsidRDefault="00702A0D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E41C89" w:rsidRPr="009A2215" w:rsidRDefault="00E41C89" w:rsidP="00E41C8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2215" w:rsidRDefault="005B085F" w:rsidP="00C370B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C370BF" w:rsidRPr="009A2215">
              <w:rPr>
                <w:rFonts w:ascii="Courier New" w:hAnsi="Courier New" w:cs="Courier New"/>
                <w:sz w:val="18"/>
                <w:szCs w:val="18"/>
              </w:rPr>
              <w:t xml:space="preserve">0.5318    0.3083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A2215" w:rsidRDefault="00593BE0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A2215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93BE0" w:rsidRPr="009A2215">
              <w:rPr>
                <w:rFonts w:ascii="Courier New" w:hAnsi="Courier New" w:cs="Courier New"/>
                <w:sz w:val="18"/>
                <w:szCs w:val="18"/>
              </w:rPr>
              <w:t xml:space="preserve">-2714.5065    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366.2239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3A1A65" w:rsidRPr="009A2215">
              <w:rPr>
                <w:rFonts w:ascii="Courier New" w:hAnsi="Courier New" w:cs="Courier New"/>
                <w:sz w:val="18"/>
                <w:szCs w:val="18"/>
              </w:rPr>
              <w:t>78.92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(+2.38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3A1A65" w:rsidRPr="009A2215">
              <w:rPr>
                <w:rFonts w:ascii="Courier New" w:hAnsi="Courier New" w:cs="Courier New"/>
                <w:sz w:val="18"/>
                <w:szCs w:val="18"/>
              </w:rPr>
              <w:t>76.52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(+0.33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3A1A65" w:rsidRPr="009A2215">
              <w:rPr>
                <w:rFonts w:ascii="Courier New" w:hAnsi="Courier New" w:cs="Courier New"/>
                <w:sz w:val="18"/>
                <w:szCs w:val="18"/>
              </w:rPr>
              <w:t>23.70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(-7.57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3A1A65" w:rsidRPr="009A2215">
              <w:rPr>
                <w:rFonts w:ascii="Courier New" w:hAnsi="Courier New" w:cs="Courier New"/>
                <w:sz w:val="18"/>
                <w:szCs w:val="18"/>
              </w:rPr>
              <w:t>20.88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(+3.48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A56E02" w:rsidRPr="009A2215">
              <w:rPr>
                <w:rFonts w:ascii="Courier New" w:hAnsi="Courier New" w:cs="Courier New"/>
                <w:sz w:val="18"/>
                <w:szCs w:val="18"/>
              </w:rPr>
              <w:t>77.79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433C2" w:rsidRPr="009A2215">
              <w:rPr>
                <w:rFonts w:ascii="Courier New" w:hAnsi="Courier New" w:cs="Courier New"/>
                <w:sz w:val="18"/>
                <w:szCs w:val="18"/>
              </w:rPr>
              <w:t>(+1.39</w:t>
            </w:r>
            <w:r w:rsidR="00496D1F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E41C89" w:rsidRPr="009A2215" w:rsidRDefault="00E41C89" w:rsidP="00E41C8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2215" w:rsidRDefault="005B085F" w:rsidP="00593BE0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93BE0" w:rsidRPr="009A2215">
              <w:rPr>
                <w:rFonts w:ascii="Courier New" w:hAnsi="Courier New" w:cs="Courier New"/>
                <w:sz w:val="18"/>
                <w:szCs w:val="18"/>
              </w:rPr>
              <w:t xml:space="preserve">0.5286    0.3040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9A221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215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9A2215" w:rsidRDefault="009F6584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9F6584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5B085F" w:rsidRPr="009A2215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5B085F" w:rsidRPr="009A221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5B085F"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 xml:space="preserve">-1300.2492    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1780.4812</w:t>
            </w:r>
            <w:r w:rsidRPr="009A221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>81.18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(+4.64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>77.76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(+1.57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>20.32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(-10.95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A221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A221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>20.64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(+3.24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>79.51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A2215" w:rsidRPr="009A2215">
              <w:rPr>
                <w:rFonts w:ascii="Courier New" w:hAnsi="Courier New" w:cs="Courier New"/>
                <w:sz w:val="18"/>
                <w:szCs w:val="18"/>
              </w:rPr>
              <w:t>(+3.11</w:t>
            </w:r>
            <w:r w:rsidR="003658A8" w:rsidRPr="009A221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9A2215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9A2215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E41C89" w:rsidRPr="009A2215" w:rsidRDefault="00E41C89" w:rsidP="00E41C8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True         0.5525    0.4973          </w:t>
            </w:r>
          </w:p>
          <w:p w:rsidR="00025717" w:rsidRPr="009A2215" w:rsidRDefault="005B085F" w:rsidP="009F658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2215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9F6584" w:rsidRPr="009A2215">
              <w:rPr>
                <w:rFonts w:ascii="Courier New" w:hAnsi="Courier New" w:cs="Courier New"/>
                <w:sz w:val="18"/>
                <w:szCs w:val="18"/>
              </w:rPr>
              <w:t xml:space="preserve">0.4940    0.3166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5252D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5252D4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B085F" w:rsidRPr="00A565E1" w:rsidRDefault="00A565E1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5B085F" w:rsidRPr="00A565E1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085F"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085F"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085F" w:rsidRPr="00A565E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085F"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565E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5973BB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565E1">
              <w:rPr>
                <w:rFonts w:ascii="Courier New" w:hAnsi="Courier New" w:cs="Courier New"/>
                <w:sz w:val="18"/>
                <w:szCs w:val="18"/>
              </w:rPr>
              <w:t>-6112.</w:t>
            </w:r>
            <w:r w:rsidR="00A565E1" w:rsidRPr="005973BB">
              <w:rPr>
                <w:rFonts w:ascii="Courier New" w:hAnsi="Courier New" w:cs="Courier New"/>
                <w:sz w:val="18"/>
                <w:szCs w:val="18"/>
              </w:rPr>
              <w:t xml:space="preserve">1798    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(+6635.481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973BB" w:rsidRPr="005973BB" w:rsidRDefault="005973BB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973B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973B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 xml:space="preserve">76.28%    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(+6.30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973B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973B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81.64%    (-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1.63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973B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973B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 xml:space="preserve"> 9.60%    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(+4.06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973B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973B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39.69%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19.81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80.21%    (-</w:t>
            </w:r>
            <w:r w:rsidR="005973BB" w:rsidRPr="005973BB">
              <w:rPr>
                <w:rFonts w:ascii="Courier New" w:hAnsi="Courier New" w:cs="Courier New"/>
                <w:sz w:val="18"/>
                <w:szCs w:val="18"/>
              </w:rPr>
              <w:t>1.20%</w:t>
            </w:r>
            <w:r w:rsidR="00066870" w:rsidRPr="005973B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5973BB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5973BB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F2547" w:rsidRPr="005973BB" w:rsidRDefault="004F2547" w:rsidP="004F254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025717" w:rsidRPr="00213EC0" w:rsidRDefault="005B085F" w:rsidP="0002125A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973B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02125A" w:rsidRPr="005973BB">
              <w:rPr>
                <w:rFonts w:ascii="Courier New" w:hAnsi="Courier New" w:cs="Courier New"/>
                <w:sz w:val="18"/>
                <w:szCs w:val="18"/>
              </w:rPr>
              <w:t>0.3387    0.2877</w:t>
            </w:r>
            <w:r w:rsidR="0002125A" w:rsidRPr="00D153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1202E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1202E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B34AA0" w:rsidRPr="00A565E1" w:rsidRDefault="00B34AA0" w:rsidP="00B34AA0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565E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34AA0" w:rsidRPr="00213EC0" w:rsidRDefault="00B34AA0" w:rsidP="00B34A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565E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213EC0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BD6513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34AA0" w:rsidRPr="00BD6513">
              <w:rPr>
                <w:rFonts w:ascii="Courier New" w:hAnsi="Courier New" w:cs="Courier New"/>
                <w:sz w:val="18"/>
                <w:szCs w:val="18"/>
              </w:rPr>
              <w:t xml:space="preserve">-6142.2448    </w:t>
            </w:r>
            <w:r w:rsidRPr="00BD6513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6605.416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D651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BD6513" w:rsidRDefault="005B085F" w:rsidP="005B085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D651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D651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 xml:space="preserve">75.24%    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(+5.26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D651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D651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81.45%    (-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1.82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D651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D651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 xml:space="preserve"> 9.95%    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(+4.41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D651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D651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40.41%</w:t>
            </w:r>
            <w:r w:rsidR="00BD6513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19.09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79.79%    (-</w:t>
            </w:r>
            <w:r w:rsidR="00BD6513" w:rsidRPr="00BD6513">
              <w:rPr>
                <w:rFonts w:ascii="Courier New" w:hAnsi="Courier New" w:cs="Courier New"/>
                <w:sz w:val="18"/>
                <w:szCs w:val="18"/>
              </w:rPr>
              <w:t>1.62%</w:t>
            </w:r>
            <w:r w:rsidR="00D62057" w:rsidRPr="00BD651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085F" w:rsidRPr="00BD6513" w:rsidRDefault="005B085F" w:rsidP="005B085F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5B085F" w:rsidRPr="00BD6513" w:rsidRDefault="005B085F" w:rsidP="005B085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F2547" w:rsidRPr="005E4983" w:rsidRDefault="004F2547" w:rsidP="004F254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D6513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  <w:r w:rsidRPr="005E4983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025717" w:rsidRPr="008D2DC0" w:rsidRDefault="005B085F" w:rsidP="00507D4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62057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507D4F" w:rsidRPr="00D62057">
              <w:rPr>
                <w:rFonts w:ascii="Courier New" w:hAnsi="Courier New" w:cs="Courier New"/>
                <w:sz w:val="18"/>
                <w:szCs w:val="18"/>
              </w:rPr>
              <w:t>0.3367    0.2822</w:t>
            </w:r>
            <w:r w:rsidR="00507D4F" w:rsidRPr="00D153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</w:t>
            </w:r>
            <w:r w:rsidR="00A50EE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.4</w:t>
            </w:r>
          </w:p>
          <w:p w:rsidR="00025717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B5009C" w:rsidRPr="00213EC0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213EC0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025717" w:rsidRPr="004B0BAE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4922A0" w:rsidRPr="00A565E1" w:rsidRDefault="004922A0" w:rsidP="004922A0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565E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922A0" w:rsidRPr="00213EC0" w:rsidRDefault="004922A0" w:rsidP="004922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Pr="00A565E1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A565E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565E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565E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565E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56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213EC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25717" w:rsidRPr="005D6B7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 xml:space="preserve">-3010.1027    </w:t>
            </w:r>
            <w:r w:rsidRPr="005D6B7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9737.558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5D6B7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25717" w:rsidRPr="005D6B70" w:rsidRDefault="00025717" w:rsidP="0002571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D6B7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D6B7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>76.41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(+6.43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D6B7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D6B7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>81.77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1.50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D6B7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D6B7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>10.49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(+4.95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D6B7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D6B7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>37.00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22.50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4922A0" w:rsidRPr="005D6B70">
              <w:rPr>
                <w:rFonts w:ascii="Courier New" w:hAnsi="Courier New" w:cs="Courier New"/>
                <w:sz w:val="18"/>
                <w:szCs w:val="18"/>
              </w:rPr>
              <w:t>80.22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5D6B70" w:rsidRPr="005D6B70">
              <w:rPr>
                <w:rFonts w:ascii="Courier New" w:hAnsi="Courier New" w:cs="Courier New"/>
                <w:sz w:val="18"/>
                <w:szCs w:val="18"/>
              </w:rPr>
              <w:t>1.19%</w:t>
            </w:r>
            <w:r w:rsidR="00CD0C01" w:rsidRPr="005D6B7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565E1" w:rsidRPr="005D6B70" w:rsidRDefault="00A565E1" w:rsidP="00A565E1">
            <w:pPr>
              <w:rPr>
                <w:rFonts w:ascii="Courier New" w:hAnsi="Courier New" w:cs="Courier New"/>
                <w:sz w:val="17"/>
                <w:szCs w:val="17"/>
              </w:rPr>
            </w:pPr>
          </w:p>
          <w:p w:rsidR="00A565E1" w:rsidRPr="005D6B70" w:rsidRDefault="00A565E1" w:rsidP="00A565E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A50EEC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F2547" w:rsidRPr="005E4983" w:rsidRDefault="004F2547" w:rsidP="004F254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D6B70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  <w:r w:rsidRPr="005E4983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025717" w:rsidRPr="008D2DC0" w:rsidRDefault="00A565E1" w:rsidP="004922A0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70B6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4922A0" w:rsidRPr="00170B6B">
              <w:rPr>
                <w:rFonts w:ascii="Courier New" w:hAnsi="Courier New" w:cs="Courier New"/>
                <w:sz w:val="18"/>
                <w:szCs w:val="18"/>
              </w:rPr>
              <w:t>0.3065    0.2848</w:t>
            </w:r>
            <w:r w:rsidR="004922A0" w:rsidRPr="00D153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</w:tbl>
    <w:p w:rsidR="00720C60" w:rsidRPr="008D2DC0" w:rsidRDefault="00720C60" w:rsidP="00720C60">
      <w:pPr>
        <w:rPr>
          <w:rFonts w:ascii="Courier New" w:hAnsi="Courier New" w:cs="Courier New"/>
          <w:sz w:val="17"/>
          <w:szCs w:val="17"/>
        </w:rPr>
      </w:pPr>
    </w:p>
    <w:p w:rsidR="003A6339" w:rsidRDefault="003A6339"/>
    <w:sectPr w:rsidR="003A6339" w:rsidSect="005B085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5AF" w:rsidRDefault="003235AF" w:rsidP="00720C60">
      <w:pPr>
        <w:spacing w:after="0" w:line="240" w:lineRule="auto"/>
      </w:pPr>
      <w:r>
        <w:separator/>
      </w:r>
    </w:p>
  </w:endnote>
  <w:endnote w:type="continuationSeparator" w:id="0">
    <w:p w:rsidR="003235AF" w:rsidRDefault="003235AF" w:rsidP="0072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22" w:rsidRPr="00BD129A" w:rsidRDefault="000A0322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5009C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0A0322" w:rsidRPr="00BD129A" w:rsidRDefault="000A0322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5AF" w:rsidRDefault="003235AF" w:rsidP="00720C60">
      <w:pPr>
        <w:spacing w:after="0" w:line="240" w:lineRule="auto"/>
      </w:pPr>
      <w:r>
        <w:separator/>
      </w:r>
    </w:p>
  </w:footnote>
  <w:footnote w:type="continuationSeparator" w:id="0">
    <w:p w:rsidR="003235AF" w:rsidRDefault="003235AF" w:rsidP="00720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22" w:rsidRPr="00C1161C" w:rsidRDefault="000A0322" w:rsidP="005B085F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C1161C">
      <w:rPr>
        <w:rFonts w:ascii="Times New Roman" w:hAnsi="Times New Roman" w:cs="Times New Roman"/>
        <w:sz w:val="20"/>
        <w:szCs w:val="20"/>
      </w:rPr>
      <w:t xml:space="preserve">MR – </w:t>
    </w:r>
    <w:r w:rsidR="00A50EEC">
      <w:rPr>
        <w:rFonts w:ascii="Times New Roman" w:hAnsi="Times New Roman" w:cs="Times New Roman"/>
        <w:sz w:val="20"/>
        <w:szCs w:val="20"/>
      </w:rPr>
      <w:t>Binary</w:t>
    </w:r>
    <w:r>
      <w:rPr>
        <w:rFonts w:ascii="Times New Roman" w:hAnsi="Times New Roman" w:cs="Times New Roman"/>
        <w:sz w:val="20"/>
        <w:szCs w:val="20"/>
      </w:rPr>
      <w:t xml:space="preserve"> – </w:t>
    </w:r>
    <w:r w:rsidR="00A50EEC">
      <w:rPr>
        <w:rFonts w:ascii="Times New Roman" w:hAnsi="Times New Roman" w:cs="Times New Roman"/>
        <w:sz w:val="20"/>
        <w:szCs w:val="20"/>
      </w:rPr>
      <w:t>Subpart</w:t>
    </w:r>
    <w:r>
      <w:rPr>
        <w:rFonts w:ascii="Times New Roman" w:hAnsi="Times New Roman" w:cs="Times New Roman"/>
        <w:sz w:val="20"/>
        <w:szCs w:val="20"/>
      </w:rPr>
      <w:t xml:space="preserve"> Model Summary 10-3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0A0322" w:rsidRPr="00C1161C" w:rsidRDefault="000A0322" w:rsidP="005B085F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60"/>
    <w:rsid w:val="00017EBF"/>
    <w:rsid w:val="0002125A"/>
    <w:rsid w:val="00025717"/>
    <w:rsid w:val="0003717C"/>
    <w:rsid w:val="00066870"/>
    <w:rsid w:val="00073DD6"/>
    <w:rsid w:val="00081C52"/>
    <w:rsid w:val="000A0322"/>
    <w:rsid w:val="000B7052"/>
    <w:rsid w:val="000C4CE5"/>
    <w:rsid w:val="001301B2"/>
    <w:rsid w:val="0015080D"/>
    <w:rsid w:val="0016363B"/>
    <w:rsid w:val="00163727"/>
    <w:rsid w:val="00170B6B"/>
    <w:rsid w:val="00174175"/>
    <w:rsid w:val="00185B26"/>
    <w:rsid w:val="0018720C"/>
    <w:rsid w:val="00194A33"/>
    <w:rsid w:val="00197C39"/>
    <w:rsid w:val="001A38A1"/>
    <w:rsid w:val="001A6144"/>
    <w:rsid w:val="001F0DE3"/>
    <w:rsid w:val="00213B75"/>
    <w:rsid w:val="00226F29"/>
    <w:rsid w:val="0026616F"/>
    <w:rsid w:val="00291755"/>
    <w:rsid w:val="00311F89"/>
    <w:rsid w:val="003235AF"/>
    <w:rsid w:val="00351DA7"/>
    <w:rsid w:val="003658A8"/>
    <w:rsid w:val="00374256"/>
    <w:rsid w:val="0038060D"/>
    <w:rsid w:val="00380E6C"/>
    <w:rsid w:val="00382F9B"/>
    <w:rsid w:val="003A1A65"/>
    <w:rsid w:val="003A6339"/>
    <w:rsid w:val="003C2A88"/>
    <w:rsid w:val="003D5C2A"/>
    <w:rsid w:val="003E3D8D"/>
    <w:rsid w:val="003E7FC9"/>
    <w:rsid w:val="004012A7"/>
    <w:rsid w:val="00405534"/>
    <w:rsid w:val="00434876"/>
    <w:rsid w:val="004433C2"/>
    <w:rsid w:val="0046082B"/>
    <w:rsid w:val="004922A0"/>
    <w:rsid w:val="00496A0F"/>
    <w:rsid w:val="00496D1F"/>
    <w:rsid w:val="004F2547"/>
    <w:rsid w:val="004F6D12"/>
    <w:rsid w:val="004F712F"/>
    <w:rsid w:val="00507D4F"/>
    <w:rsid w:val="00511499"/>
    <w:rsid w:val="00512F62"/>
    <w:rsid w:val="00533BA9"/>
    <w:rsid w:val="0054639F"/>
    <w:rsid w:val="00552252"/>
    <w:rsid w:val="00567DFB"/>
    <w:rsid w:val="00593BE0"/>
    <w:rsid w:val="005973BB"/>
    <w:rsid w:val="005B085F"/>
    <w:rsid w:val="005C6890"/>
    <w:rsid w:val="005D6B70"/>
    <w:rsid w:val="005E4983"/>
    <w:rsid w:val="005F3380"/>
    <w:rsid w:val="006242A2"/>
    <w:rsid w:val="00645C50"/>
    <w:rsid w:val="0066522A"/>
    <w:rsid w:val="0067792B"/>
    <w:rsid w:val="00696D4D"/>
    <w:rsid w:val="006A6DA0"/>
    <w:rsid w:val="006C213E"/>
    <w:rsid w:val="00700439"/>
    <w:rsid w:val="00702A0D"/>
    <w:rsid w:val="00704454"/>
    <w:rsid w:val="00710944"/>
    <w:rsid w:val="00720C60"/>
    <w:rsid w:val="007235FB"/>
    <w:rsid w:val="00763834"/>
    <w:rsid w:val="00774EE1"/>
    <w:rsid w:val="00784822"/>
    <w:rsid w:val="00786EB4"/>
    <w:rsid w:val="00795D4B"/>
    <w:rsid w:val="007A35C2"/>
    <w:rsid w:val="007C245F"/>
    <w:rsid w:val="00853B3B"/>
    <w:rsid w:val="00880406"/>
    <w:rsid w:val="008962D0"/>
    <w:rsid w:val="00897F23"/>
    <w:rsid w:val="008A11F7"/>
    <w:rsid w:val="008B0DF7"/>
    <w:rsid w:val="009067A4"/>
    <w:rsid w:val="00960E6B"/>
    <w:rsid w:val="00974530"/>
    <w:rsid w:val="00994E19"/>
    <w:rsid w:val="009A1F28"/>
    <w:rsid w:val="009A2215"/>
    <w:rsid w:val="009C67D7"/>
    <w:rsid w:val="009F6584"/>
    <w:rsid w:val="00A148CB"/>
    <w:rsid w:val="00A416BC"/>
    <w:rsid w:val="00A50EEC"/>
    <w:rsid w:val="00A5474E"/>
    <w:rsid w:val="00A565E1"/>
    <w:rsid w:val="00A56E02"/>
    <w:rsid w:val="00A7174F"/>
    <w:rsid w:val="00AA37ED"/>
    <w:rsid w:val="00AB1C0E"/>
    <w:rsid w:val="00AD646C"/>
    <w:rsid w:val="00AE1062"/>
    <w:rsid w:val="00B150A3"/>
    <w:rsid w:val="00B2762F"/>
    <w:rsid w:val="00B34AA0"/>
    <w:rsid w:val="00B41AF4"/>
    <w:rsid w:val="00B5009C"/>
    <w:rsid w:val="00B90E78"/>
    <w:rsid w:val="00BC40B4"/>
    <w:rsid w:val="00BD6513"/>
    <w:rsid w:val="00BF52ED"/>
    <w:rsid w:val="00BF6F73"/>
    <w:rsid w:val="00C02E98"/>
    <w:rsid w:val="00C06196"/>
    <w:rsid w:val="00C370BF"/>
    <w:rsid w:val="00C5405A"/>
    <w:rsid w:val="00C753E9"/>
    <w:rsid w:val="00CB7D7D"/>
    <w:rsid w:val="00CC2D8A"/>
    <w:rsid w:val="00CC73FC"/>
    <w:rsid w:val="00CD0C01"/>
    <w:rsid w:val="00CE27AC"/>
    <w:rsid w:val="00CE4AA9"/>
    <w:rsid w:val="00D1738F"/>
    <w:rsid w:val="00D33F9C"/>
    <w:rsid w:val="00D517F8"/>
    <w:rsid w:val="00D60FE3"/>
    <w:rsid w:val="00D62057"/>
    <w:rsid w:val="00D6227C"/>
    <w:rsid w:val="00D90228"/>
    <w:rsid w:val="00D90802"/>
    <w:rsid w:val="00D95149"/>
    <w:rsid w:val="00DD23D8"/>
    <w:rsid w:val="00E1419A"/>
    <w:rsid w:val="00E171F3"/>
    <w:rsid w:val="00E403DD"/>
    <w:rsid w:val="00E41C89"/>
    <w:rsid w:val="00E54325"/>
    <w:rsid w:val="00E63864"/>
    <w:rsid w:val="00EF5DCC"/>
    <w:rsid w:val="00F4465A"/>
    <w:rsid w:val="00F50AA3"/>
    <w:rsid w:val="00F6417E"/>
    <w:rsid w:val="00F9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60CD-5D06-4E89-9B4D-0CCA1023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0C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60"/>
  </w:style>
  <w:style w:type="paragraph" w:styleId="Footer">
    <w:name w:val="footer"/>
    <w:basedOn w:val="Normal"/>
    <w:link w:val="FooterChar"/>
    <w:uiPriority w:val="99"/>
    <w:unhideWhenUsed/>
    <w:rsid w:val="0072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142</cp:revision>
  <dcterms:created xsi:type="dcterms:W3CDTF">2016-10-04T21:31:00Z</dcterms:created>
  <dcterms:modified xsi:type="dcterms:W3CDTF">2016-10-06T21:21:00Z</dcterms:modified>
</cp:coreProperties>
</file>