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23D" w:rsidRPr="004B1D21" w:rsidRDefault="000C623D" w:rsidP="000C623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B1D2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 MR `part_penaltypoints_lag_1_vars' `covariates'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>, family(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>(50) e</w:t>
      </w:r>
    </w:p>
    <w:p w:rsidR="000C623D" w:rsidRPr="004B1D21" w:rsidRDefault="000C623D" w:rsidP="000C623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B1D21">
        <w:rPr>
          <w:rFonts w:ascii="Courier New" w:hAnsi="Courier New" w:cs="Courier New"/>
          <w:b/>
          <w:sz w:val="18"/>
          <w:szCs w:val="18"/>
        </w:rPr>
        <w:t xml:space="preserve">&gt; </w:t>
      </w:r>
      <w:proofErr w:type="gramStart"/>
      <w:r w:rsidRPr="004B1D21">
        <w:rPr>
          <w:rFonts w:ascii="Courier New" w:hAnsi="Courier New" w:cs="Courier New"/>
          <w:b/>
          <w:sz w:val="18"/>
          <w:szCs w:val="18"/>
        </w:rPr>
        <w:t>form</w:t>
      </w:r>
      <w:proofErr w:type="gramEnd"/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-5002.7035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-4694.2792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-4692.7935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-4692.7929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-4692.7929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0C623D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4315.139473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df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) Deviance =   1.306035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4680.883746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df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) Pearson  =   1.416732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V(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g(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u) = ln(u)                   [Log]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2.833359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</w:t>
      </w:r>
      <w:r w:rsidRPr="004B1D21">
        <w:rPr>
          <w:rFonts w:ascii="Courier New" w:hAnsi="Courier New" w:cs="Courier New"/>
          <w:sz w:val="18"/>
          <w:szCs w:val="18"/>
          <w:highlight w:val="yellow"/>
        </w:rPr>
        <w:t>-4692.792881</w:t>
      </w:r>
      <w:r w:rsidRPr="000C623D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22485.68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)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z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p47_pp_1lag |   .9980462   .0008584    -2.27   0.023     .9963652      .99973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p48_pp_1lag |   1.000183   .0001333     1.37   0.170     .9999215    1.000444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p71_pp_1lag |   .9994614   .0008588    -0.63   0.531     .9977797    1.001146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p72_pp_1lag |   .9994599   .0005358    -1.01   0.314     .9984103    1.000511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p75_pp_1lag |   1.000014   4.03e-06     3.50   0.000     1.000006    1.000022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p77_pp_1lag |   .9999662   .0001027    -0.33   0.742     .9997649    1.000167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|    .986861   .0093156    -1.40   0.161     .9687706    1.005289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0C623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|   .9998664   .0000616    -2.17   0.030     .9997456    .9999873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1.378541   .1866512     2.37   0.018     1.057229    1.797506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2.437704   .1893869    11.47   0.000     2.093392    2.838647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.7570284   .1101709    -1.91   0.056     .5691624    1.006904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1.210788   .1166498     1.99   0.047     1.002447    1.462428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.9858153    .198223    -0.07   0.943      .664722    1.462012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1.095918   .0771577     1.30   0.193     .9546615    1.258075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1.207693   .2351053     0.97   0.332     .8246138    1.768734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.8219657   .0512443    -3.14   0.002     .7274224    .9287968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.8765832   .0679879    -1.70   0.089     .7529633    1.020499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1.093864   .1627872     0.60   0.547     .8171258    1.464327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.8214094   .3752767    -0.43   0.667     .3354841    2.011164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.940873    .119067    -0.48   0.630     .7341957     1.20573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1.244913   .2155641     1.27   0.206     .8866421    1.747952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.6798446   .1393528    -1.88   0.060     .4549175    1.015984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.689022   .0739304    -3.47   0.001     .5583433    .8502858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1.100326   .0629159     1.67   0.095     .9836715    1.230814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1.161877   .0710229     2.45   0.014      1.03069    1.309761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.9001376   .0493004    -1.92   0.055     .8085161    1.002142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.899929    .056237    -1.69   0.092     .7961891    1.017186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.9519593   .0558696    -0.84   0.402     .8485201    1.068008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.9903884    .064366    -0.15   0.882     .8719375     1.12493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.9288108   .0739554    -0.93   0.354     .7946052    1.085683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.9204431   .0758414    -1.01   0.314     .7831785    1.081765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.9375506   .0854767    -0.71   0.479     .7841343    1.120983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_cons |   .0000102   7.85e-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149.57   0.000     8.78e-06    .0000119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ln(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hours) |          1  (exposure)</w:t>
      </w:r>
    </w:p>
    <w:p w:rsid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----------------------------------------------------</w:t>
      </w:r>
      <w:r>
        <w:rPr>
          <w:rFonts w:ascii="Courier New" w:hAnsi="Courier New" w:cs="Courier New"/>
          <w:sz w:val="18"/>
          <w:szCs w:val="18"/>
        </w:rPr>
        <w:t>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4B1D21" w:rsidRDefault="000C623D" w:rsidP="000C623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B1D2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4B1D21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4B1D2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4315.139</w:t>
      </w:r>
      <w:proofErr w:type="gramEnd"/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3304)        =    </w:t>
      </w:r>
      <w:r w:rsidRPr="004B1D21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4680.884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3304)        =    </w:t>
      </w:r>
      <w:r w:rsidRPr="004B1D21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0C623D" w:rsidRDefault="000C623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0C623D" w:rsidRPr="004B1D21" w:rsidRDefault="000C623D" w:rsidP="000C623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B1D21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 MR `part_penaltypoints_lag_1_vars' `covariates'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>, family(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>(50)</w:t>
      </w:r>
    </w:p>
    <w:p w:rsidR="000C623D" w:rsidRPr="004B1D21" w:rsidRDefault="000C623D" w:rsidP="000C623D">
      <w:pPr>
        <w:pStyle w:val="NoSpacing"/>
        <w:rPr>
          <w:rFonts w:ascii="Courier New" w:hAnsi="Courier New" w:cs="Courier New"/>
          <w:b/>
          <w:sz w:val="18"/>
          <w:szCs w:val="18"/>
        </w:rPr>
      </w:pPr>
      <w:proofErr w:type="gramStart"/>
      <w:r w:rsidRPr="004B1D21">
        <w:rPr>
          <w:rFonts w:ascii="Courier New" w:hAnsi="Courier New" w:cs="Courier New"/>
          <w:b/>
          <w:sz w:val="18"/>
          <w:szCs w:val="18"/>
        </w:rPr>
        <w:t xml:space="preserve">&gt; 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eform</w:t>
      </w:r>
      <w:proofErr w:type="spellEnd"/>
      <w:proofErr w:type="gramEnd"/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4865.681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-4788.2262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4787.656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4787.656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     =      3,333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0C623D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 =      3,304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2002.535071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df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) Deviance =   .6060941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2125.264431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df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) Pearson  =   .6432398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V(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g(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u) = ln(u)                   [Log]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2.890283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</w:t>
      </w:r>
      <w:r w:rsidRPr="004B1D21">
        <w:rPr>
          <w:rFonts w:ascii="Courier New" w:hAnsi="Courier New" w:cs="Courier New"/>
          <w:sz w:val="18"/>
          <w:szCs w:val="18"/>
          <w:highlight w:val="yellow"/>
        </w:rPr>
        <w:t>-4787.655979</w:t>
      </w:r>
      <w:r w:rsidRPr="000C623D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24798.28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)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z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p47_pp_1lag |   .9988485   .0009767    -1.18   0.239     .9969361    1.000765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p48_pp_1lag |   1.000204   .0001735     1.17   0.240     .9998637    1.000544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p71_pp_1lag |   1.000602   .0010514     0.57   0.567     .9985431    1.002665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p72_pp_1lag |   .9995124   .0006329    -0.77   0.441     .9982727    1.000754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p75_pp_1lag |   1.000018   4.68e-06     3.87   0.000     1.000009    1.000027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p77_pp_1lag |    1.00002   .0001156     0.17   0.862     .9997936    1.000247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|   .9927243   .0075118    -0.97   0.335       .97811    1.007557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0C623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|   .9998414    .000054    -2.94   0.003     .9997355    .9999473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1.296408    .188936     1.78   0.075     .9742924     1.72502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1.994894   .1305546    10.55   0.000     1.754743    2.267912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.6943897   .1156516    -2.19   0.029     .5009962    .9624365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1.157996   .1060363     1.60   0.109     .9677506     1.38564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.9598076   .1926743    -0.20   0.838     .6476073    1.422514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.9677811   .0613133    -0.52   0.605     .8547708    1.095733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1.108105   .2173145     0.52   0.601     .7544819    1.627471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.7784528   .0476614    -4.09   0.000     .6904254    .8777034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.7859506   .0581376    -3.26   0.001     .6798779    .9085724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.7436821   .1420415    -1.55   0.121     .5114578    1.081346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.9074141   .5052902    -0.17   0.861     .3046611    2.702676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.9798147    .130557    -0.15   0.878     .7546129    1.272224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1.226725   .2359922     1.06   0.288     .8413888    1.788537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.6868914   .1491211    -1.73   0.084     .4488446    1.051187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.6600171   .0576125    -4.76   0.000     .5562298      .78317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1.027075   .0579733     0.47   0.636     .9195095    1.147225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1.171805   .0802427     2.32   0.021     1.024629     1.34012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.8209278   .0547993    -2.96   0.003     .7202525    .9356754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.9012568   .0656657    -1.43   0.154     .7813218    1.039602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.9565113   .0634425    -0.67   0.503     .8399095    1.089301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.9692538   .0708663    -0.43   0.669     .8398514    1.118594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.8091389   .0638494    -2.68   0.007     .6931936    .9444775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.7803208   .0647502    -2.99   0.003     .6631952    .9181317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.847514   .0714956    -1.96   0.050     .7183568     .999893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_cons |   .0000108   7.94e-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154.97   0.000     9.30e-06    .0000124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ln(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hours) |          1  (exposure)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C623D" w:rsidRDefault="000C623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0C623D" w:rsidRPr="004B1D21" w:rsidRDefault="000C623D" w:rsidP="000C623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B1D21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4B1D21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4B1D21">
        <w:rPr>
          <w:rFonts w:ascii="Courier New" w:hAnsi="Courier New" w:cs="Courier New"/>
          <w:b/>
          <w:sz w:val="18"/>
          <w:szCs w:val="18"/>
        </w:rPr>
        <w:t xml:space="preserve"> MR `part_penaltypoints_lag_1_vars' `covariates'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Fitting Poisson model: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-4896.1686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-4695.7239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-4692.8024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-4692.7929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-4692.7929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Fitting constant-only model: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-4833.1956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-4642.8135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4639.576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  -4639.57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Fitting full model: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-4562.2836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-4550.6481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-4550.5405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-4550.5405 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    =      3,333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28)     =          .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= </w:t>
      </w:r>
      <w:r w:rsidRPr="004B1D21">
        <w:rPr>
          <w:rFonts w:ascii="Courier New" w:hAnsi="Courier New" w:cs="Courier New"/>
          <w:sz w:val="18"/>
          <w:szCs w:val="18"/>
          <w:highlight w:val="yellow"/>
        </w:rPr>
        <w:t>-4550.5405</w:t>
      </w:r>
      <w:r w:rsidRPr="000C623D">
        <w:rPr>
          <w:rFonts w:ascii="Courier New" w:hAnsi="Courier New" w:cs="Courier New"/>
          <w:sz w:val="18"/>
          <w:szCs w:val="18"/>
        </w:rPr>
        <w:t xml:space="preserve">               Pseudo R2         =     0.0192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                  (Std. Err. adjusted for 727 clusters in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>)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z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</w:t>
      </w:r>
      <w:r w:rsidRPr="004B1D21">
        <w:rPr>
          <w:rFonts w:ascii="Courier New" w:hAnsi="Courier New" w:cs="Courier New"/>
          <w:sz w:val="18"/>
          <w:szCs w:val="18"/>
          <w:highlight w:val="yellow"/>
        </w:rPr>
        <w:t>p47_pp_1lag</w:t>
      </w:r>
      <w:r w:rsidRPr="000C623D">
        <w:rPr>
          <w:rFonts w:ascii="Courier New" w:hAnsi="Courier New" w:cs="Courier New"/>
          <w:sz w:val="18"/>
          <w:szCs w:val="18"/>
        </w:rPr>
        <w:t xml:space="preserve"> |   .9984873   .0008895    -1.70   </w:t>
      </w:r>
      <w:r w:rsidRPr="004B1D21">
        <w:rPr>
          <w:rFonts w:ascii="Courier New" w:hAnsi="Courier New" w:cs="Courier New"/>
          <w:sz w:val="18"/>
          <w:szCs w:val="18"/>
          <w:highlight w:val="yellow"/>
        </w:rPr>
        <w:t>0.089</w:t>
      </w:r>
      <w:r w:rsidRPr="000C623D">
        <w:rPr>
          <w:rFonts w:ascii="Courier New" w:hAnsi="Courier New" w:cs="Courier New"/>
          <w:sz w:val="18"/>
          <w:szCs w:val="18"/>
        </w:rPr>
        <w:t xml:space="preserve">     .9967454    1.000232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p48_pp_1lag |   1.000176   .0001455     1.21   0.228     .9998904    1.000461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p71_pp_1lag |   .9999195   .0008804    -0.09   0.927     .9981953    1.001647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p72_pp_1lag |   .9994537   .0005474    -1.00   0.318     .9983815    1.000527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</w:t>
      </w:r>
      <w:r w:rsidRPr="004B1D21">
        <w:rPr>
          <w:rFonts w:ascii="Courier New" w:hAnsi="Courier New" w:cs="Courier New"/>
          <w:sz w:val="18"/>
          <w:szCs w:val="18"/>
          <w:highlight w:val="yellow"/>
        </w:rPr>
        <w:t>p75_pp_1lag</w:t>
      </w:r>
      <w:r w:rsidRPr="000C623D">
        <w:rPr>
          <w:rFonts w:ascii="Courier New" w:hAnsi="Courier New" w:cs="Courier New"/>
          <w:sz w:val="18"/>
          <w:szCs w:val="18"/>
        </w:rPr>
        <w:t xml:space="preserve"> |   1.000016   4.40e-06     3.68   </w:t>
      </w:r>
      <w:r w:rsidRPr="004B1D21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C623D">
        <w:rPr>
          <w:rFonts w:ascii="Courier New" w:hAnsi="Courier New" w:cs="Courier New"/>
          <w:sz w:val="18"/>
          <w:szCs w:val="18"/>
        </w:rPr>
        <w:t xml:space="preserve">     1.000008    1.000025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p77_pp_1lag |   .9999753   .0001123    -0.22   0.826     .9997552    1.000196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|   .9893535   .0078885    -1.34   0.179     .9740125    1.004936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4B1D21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|   .9998537   .0000561    -2.61   </w:t>
      </w:r>
      <w:r w:rsidRPr="004B1D21">
        <w:rPr>
          <w:rFonts w:ascii="Courier New" w:hAnsi="Courier New" w:cs="Courier New"/>
          <w:sz w:val="18"/>
          <w:szCs w:val="18"/>
          <w:highlight w:val="yellow"/>
        </w:rPr>
        <w:t>0.009</w:t>
      </w:r>
      <w:r w:rsidRPr="000C623D">
        <w:rPr>
          <w:rFonts w:ascii="Courier New" w:hAnsi="Courier New" w:cs="Courier New"/>
          <w:sz w:val="18"/>
          <w:szCs w:val="18"/>
        </w:rPr>
        <w:t xml:space="preserve">     .9997437    .9999637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1.334016    .184623     2.08   0.037     1.017086    1.749703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2.231607   .1503609    11.91   0.000     1.955535    2.546654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.7224411   .1095546    -2.14   0.032     .5366881    .9724851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1.173211   .1038206     1.81   0.071     .9863953    1.395408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.9719804    .195801    -0.14   0.888     .6549178    1.442541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1.017945   .0643423     0.28   0.778     .8993349    1.152198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1.157201   .2279944     0.74   0.459     .7865082    1.702607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.8072231   .0482984    -3.58   0.000     .7178999    .9076603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.8318804   .0591274    -2.59   0.010     .7237027    .9562283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.8949785   .1526737    -0.65   0.515     .6406292    1.250312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.8326002   .3973506    -0.38   0.701     .3267447    2.121604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.9643836   .1202552    -0.29   0.771     .7552801    1.231379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1.226038   .2088402     1.20   0.232     .8780358    1.711967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.670838   .1409041    -1.90   0.057     .4444569    1.012525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.6805778   .0613066    -4.27   0.000     .5704287    .8119965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 1.06186   .0579691     1.10   0.272     .9541103    1.181779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1.161675   .0733286     2.37   0.018     1.026489    1.314666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.8586392    .052074    -2.51   0.012     .7624087    .9670159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.8864286   .0580767    -1.84   0.066     .7796059    1.007888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.9478396   .0572934    -0.89   0.375     .8419434    1.067055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.9634425    .062685    -0.57   0.567     .8480933     1.09448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.8511617   .0637014    -2.15   0.031     .7350343    .9856358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.8306834   .0645755    -2.39   0.017     .7132881    .9674001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  .8740898   .0701038    -1.68   0.093     .7469438    1.022879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_cons |   .0000107   7.64e-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160.53   0.000     9.31e-06    .0000123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ln(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hours) |          1  (exposure)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1.607682   .1202934                     -1.843452   -1.371911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B1D21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4B1D21">
        <w:rPr>
          <w:rFonts w:ascii="Courier New" w:hAnsi="Courier New" w:cs="Courier New"/>
          <w:sz w:val="18"/>
          <w:szCs w:val="18"/>
          <w:highlight w:val="yellow"/>
        </w:rPr>
        <w:t xml:space="preserve"> |   .2003516    .024101                      .1582701    .2536219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0C623D" w:rsidRDefault="000C623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0C623D" w:rsidRPr="004B1D21" w:rsidRDefault="000C623D" w:rsidP="000C623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B1D21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4B1D21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4B1D2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4B1D21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4B1D21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0C623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C623D">
        <w:rPr>
          <w:rFonts w:ascii="Courier New" w:hAnsi="Courier New" w:cs="Courier New"/>
          <w:sz w:val="18"/>
          <w:szCs w:val="18"/>
        </w:rPr>
        <w:t>1)  =    284.50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&gt; chi2 =    </w:t>
      </w:r>
      <w:r w:rsidRPr="004B1D21">
        <w:rPr>
          <w:rFonts w:ascii="Courier New" w:hAnsi="Courier New" w:cs="Courier New"/>
          <w:sz w:val="18"/>
          <w:szCs w:val="18"/>
          <w:highlight w:val="yellow"/>
        </w:rPr>
        <w:t>0.0000</w:t>
      </w:r>
      <w:bookmarkStart w:id="0" w:name="_GoBack"/>
      <w:bookmarkEnd w:id="0"/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0C623D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0C623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ll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df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C623D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|      3,333 -4869.058  -4692.793      29    9443.586   9620.823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0C623D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0C623D">
        <w:rPr>
          <w:rFonts w:ascii="Courier New" w:hAnsi="Courier New" w:cs="Courier New"/>
          <w:sz w:val="18"/>
          <w:szCs w:val="18"/>
        </w:rPr>
        <w:t xml:space="preserve"> |      3,333  -4639.57  -4550.541      30    9161.081    9344.43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</w:t>
      </w:r>
    </w:p>
    <w:p w:rsidR="000C623D" w:rsidRPr="004B1D21" w:rsidRDefault="000C623D" w:rsidP="000C623D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4B1D2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4B1D21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4B1D21">
        <w:rPr>
          <w:rFonts w:ascii="Courier New" w:hAnsi="Courier New" w:cs="Courier New"/>
          <w:b/>
          <w:sz w:val="18"/>
          <w:szCs w:val="18"/>
        </w:rPr>
        <w:t xml:space="preserve"> MR pcpp2_yhat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C623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C623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        MR |      6,253    </w:t>
      </w:r>
      <w:r w:rsidRPr="004B1D21">
        <w:rPr>
          <w:rFonts w:ascii="Courier New" w:hAnsi="Courier New" w:cs="Courier New"/>
          <w:sz w:val="18"/>
          <w:szCs w:val="18"/>
          <w:highlight w:val="yellow"/>
        </w:rPr>
        <w:t>1.881017    3.268911          0         37</w:t>
      </w:r>
    </w:p>
    <w:p w:rsidR="000C623D" w:rsidRPr="000C623D" w:rsidRDefault="000C623D" w:rsidP="000C623D">
      <w:pPr>
        <w:pStyle w:val="NoSpacing"/>
        <w:rPr>
          <w:rFonts w:ascii="Courier New" w:hAnsi="Courier New" w:cs="Courier New"/>
          <w:sz w:val="18"/>
          <w:szCs w:val="18"/>
        </w:rPr>
      </w:pPr>
      <w:r w:rsidRPr="000C623D">
        <w:rPr>
          <w:rFonts w:ascii="Courier New" w:hAnsi="Courier New" w:cs="Courier New"/>
          <w:sz w:val="18"/>
          <w:szCs w:val="18"/>
        </w:rPr>
        <w:t xml:space="preserve">  pcpp2_yhat |      6,253     </w:t>
      </w:r>
      <w:r w:rsidRPr="004B1D21">
        <w:rPr>
          <w:rFonts w:ascii="Courier New" w:hAnsi="Courier New" w:cs="Courier New"/>
          <w:sz w:val="18"/>
          <w:szCs w:val="18"/>
          <w:highlight w:val="yellow"/>
        </w:rPr>
        <w:t>1.60967    2.398749   .0006487   30.17433</w:t>
      </w:r>
    </w:p>
    <w:p w:rsidR="00DF5A62" w:rsidRPr="000C623D" w:rsidRDefault="00DF5A62" w:rsidP="000C623D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0C623D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B1A" w:rsidRDefault="00712B1A" w:rsidP="007B32FF">
      <w:pPr>
        <w:spacing w:after="0" w:line="240" w:lineRule="auto"/>
      </w:pPr>
      <w:r>
        <w:separator/>
      </w:r>
    </w:p>
  </w:endnote>
  <w:endnote w:type="continuationSeparator" w:id="0">
    <w:p w:rsidR="00712B1A" w:rsidRDefault="00712B1A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B1A" w:rsidRDefault="00712B1A" w:rsidP="007B32FF">
      <w:pPr>
        <w:spacing w:after="0" w:line="240" w:lineRule="auto"/>
      </w:pPr>
      <w:r>
        <w:separator/>
      </w:r>
    </w:p>
  </w:footnote>
  <w:footnote w:type="continuationSeparator" w:id="0">
    <w:p w:rsidR="00712B1A" w:rsidRDefault="00712B1A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4123E2">
      <w:rPr>
        <w:rFonts w:ascii="Courier New" w:hAnsi="Courier New" w:cs="Courier New"/>
        <w:sz w:val="16"/>
        <w:szCs w:val="16"/>
      </w:rPr>
      <w:t>PP</w:t>
    </w:r>
    <w:r w:rsidR="00F774EE">
      <w:rPr>
        <w:rFonts w:ascii="Courier New" w:hAnsi="Courier New" w:cs="Courier New"/>
        <w:sz w:val="16"/>
        <w:szCs w:val="16"/>
      </w:rPr>
      <w:t>.</w:t>
    </w:r>
    <w:r w:rsidR="004123E2">
      <w:rPr>
        <w:rFonts w:ascii="Courier New" w:hAnsi="Courier New" w:cs="Courier New"/>
        <w:sz w:val="16"/>
        <w:szCs w:val="16"/>
      </w:rPr>
      <w:t>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C623D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123E2"/>
    <w:rsid w:val="00466B12"/>
    <w:rsid w:val="004B1D21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C1C84"/>
    <w:rsid w:val="006E236A"/>
    <w:rsid w:val="006E4A76"/>
    <w:rsid w:val="006F0B03"/>
    <w:rsid w:val="00712B1A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54B53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2016-10-03T20:58:00Z</dcterms:created>
  <dcterms:modified xsi:type="dcterms:W3CDTF">2016-10-04T16:51:00Z</dcterms:modified>
</cp:coreProperties>
</file>