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(50) e</w:t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>form</w:t>
      </w:r>
      <w:proofErr w:type="gram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-5001.0397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-4693.2121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-4691.7404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4313.033166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Deviance =   1.305397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4680.865789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Pearson  =   1.416727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V(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g(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2.832727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-4691.739728</w:t>
      </w:r>
      <w:r w:rsidRPr="00395703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22487.79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.9992439   .0003543    -2.13   0.033     .9985498    .9999385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1.000066   .0000545     1.21   0.227      .999959    1.000173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.9996226   .0002949    -1.28   0.201     .9990448    1.000201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.9998842   .0001462    -0.79   0.428     .9995976    1.000171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p75_pp_c_4lag |   1.000003   1.03e-06     3.34   0.001     1.000001    1.000005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.9999943   .0000329    -0.17   0.862     .9999298    1.000059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.9868893   .0092508    -1.41   0.159     .9689236    1.005188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.9998694   .0000618    -2.11   0.034     .9997484    .9999905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1.365033   .1861749     2.28   0.023     1.044838    1.783353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2.434374   .1863716    11.62   0.000     2.095177    2.828485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.7523802   .1089918    -1.96   0.050      .566409    .9994122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1.209724   .1156491     1.99   0.046     1.003025    1.459018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.9790263   .1970725    -0.11   0.916     .6598606    1.452568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1.092951   .0772059     1.26   0.208     .9516384    1.255248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1.204427   .2326527     0.96   0.336     .8248184    1.758743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.8121046   .0515363    -3.28   0.001     .7171246    .9196644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.893776   .0713878    -1.41   0.160     .7642605     1.04524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1.094971   .1635882     0.61   0.544     .8170219    1.467479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.8190508   .3731345    -0.44   0.661     .3353741    2.000287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.9368393   .1168616    -0.52   0.601      .733645    1.196311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1.253067    .216574     1.31   0.192      .893011    1.758295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.6733159   .1374177    -1.94   0.053     .4513322     1.00448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.6821101   .0738574    -3.53   0.000     .5516813    .8433749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1.098757   .0669542     1.55   0.122     .9750625    1.238143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1.163243   .0713545     2.47   0.014     1.031471    1.311849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.8950977   .0483675    -2.05   0.040     .8051465    .9950982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.8977255      .0559    -1.73   0.083     .7945853    1.014254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.9457739   .0544317    -0.97   0.333     .8448867    1.058708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.9815164   .0636139    -0.29   0.773     .8644296    1.114463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.9234532   .0706676    -1.04   0.298     .7948338    1.072886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.9104468   .0749809    -1.14   0.255     .7747345    1.069932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.9315914   .0824036    -0.80   0.423     .7833083    1.107945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.0000103   7.83e-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151.40   0.000     8.90e-06     .000012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C2344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Deviance goodness-of-fit =   4467.79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3316)        = 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4807.336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3316)        = 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(50)</w:t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-4866.5332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-4788.8298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-4788.2589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2003.740931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Deviance =   .6064591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2126.848328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 Pearson  =   .6437192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V(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g(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2.890644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-4788.258909</w:t>
      </w:r>
      <w:r w:rsidRPr="00395703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24797.08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.9995795   .0003204    -1.31   0.190     .9989517    1.000208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1.000087   .0000696     1.26   0.209     .9999511    1.000224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.9999932   .0003622    -0.02   0.985     .9992835    1.000703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.9998651   .0001907    -0.71   0.479     .9994915    1.000239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p75_pp_c_4lag |   1.000004   1.26e-06     3.45   0.001     1.000002    1.000007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1.000004   .0000358     0.10   0.922     .9999333    1.000074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.9924028   .0075204    -1.01   0.314      .977772    1.007253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.9998478   .0000544    -2.80   0.005     .9997412    .9999545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1.287103   .1882123     1.73   0.084     .9663679    1.714288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2.015904   .1317191    10.73   0.000     1.773587    2.291329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.6964909   .1171631    -2.15   0.032     .5008723    .9685094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1.16066   .1057098     1.64   0.102     .9709124    1.387491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.9566321   .1917448    -0.22   0.825     .6458511     1.41696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.9672742   .0612628    -0.53   0.599     .8543548    1.095118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1.107356   .2162313     0.52   0.602     .7552224    1.623678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.7785233   .0501823    -3.88   0.000     .6861271    .8833618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.8011028   .0659897    -2.69   0.007     .6816662    .9414662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.7446208   .1423937    -1.54   0.123     .5118705    1.083204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.909109   .5032738    -0.17   0.863     .3071844    2.690499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.9752627   .1301611    -0.19   0.851     .7507893     1.26685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1.231935   .2363134     1.09   0.277      .845878    1.794187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.6847406   .1503838    -1.72   0.085     .4452295    1.053097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.6586558   .0576771    -4.77   0.000     .5547797    .7819815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1.025301    .062308     0.41   0.681     .9101717    1.154992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1.171042   .0805807     2.29   0.022     1.023294    1.340123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.8175199   .0546287    -3.02   0.003     .7171647    .9319181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.8958275   .0651418    -1.51   0.130     .7768331    1.033049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.9479665   .0626645    -0.81   0.419     .8327699    1.079098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.960778   .0701534    -0.55   0.584     .8326656    1.108601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.801494   .0630994    -2.81   0.005     .6868905    .9352184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.7732779   .0646231    -3.08   0.002     .6564481    .9109002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.8378953   .0701217    -2.11   0.035      .711139    .9872452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.0000109   8.01e-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155.24   0.000     9.42e-06    .0000126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C23443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Poisson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-4912.1832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-4695.4867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-4691.7414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-4691.7397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constant-only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4639.576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Fitting full model: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-4563.1361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-4551.3383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-4551.2268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-4551.2267 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28)     =          .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=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-4551.2267</w:t>
      </w:r>
      <w:r w:rsidRPr="00395703">
        <w:rPr>
          <w:rFonts w:ascii="Courier New" w:hAnsi="Courier New" w:cs="Courier New"/>
          <w:sz w:val="18"/>
          <w:szCs w:val="18"/>
        </w:rPr>
        <w:t xml:space="preserve">               Pseudo R2         =     0.0190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>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z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p47_pp_c_4lag |   .9994424   .0003235    -1.72   0.085     .9988085    1.000077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p48_pp_c_4lag |   1.000065   .0000573     1.13   0.257     .9999526    1.000177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p71_pp_c_4lag |   .9997762    .000317    -0.71   0.480     .9991551    1.000398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p72_pp_c_4lag |   .9998643    .000159    -0.85   0.393     .9995529    1.000176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p75_pp_c_4lag</w:t>
      </w:r>
      <w:r w:rsidRPr="00395703">
        <w:rPr>
          <w:rFonts w:ascii="Courier New" w:hAnsi="Courier New" w:cs="Courier New"/>
          <w:sz w:val="18"/>
          <w:szCs w:val="18"/>
        </w:rPr>
        <w:t xml:space="preserve"> |   1.000004   1.17e-06     3.38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395703">
        <w:rPr>
          <w:rFonts w:ascii="Courier New" w:hAnsi="Courier New" w:cs="Courier New"/>
          <w:sz w:val="18"/>
          <w:szCs w:val="18"/>
        </w:rPr>
        <w:t xml:space="preserve">     1.000002    1.000006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p77_pp_c_4lag |   .9999951   .0000353    -0.14   0.890     .9999259    1.000064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.9891767   .0078625    -1.37   0.171     .9738859    1.004707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23443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|   .9998581   .0000562    -2.52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0.012</w:t>
      </w:r>
      <w:r w:rsidRPr="00395703">
        <w:rPr>
          <w:rFonts w:ascii="Courier New" w:hAnsi="Courier New" w:cs="Courier New"/>
          <w:sz w:val="18"/>
          <w:szCs w:val="18"/>
        </w:rPr>
        <w:t xml:space="preserve">      .999748    .9999683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1.321968   .1831592     2.01   0.044     1.007597    1.734424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2.241484   .1497405    12.08   0.000     1.966399     2.55505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.7204326   .1100294    -2.15   0.032     .5340623    .9718399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1.173211   .1032203     1.82   0.069     .9873851    1.394009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.967551   .1951844    -0.16   0.870     .6515693    1.436769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1.016524   .0642678     0.26   0.795     .8980533    1.150624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1.155351   .2265623     0.74   0.461     .7866738    1.696809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.8022742   .0506107    -3.49   0.000     .7089662    .9078625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.8504168   .0664048    -2.08   0.038     .7297359    .9910553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.8963681   .1532794    -0.64   0.522      .641107    1.253263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.832384   .3958451    -0.39   0.700     .3277403    2.114062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.9598438   .1193338    -0.33   0.742     .7522702    1.224693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1.233509   .2102753     1.23   0.218     .8831582    1.722844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.6669566   .1404481    -1.92   0.054     .4414191     1.00773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.6771323   .0613229    -4.31   0.000     .5670044    .8086501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1.060346   .0631034     0.98   0.325     .9436064    1.191529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1.162591   .0737126     2.38   0.017     1.026733    1.316425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 .854333   .0516363    -2.60   0.009     .7588923    .9617766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.8828323   .0577924    -1.90   0.057     .7765267    1.003691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.9407618   .0564262    -1.02   0.309     .8364215    1.058118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.9562975   .0619863    -0.69   0.491     .8422072    1.085843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.8439825   .0622735    -2.30   0.022     .7303436    .9753031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.8232562   .0643459    -2.49   0.013     .7063255    .9595446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  .8663516    .068548    -1.81   0.070     .7418992    1.011681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_cons |   .0000108   7.66e-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161.54   0.000     9.42e-06    .0000124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ln(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hours) |          1  (exposure)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1.610332   .1210546                     -1.847594   -1.373069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23443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C23443">
        <w:rPr>
          <w:rFonts w:ascii="Courier New" w:hAnsi="Courier New" w:cs="Courier New"/>
          <w:sz w:val="18"/>
          <w:szCs w:val="18"/>
          <w:highlight w:val="yellow"/>
        </w:rPr>
        <w:t xml:space="preserve"> |   .1998213   .0241893                      .1576159    .2533282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95703" w:rsidRDefault="003957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C2344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2344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C2344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39570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95703">
        <w:rPr>
          <w:rFonts w:ascii="Courier New" w:hAnsi="Courier New" w:cs="Courier New"/>
          <w:sz w:val="18"/>
          <w:szCs w:val="18"/>
        </w:rPr>
        <w:t>13) =    435.78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&gt; chi2 = 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95703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ll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df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      3,333 -4869.058  -4769.118      17    9572.237   9676.134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95703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395703">
        <w:rPr>
          <w:rFonts w:ascii="Courier New" w:hAnsi="Courier New" w:cs="Courier New"/>
          <w:sz w:val="18"/>
          <w:szCs w:val="18"/>
        </w:rPr>
        <w:t xml:space="preserve"> |      3,333  -4639.57  -4551.227      30    9162.453   9345.802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C23443" w:rsidRDefault="00395703" w:rsidP="0039570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2344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23443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C23443">
        <w:rPr>
          <w:rFonts w:ascii="Courier New" w:hAnsi="Courier New" w:cs="Courier New"/>
          <w:b/>
          <w:sz w:val="18"/>
          <w:szCs w:val="18"/>
        </w:rPr>
        <w:t xml:space="preserve"> MR pcpp3_yhat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9570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9570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C23443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  <w:r w:rsidRPr="00395703">
        <w:rPr>
          <w:rFonts w:ascii="Courier New" w:hAnsi="Courier New" w:cs="Courier New"/>
          <w:sz w:val="18"/>
          <w:szCs w:val="18"/>
        </w:rPr>
        <w:t xml:space="preserve">  pcpp3_yhat |      6,253     </w:t>
      </w:r>
      <w:bookmarkStart w:id="0" w:name="_GoBack"/>
      <w:r w:rsidRPr="00C23443">
        <w:rPr>
          <w:rFonts w:ascii="Courier New" w:hAnsi="Courier New" w:cs="Courier New"/>
          <w:sz w:val="18"/>
          <w:szCs w:val="18"/>
          <w:highlight w:val="yellow"/>
        </w:rPr>
        <w:t>1.61483    2.402868   .0006499   30.38234</w:t>
      </w:r>
      <w:bookmarkEnd w:id="0"/>
    </w:p>
    <w:p w:rsidR="00395703" w:rsidRPr="00395703" w:rsidRDefault="00395703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F5A62" w:rsidRPr="00395703" w:rsidRDefault="00DF5A62" w:rsidP="00395703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395703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55" w:rsidRDefault="00C94555" w:rsidP="007B32FF">
      <w:pPr>
        <w:spacing w:after="0" w:line="240" w:lineRule="auto"/>
      </w:pPr>
      <w:r>
        <w:separator/>
      </w:r>
    </w:p>
  </w:endnote>
  <w:endnote w:type="continuationSeparator" w:id="0">
    <w:p w:rsidR="00C94555" w:rsidRDefault="00C9455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55" w:rsidRDefault="00C94555" w:rsidP="007B32FF">
      <w:pPr>
        <w:spacing w:after="0" w:line="240" w:lineRule="auto"/>
      </w:pPr>
      <w:r>
        <w:separator/>
      </w:r>
    </w:p>
  </w:footnote>
  <w:footnote w:type="continuationSeparator" w:id="0">
    <w:p w:rsidR="00C94555" w:rsidRDefault="00C9455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395703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95703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23443"/>
    <w:rsid w:val="00C47119"/>
    <w:rsid w:val="00C61AD7"/>
    <w:rsid w:val="00C677D4"/>
    <w:rsid w:val="00C75A78"/>
    <w:rsid w:val="00C918EB"/>
    <w:rsid w:val="00C94555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80958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2016-10-03T20:59:00Z</dcterms:created>
  <dcterms:modified xsi:type="dcterms:W3CDTF">2016-10-04T17:26:00Z</dcterms:modified>
</cp:coreProperties>
</file>