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7E" w:rsidRPr="0049744D" w:rsidRDefault="0024317E" w:rsidP="0024317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9744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part_sig_sub_vars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-9589.1096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-8986.2429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-8982.7561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8390.641604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 Deviance =   1.349629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9300.638015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 Pearson  =   1.496001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V(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g(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2.884617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-8982.753649</w:t>
      </w:r>
      <w:r w:rsidRPr="0024317E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45951.02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z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p47_ss |   .8280463   .2292854    -0.68   0.496     .4812353    1.424793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p48_ss |   .9952598   .0268468    -0.18   0.860     .9440079    1.049294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p71_ss</w:t>
      </w:r>
      <w:r w:rsidRPr="0024317E">
        <w:rPr>
          <w:rFonts w:ascii="Courier New" w:hAnsi="Courier New" w:cs="Courier New"/>
          <w:sz w:val="18"/>
          <w:szCs w:val="18"/>
        </w:rPr>
        <w:t xml:space="preserve"> |   .7599296    .090802    -2.30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0.022</w:t>
      </w:r>
      <w:r w:rsidRPr="0024317E">
        <w:rPr>
          <w:rFonts w:ascii="Courier New" w:hAnsi="Courier New" w:cs="Courier New"/>
          <w:sz w:val="18"/>
          <w:szCs w:val="18"/>
        </w:rPr>
        <w:t xml:space="preserve">     .6012644    .9604644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p72_ss |   .9889366   .0876066    -0.13   0.900     .8313107     1.17645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p75_ss</w:t>
      </w:r>
      <w:r w:rsidRPr="0024317E">
        <w:rPr>
          <w:rFonts w:ascii="Courier New" w:hAnsi="Courier New" w:cs="Courier New"/>
          <w:sz w:val="18"/>
          <w:szCs w:val="18"/>
        </w:rPr>
        <w:t xml:space="preserve"> |   1.002324   .0008114     2.87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0.004</w:t>
      </w:r>
      <w:r w:rsidRPr="0024317E">
        <w:rPr>
          <w:rFonts w:ascii="Courier New" w:hAnsi="Courier New" w:cs="Courier New"/>
          <w:sz w:val="18"/>
          <w:szCs w:val="18"/>
        </w:rPr>
        <w:t xml:space="preserve">     1.000735    1.003915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p77_ss |   1.015647   .0175438     0.90   0.369     .9818375    1.050621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.9938073   .0091817    -0.67   0.501     .9759735    1.011967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9744D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.9998884   .0000533    -2.09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0.036</w:t>
      </w:r>
      <w:r w:rsidRPr="0024317E">
        <w:rPr>
          <w:rFonts w:ascii="Courier New" w:hAnsi="Courier New" w:cs="Courier New"/>
          <w:sz w:val="18"/>
          <w:szCs w:val="18"/>
        </w:rPr>
        <w:t xml:space="preserve">     .9997839    .9999929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1.098144   .0880552     1.17   0.243     .9384373     1.28503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2.041828   .1420459    10.26   0.000      1.78157    2.340106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.7430096   .1191635    -1.85   0.064     .5425992    1.017442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1.261992   .1279146     2.30   0.022     1.034617    1.539337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.9791785   .1507257    -0.14   0.891      .724162       1.324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1.063938   .0646009     1.02   0.307     .9445666    1.198396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1.022859   .2332785     0.10   0.921     .6541637    1.599356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.9100042   .0424348    -2.02   0.043     .8305211    .9970942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.8041512   .0399518    -4.39   0.000     .7295387    .8863946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1.184288   .1504414     1.33   0.183     .9232694      1.5191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.8960391   .2373145    -0.41   0.679     .5331969    1.505797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.9469743    .093523    -0.55   0.581     .7803217    1.149219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1.369189    .203013     2.12   0.034     1.023891    1.830936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.6494299   .0849706    -3.30   0.001     .5025302    .8392715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.6858246   .0692767    -3.73   0.000     .5626408     .835978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1.095623   .0466182     2.15   0.032     1.007959    1.190911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1.118084   .0663048     1.88   0.060     .9953974    1.255893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1.018997   .0566514     0.34   0.735     .9137978    1.136307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.888899   .0517325    -2.02   0.043     .7930743    .9963019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.8986563    .057958    -1.66   0.098     .7919471    1.019744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.803233   .0491277    -3.58   0.000      .712492    .9055305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.7587249   .0547495    -3.83   0.000     .6586607    .8739909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.7365922   .0528742    -4.26   0.000     .6399204    .8478679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.688636   .0531388    -4.83   0.000     .5919793    .8010744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.6165182   .0505245    -5.90   0.000     .5250356    .7239408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.6036332   .0517655    -5.89   0.000     .5102429    .7141167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.636254   .0553164    -5.20   0.000       .53657    .7544573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.6639122   .0564591    -4.82   0.000     .5619846    .7843264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.6165553   .0640098    -4.66   0.000      .503039    .7556879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.6076692   .0617481    -4.90   0.000     .4979351    .7415864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.6251109   .0755914    -3.89   0.000      .493203    .7922979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_cons |   .0000152   9.11e-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184.94   0.000     .0000135    .0000171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hours) |          1  (exposure)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49744D" w:rsidRDefault="0024317E" w:rsidP="0024317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9744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9744D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49744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8390.642</w:t>
      </w:r>
      <w:proofErr w:type="gram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6217)        =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9300.638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6217)        =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24317E" w:rsidRDefault="0024317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4317E" w:rsidRPr="0049744D" w:rsidRDefault="0024317E" w:rsidP="0024317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9744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part_sig_sub_vars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-9216.7199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-9089.4409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-9088.3596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-9088.3587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-9088.3587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3862.954951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 Deviance =   .6213535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4135.171224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 Pearson  =   .6651393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V(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g(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2.918394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 xml:space="preserve">=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-</w:t>
      </w:r>
      <w:proofErr w:type="gramEnd"/>
      <w:r w:rsidRPr="0049744D">
        <w:rPr>
          <w:rFonts w:ascii="Courier New" w:hAnsi="Courier New" w:cs="Courier New"/>
          <w:sz w:val="18"/>
          <w:szCs w:val="18"/>
          <w:highlight w:val="yellow"/>
        </w:rPr>
        <w:t>9088.35865</w:t>
      </w:r>
      <w:r w:rsidRPr="0024317E">
        <w:rPr>
          <w:rFonts w:ascii="Courier New" w:hAnsi="Courier New" w:cs="Courier New"/>
          <w:sz w:val="18"/>
          <w:szCs w:val="18"/>
        </w:rPr>
        <w:t xml:space="preserve">               BIC             =   -50478.7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z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p47_ss |    1.02444   .2386353     0.10   0.917     .6489421    1.617214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p48_ss |   1.000024   .0287154     0.00   0.999     .9452975    1.057919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p71_ss |    .777126   .1110296    -1.76   0.078      .587325    1.028263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p72_ss |   .8714583   .0635114    -1.89   0.059     .7554601    1.005268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p75_ss |   1.003956   .0008964     4.42   0.000       1.0022    1.005714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p77_ss |   1.017143   .0208276     0.83   0.406       .97713    1.058795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.9965756   .0070039    -0.49   0.625     .9829423    1.010398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317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.9998798   .0000494    -2.43   0.015     .9997829    .9999767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1.007094   .1069214     0.07   0.947     .8178986    1.240054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1.603595   .0879471     8.61   0.000     1.440163    1.785573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.731814   .1228591    -1.86   0.063     .5266214    1.016958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1.099751   .0883602     1.18   0.237      .939516    1.287315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.8991725   .1525219    -0.63   0.531     .6448492    1.253799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.8900601    .044014    -2.36   0.019     .8078429    .9806449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.9123986   .2104166    -0.40   0.691     .5806056    1.433798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1.098188   .0429458     2.40   0.017      1.01716     1.18567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.7436952   .0319258    -6.90   0.000     .6836818    .8089765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.823508   .1362267    -1.17   0.240     .5954702    1.138874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.8599044   .2365361    -0.55   0.583     .5015428    1.474322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.9737661    .087797    -0.29   0.768     .8160342    1.161986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1.351217   .2181308     1.86   0.062     .9847206    1.854116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.6318581   .0894437    -3.24   0.001     .4787692    .8338978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.6567064   .0447224    -6.17   0.000     .5746502    .7504796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1.067192   .0426309     1.63   0.104     .9868241    1.154105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1.062759   .0711846     0.91   0.363     .9320095     1.21185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.9505739   .0649428    -0.74   0.458     .8314424    1.086775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.8829549   .0679555    -1.62   0.106     .7593235    1.026716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.8417816   .0611789    -2.37   0.018      .730022    .9706507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.7460655   .0534256    -4.09   0.000     .6483695    .8584822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.7464159   .0574851    -3.80   0.000     .6418386    .8680325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.6955013   .0535359    -4.72   0.000     .5981046    .8087584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.6348346   .0487114    -5.92   0.000     .5461944      .73786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.5308712    .044506    -7.55   0.000     .4504308    .6256772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.5647831   .0485754    -6.64   0.000     .4771689    .6684843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.6019713   .0509672    -5.99   0.000     .5099258    .7106317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.6213204   .0552101    -5.36   0.000     .5220096    .7395248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.5150538   .0495199    -6.90   0.000      .426593    .6218583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.4940307   .0494647    -7.04   0.000     .4060015    .6011465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.5421496   .0568712    -5.84   0.000     .4413961    .6659011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_cons |   .0000172   1.13e-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166.50   0.000     .0000151    .0000195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hours) |          1  (exposure)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Default="0024317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4317E" w:rsidRPr="0049744D" w:rsidRDefault="0024317E" w:rsidP="0024317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9744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9744D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49744D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part_sig_sub_vars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Fitting Poisson model: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-9768.8438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-8994.0968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-8982.7603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Fitting constant-only model: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8961.958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Fitting full model: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-8710.9283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-8672.6321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-8671.7972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-8671.7968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35)     =          .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-8671.7968</w:t>
      </w:r>
      <w:r w:rsidRPr="0024317E">
        <w:rPr>
          <w:rFonts w:ascii="Courier New" w:hAnsi="Courier New" w:cs="Courier New"/>
          <w:sz w:val="18"/>
          <w:szCs w:val="18"/>
        </w:rPr>
        <w:t xml:space="preserve">               Pseudo R2         =     0.0324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z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p47_ss |   .9417173   .2676108    -0.21   0.833     .5395503    1.643649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p48_ss |   .9964365   .0277534    -0.13   0.898     .9434989    1.052344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p71_ss</w:t>
      </w:r>
      <w:r w:rsidRPr="0024317E">
        <w:rPr>
          <w:rFonts w:ascii="Courier New" w:hAnsi="Courier New" w:cs="Courier New"/>
          <w:sz w:val="18"/>
          <w:szCs w:val="18"/>
        </w:rPr>
        <w:t xml:space="preserve"> |   .7746687   .1086663    -1.82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0.069</w:t>
      </w:r>
      <w:r w:rsidRPr="0024317E">
        <w:rPr>
          <w:rFonts w:ascii="Courier New" w:hAnsi="Courier New" w:cs="Courier New"/>
          <w:sz w:val="18"/>
          <w:szCs w:val="18"/>
        </w:rPr>
        <w:t xml:space="preserve">     .5884561    1.019807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p72_ss |   .9096809   .0685354    -1.26   0.209      .784801    1.054432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p75_ss</w:t>
      </w:r>
      <w:r w:rsidRPr="0024317E">
        <w:rPr>
          <w:rFonts w:ascii="Courier New" w:hAnsi="Courier New" w:cs="Courier New"/>
          <w:sz w:val="18"/>
          <w:szCs w:val="18"/>
        </w:rPr>
        <w:t xml:space="preserve"> |   1.003216   .0008527     3.78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24317E">
        <w:rPr>
          <w:rFonts w:ascii="Courier New" w:hAnsi="Courier New" w:cs="Courier New"/>
          <w:sz w:val="18"/>
          <w:szCs w:val="18"/>
        </w:rPr>
        <w:t xml:space="preserve">     1.001546    1.004889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p77_ss |   1.010009   .0182275     0.55   0.581     .9749085    1.046374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.9949892   .0074937    -0.67   0.505     .9804097    1.009785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9744D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 .999879    .000051    -2.37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0.018</w:t>
      </w:r>
      <w:r w:rsidRPr="0024317E">
        <w:rPr>
          <w:rFonts w:ascii="Courier New" w:hAnsi="Courier New" w:cs="Courier New"/>
          <w:sz w:val="18"/>
          <w:szCs w:val="18"/>
        </w:rPr>
        <w:t xml:space="preserve">      .999779    .9999789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1.043992   .0970546     0.46   0.643     .8700922    1.252648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1.826352   .1058337    10.39   0.000     1.630268    2.046021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.7303524   .1218085    -1.88   0.060     .5267065    1.012736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1.139697   .0948193     1.57   0.116     .9682157     1.34155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.933507   .1512395    -0.42   0.671     .6795361    1.282397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.9520471   .0493037    -0.95   0.343     .8601561    1.053755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.9588338   .2209604    -0.18   0.855     .6103606    1.506261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.9677677   .0409417    -0.77   0.439     .8907601    1.051433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.765547   .0329197    -6.21   0.000     .7036698    .8328654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.9610519   .1417978    -0.27   0.788     .7197088    1.283326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.8533061    .218167    -0.62   0.535     .5169825    1.408425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.959429   .0871152    -0.46   0.648     .8030166    1.146307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1.328327   .2004402     1.88   0.060     .9882382    1.785454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.6276548   .0847221    -3.45   0.001     .4817526    .8177446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.6693614   .0516057    -5.21   0.000     .5754872    .7785485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1.069257   .0418981     1.71   0.087     .9902124    1.154611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1.100678   .0665818     1.59   0.113     .9776194    1.239227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.9968517    .060716    -0.05   0.959      .884679    1.123247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.8867201   .0576883    -1.85   0.065      .780565    1.007312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.8858175   .0590003    -1.82   0.069      .777409    1.009343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.7869218   .0506225    -3.72   0.000     .6937035    .8926665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.7693429   .0546058    -3.69   0.000     .6694283    .8841702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.7245982   .0522543    -4.47   0.000     .6290902    .8346061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.6682153   .0483892    -5.57   0.000     .5797972    .7701169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.5815296   .0456112    -6.91   0.000     .4986655    .6781633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.5866331   .0473691    -6.61   0.000     .5007654    .6872248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.6251532   .0505744    -5.81   0.000     .5334883    .7325681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.6445888   .0531711    -5.32   0.000     .5483634    .7576996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.5623678    .052623    -6.15   0.000     .4681339    .6755708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.5462049   .0520999    -6.34   0.000     .4530681    .6584877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.5820485   .0607177    -5.19   0.000     .4744213    .7140921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_cons |   .0000163   9.96e-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180.57   0.000     .0000145    .0000184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hours) |          1  (exposure)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-1.51978   .0969831                     -1.709863   -1.329696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9744D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49744D">
        <w:rPr>
          <w:rFonts w:ascii="Courier New" w:hAnsi="Courier New" w:cs="Courier New"/>
          <w:sz w:val="18"/>
          <w:szCs w:val="18"/>
          <w:highlight w:val="yellow"/>
        </w:rPr>
        <w:t xml:space="preserve"> |   .2187601    .021216                      .1808906    .2645576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Default="0024317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4317E" w:rsidRPr="0049744D" w:rsidRDefault="0024317E" w:rsidP="0024317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9744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9744D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49744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9744D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49744D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1)  =    621.91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&gt; chi2 =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317E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  <w:bookmarkStart w:id="0" w:name="_GoBack"/>
      <w:bookmarkEnd w:id="0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      6,253 -9569.622  -8982.754      36    18037.51   18280.18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      6,253 -8961.932  -8671.797      37    17417.59      17667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49744D" w:rsidRDefault="0024317E" w:rsidP="0024317E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24317E" w:rsidRPr="0049744D" w:rsidRDefault="0024317E" w:rsidP="0024317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9744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9744D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49744D">
        <w:rPr>
          <w:rFonts w:ascii="Courier New" w:hAnsi="Courier New" w:cs="Courier New"/>
          <w:b/>
          <w:sz w:val="18"/>
          <w:szCs w:val="18"/>
        </w:rPr>
        <w:t xml:space="preserve"> MR pcssv1_yhat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DF5A62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pcssv1_yhat |      6,253    </w:t>
      </w:r>
      <w:r w:rsidRPr="0049744D">
        <w:rPr>
          <w:rFonts w:ascii="Courier New" w:hAnsi="Courier New" w:cs="Courier New"/>
          <w:sz w:val="18"/>
          <w:szCs w:val="18"/>
          <w:highlight w:val="yellow"/>
        </w:rPr>
        <w:t>1.924011    2.900447    .000657   32.89595</w:t>
      </w:r>
    </w:p>
    <w:sectPr w:rsidR="00DF5A62" w:rsidRPr="0024317E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257" w:rsidRDefault="009B2257" w:rsidP="007B32FF">
      <w:pPr>
        <w:spacing w:after="0" w:line="240" w:lineRule="auto"/>
      </w:pPr>
      <w:r>
        <w:separator/>
      </w:r>
    </w:p>
  </w:endnote>
  <w:endnote w:type="continuationSeparator" w:id="0">
    <w:p w:rsidR="009B2257" w:rsidRDefault="009B2257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257" w:rsidRDefault="009B2257" w:rsidP="007B32FF">
      <w:pPr>
        <w:spacing w:after="0" w:line="240" w:lineRule="auto"/>
      </w:pPr>
      <w:r>
        <w:separator/>
      </w:r>
    </w:p>
  </w:footnote>
  <w:footnote w:type="continuationSeparator" w:id="0">
    <w:p w:rsidR="009B2257" w:rsidRDefault="009B2257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9405F8">
      <w:rPr>
        <w:rFonts w:ascii="Courier New" w:hAnsi="Courier New" w:cs="Courier New"/>
        <w:sz w:val="16"/>
        <w:szCs w:val="16"/>
      </w:rPr>
      <w:t>SS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317E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9744D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B2257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70AD7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2016-10-03T20:52:00Z</dcterms:created>
  <dcterms:modified xsi:type="dcterms:W3CDTF">2016-10-04T16:13:00Z</dcterms:modified>
</cp:coreProperties>
</file>