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ED" w:rsidRPr="00294472" w:rsidRDefault="00FA1CED" w:rsidP="00FA1CE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9447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 MR `part_sigandsub_lag_4_vars' `covariates'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-9588.7197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-8986.9135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-8983.3955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8391.920366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 Deviance =   1.349834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9323.279011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 Pearson  =   1.499643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V(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g(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2.884821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8983.39303               BIC             =  -45949.74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z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p47_ss_c_4lag |   .9150463   .0838307    -0.97   0.333     .7646477    1.095027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p48_ss_c_4lag |   1.004538   .0087524     0.52   0.603     .9875294     1.02184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p71_ss_c_4lag |    .916021   .0442414    -1.82   0.069      .833287    1.006969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p72_ss_c_4lag |   .9914221   .0206539    -0.41   0.679     .9517566    1.032741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p75_ss_c_4lag |   1.000575   .0002257     2.55   0.011     1.000133    1.001017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p77_ss_c_4lag |   1.004224   .0062539     0.68   0.499     .9920408    1.016556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.9924027   .0089602    -0.84   0.398     .9749956    1.010121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 .999892   .0000523    -2.06   0.039     .9997895    .9999946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1.091587   .0882949     1.08   0.279     .9315526    1.279114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2.056478   .1412355    10.50   0.000     1.797484     2.35279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.7429069   .1204195    -1.83   0.067     .5407061    1.020722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1.258786   .1274097     2.27   0.023     1.032277    1.534996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.9730374    .149123    -0.18   0.858     .7205739    1.313955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1.063133   .0648266     1.00   0.315      .943374    1.198095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1.021255   .2315319     0.09   0.926     .6548706    1.592622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.9101858    .043578    -1.97   0.049     .8286594     .999733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.8056824   .0396411    -4.39   0.000     .7316158    .8872472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1.181137   .1540689     1.28   0.202     .9146789    1.525219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.8996386   .2378845    -0.40   0.689     .5357861    1.510583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.9498522   .0944518    -0.52   0.605     .7816528    1.154246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1.359021   .2012923     2.07   0.038     1.016599     1.81678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.6516703   .0876823    -3.18   0.001     .5006091    .8483151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.6846963   .0691441    -3.75   0.000     .5617451    .8345583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1.083677   .0469114     1.86   0.063     .9955252    1.179635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1.167826   .0698195     2.59   0.009     1.038695     1.31301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1.009346   .0559571     0.17   0.867     .9054208    1.125201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.8870778   .0517778    -2.05   0.040     .7911849    .9945931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.9101515   .0582917    -1.47   0.142     .8027817    1.031882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.7968841   .0493858    -3.66   0.000     .7057374    .8998026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.7644032   .0548502    -3.74   0.000     .6641161    .8798344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.7329078   .0531323    -4.29   0.000     .6358306    .8448067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.6885187   .0527862    -4.87   0.000     .5924575    .8001552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.6101081   .0494242    -6.10   0.000     .5205373    .7150918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.6045417   .0526188    -5.78   0.000     .5097278    .7169918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.6379952   .0546498    -5.25   0.000     .5393922    .7546233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.6640633   .0564719    -4.81   0.000     .5621126    .7845048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.617692   .0638013    -4.66   0.000     .5044888    .7562972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.6111805    .062156    -4.84   0.000     .5007302    .7459937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.6226139    .074937    -3.94   0.000     .4917783    .7882579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_cons |   .0000153   9.17e-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184.64   0.000     .0000136    .0000172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ln(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hours) |          1  (exposure)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294472" w:rsidRDefault="00FA1CED" w:rsidP="00FA1CE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9447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9447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29447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Deviance goodness-of-fit =   8391.92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6217)        = 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9323.279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6217)        = 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A1CED" w:rsidRDefault="00FA1CE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A1CED" w:rsidRPr="00294472" w:rsidRDefault="00FA1CED" w:rsidP="00FA1CE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9447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 MR `part_sigandsub_lag_4_vars' `covariates'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9218.625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-9091.6863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-9090.6106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-9090.6096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-9090.6096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3867.456939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 Deviance =   .6220777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Pearson          =   4147.19258                   (1/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.667073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V(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g(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2.919114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-9090.609644</w:t>
      </w:r>
      <w:r w:rsidRPr="00FA1CED">
        <w:rPr>
          <w:rFonts w:ascii="Courier New" w:hAnsi="Courier New" w:cs="Courier New"/>
          <w:sz w:val="18"/>
          <w:szCs w:val="18"/>
        </w:rPr>
        <w:t xml:space="preserve">               BIC             =   -50474.2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z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p47_ss_c_4lag |   .9999293   .0861968    -0.00   0.999     .8444876    1.183983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p48_ss_c_4lag |   1.001386    .009086     0.15   0.879      .983735    1.019353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p71_ss_c_4lag |   .9553625   .0461993    -0.94   0.345     .8689723    1.050341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p72_ss_c_4lag |   .9655719   .0297348    -1.14   0.255     .9090168    1.025646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p75_ss_c_4lag |   1.000964   .0002389     4.04   0.000     1.000496    1.001432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p77_ss_c_4lag |   1.003937   .0059738     0.66   0.509      .992297    1.015714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.9948316   .0069738    -0.74   0.460     .9812567    1.008594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.9998866   .0000489    -2.32   0.020     .9997908    .9999825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1.004768   .1064302     0.04   0.964      .816398      1.2366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1.634893   .0883487     9.10   0.000     1.470588    1.817556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.7316608   .1237965    -1.85   0.065     .5251544    1.019372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1.10293   .0874613     1.24   0.217     .9441666    1.288391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.8976268   .1519011    -0.64   0.523      .644245    1.250664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.8905646   .0440819    -2.34   0.019     .8082244    .9812933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.9107771   .2082547    -0.41   0.683     .5818081    1.425754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1.098993   .0440601     2.35   0.019     1.015942    1.188832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.7429889   .0324468    -6.80   0.000       .68204    .8093844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.8258176   .1380996    -1.14   0.252     .5950311    1.146116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.8664996   .2351996    -0.53   0.598      .509004     1.47508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.971443   .0875942    -0.32   0.748     .8140764     1.15923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1.34259   .2155432     1.84   0.067     .9801426    1.839068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.6350438   .0957795    -3.01   0.003     .4725225    .8534633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.6559698   .0446792    -6.19   0.000     .5739937    .7496535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1.058697   .0433034     1.39   0.163      .977137    1.147065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1.111534   .0753626     1.56   0.119     .9732191    1.269505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.9393168   .0635881    -0.92   0.355     .8226006    1.072593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.8794536   .0672862    -1.68   0.093     .7569868    1.021733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.8431087   .0611485    -2.35   0.019     .7313884    .9718943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.7434357    .053083    -4.15   0.000     .6463469    .8551083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.7576379   .0586994    -3.58   0.000     .6508985    .8818812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.6972462   .0536993    -4.68   0.000     .5995561    .8108537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.6353686   .0485547    -5.93   0.000     .5469872    .7380305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.5241538   .0437747    -7.73   0.000      .445011    .6173717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.5696954   .0491632    -6.52   0.000     .4810457    .6746821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.5999719   .0508044    -6.03   0.000     .5082213    .7082865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.6157266   .0545485    -5.47   0.000     .5175808    .7324831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.5129413    .049138    -6.97   0.000     .4251338    .6188848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.4945589   .0495443    -7.03   0.000     .4063925     .601853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.5371093   .0563574    -5.92   0.000     .4372688    .6597461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_cons |   .0000174   1.14e-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167.46   0.000     .0000153    .0000197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ln(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hours) |          1  (exposure)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Default="00FA1CE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A1CED" w:rsidRPr="00294472" w:rsidRDefault="00FA1CED" w:rsidP="00FA1CE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9447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94472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294472">
        <w:rPr>
          <w:rFonts w:ascii="Courier New" w:hAnsi="Courier New" w:cs="Courier New"/>
          <w:b/>
          <w:sz w:val="18"/>
          <w:szCs w:val="18"/>
        </w:rPr>
        <w:t xml:space="preserve"> MR `part_sigandsub_lag_4_vars' `covariates'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Fitting Poisson model: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-9730.5803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8993.863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8983.399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8983.393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Fitting constant-only model: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8961.958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Fitting full model: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-8713.9928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-8675.7173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-8674.8944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-8674.8941 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35)     =          .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=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-8674.8941</w:t>
      </w:r>
      <w:r w:rsidRPr="00FA1CED">
        <w:rPr>
          <w:rFonts w:ascii="Courier New" w:hAnsi="Courier New" w:cs="Courier New"/>
          <w:sz w:val="18"/>
          <w:szCs w:val="18"/>
        </w:rPr>
        <w:t xml:space="preserve">               Pseudo R2         =     0.0320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>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z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p47_ss_c_4lag |   .9665738   .0986631    -0.33   0.739     .7913134    1.180651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p48_ss_c_4lag |   1.001808   .0087917     0.21   0.837     .9847243    1.019189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p71_ss_c_4lag |    .930945   .0476814    -1.40   0.162     .8420288    1.029251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p72_ss_c_4lag |   .9781477   .0270489    -0.80   0.424     .9265439    1.032625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p75_ss_c_4lag</w:t>
      </w:r>
      <w:r w:rsidRPr="00FA1CED">
        <w:rPr>
          <w:rFonts w:ascii="Courier New" w:hAnsi="Courier New" w:cs="Courier New"/>
          <w:sz w:val="18"/>
          <w:szCs w:val="18"/>
        </w:rPr>
        <w:t xml:space="preserve"> |   1.000785   .0002293     3.43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FA1CED">
        <w:rPr>
          <w:rFonts w:ascii="Courier New" w:hAnsi="Courier New" w:cs="Courier New"/>
          <w:sz w:val="18"/>
          <w:szCs w:val="18"/>
        </w:rPr>
        <w:t xml:space="preserve">     1.000336    1.001235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p77_ss_c_4lag |   1.002777   .0056725     0.49   0.624     .9917209    1.013957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.9935959   .0073669    -0.87   0.386     .9792614     1.00814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4472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|   .9998842   .0000502    -2.30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0.021</w:t>
      </w:r>
      <w:r w:rsidRPr="00FA1CED">
        <w:rPr>
          <w:rFonts w:ascii="Courier New" w:hAnsi="Courier New" w:cs="Courier New"/>
          <w:sz w:val="18"/>
          <w:szCs w:val="18"/>
        </w:rPr>
        <w:t xml:space="preserve">     .9997858    .9999827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1.040817    .096371     0.43   0.666     .8680814    1.247926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1.845731   .1054893    10.72   0.000     1.650136    2.064511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.7283133   .1227536    -1.88   0.060     .5234225    1.013407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1.140305   .0941039     1.59   0.112     .9700079    1.340499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.9304445    .150403    -0.45   0.656     .6777926    1.277274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.9515952   .0494256    -0.96   0.339     .8594906     1.05357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.957214   .2193211    -0.19   0.849     .6109111    1.499823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.9676493    .041896    -0.76   0.448     .8889223    1.053349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.7639186   .0332347    -6.19   0.000     .7014797    .8319152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.9614116   .1438574    -0.26   0.793     .7170392    1.289068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.8594178   .2182015    -0.60   0.551     .5225032    1.413578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.9590774   .0869979    -0.46   0.645     .8028625    1.145687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1.320578   .1991421     1.84   0.065      .982661    1.774699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.627704   .0894792    -3.27   0.001     .4746965    .8300297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 .66791    .051598    -5.22   0.000     .5740638     .777098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1.060829   .0427615     1.46   0.143     .9802429    1.148039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1.148406   .0715312     2.22   0.026     1.016427    1.297522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.9849637   .0592658    -0.25   0.801     .8753928    1.108249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.8830899   .0571801    -1.92   0.055     .7778388    1.002583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.890783    .059048    -1.74   0.081     .7822538    1.014369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.7816026   .0501131    -3.84   0.000     .6893036    .8862606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.7783244   .0554882    -3.52   0.000     .6768259     .895044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.7238965   .0523902    -4.46   0.000     .6281638     .834219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.6680231   .0481138    -5.60   0.000     .5800754    .7693049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.5731816   .0447747    -7.12   0.000     .4918127    .6680128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.5885455   .0477519    -6.53   0.000     .5020158    .6899898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.623597   .0505211    -5.83   0.000     .5320389    .7309113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.6402445   .0528333    -5.40   0.000     .5446333    .7526403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 .560265    .052402    -6.19   0.000      .466423    .6729875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.5462661   .0523501    -6.31   0.000     .4527218     .659139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  .5761507   .0603129    -5.27   0.000      .469278    .7073625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_cons |   .0000165   1.01e-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180.44   0.000     .0000146    .0000186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ln(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hours) |          1  (exposure)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1.520954   .0970683                     -1.711204   -1.330704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4472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294472">
        <w:rPr>
          <w:rFonts w:ascii="Courier New" w:hAnsi="Courier New" w:cs="Courier New"/>
          <w:sz w:val="18"/>
          <w:szCs w:val="18"/>
          <w:highlight w:val="yellow"/>
        </w:rPr>
        <w:t xml:space="preserve"> |   .2185033   .0212098                      .1806481    .2642913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A1CED" w:rsidRDefault="00FA1CE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A1CED" w:rsidRPr="00294472" w:rsidRDefault="00FA1CED" w:rsidP="00FA1CE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9447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94472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29447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94472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294472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A1CE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A1CED">
        <w:rPr>
          <w:rFonts w:ascii="Courier New" w:hAnsi="Courier New" w:cs="Courier New"/>
          <w:sz w:val="18"/>
          <w:szCs w:val="18"/>
        </w:rPr>
        <w:t>1)  =    617.00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&gt; chi2 = 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A1CE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ll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df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      6,253 -9569.622  -8983.393      36    18038.79   18281.46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A1CE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A1CED">
        <w:rPr>
          <w:rFonts w:ascii="Courier New" w:hAnsi="Courier New" w:cs="Courier New"/>
          <w:sz w:val="18"/>
          <w:szCs w:val="18"/>
        </w:rPr>
        <w:t xml:space="preserve"> |      6,253 -8961.932  -8674.894      37    17423.79    17673.2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294472" w:rsidRDefault="00FA1CED" w:rsidP="00FA1CE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9447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94472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294472">
        <w:rPr>
          <w:rFonts w:ascii="Courier New" w:hAnsi="Courier New" w:cs="Courier New"/>
          <w:b/>
          <w:sz w:val="18"/>
          <w:szCs w:val="18"/>
        </w:rPr>
        <w:t xml:space="preserve"> MR pcssv3_yhat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A1CE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A1CE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294472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FA1CED" w:rsidRPr="00FA1CED" w:rsidRDefault="00FA1CED" w:rsidP="00FA1CED">
      <w:pPr>
        <w:pStyle w:val="NoSpacing"/>
        <w:rPr>
          <w:rFonts w:ascii="Courier New" w:hAnsi="Courier New" w:cs="Courier New"/>
          <w:sz w:val="18"/>
          <w:szCs w:val="18"/>
        </w:rPr>
      </w:pPr>
      <w:r w:rsidRPr="00FA1CED">
        <w:rPr>
          <w:rFonts w:ascii="Courier New" w:hAnsi="Courier New" w:cs="Courier New"/>
          <w:sz w:val="18"/>
          <w:szCs w:val="18"/>
        </w:rPr>
        <w:t xml:space="preserve"> pcssv3_yhat |      6,253    </w:t>
      </w:r>
      <w:bookmarkStart w:id="0" w:name="_GoBack"/>
      <w:r w:rsidRPr="00294472">
        <w:rPr>
          <w:rFonts w:ascii="Courier New" w:hAnsi="Courier New" w:cs="Courier New"/>
          <w:sz w:val="18"/>
          <w:szCs w:val="18"/>
          <w:highlight w:val="yellow"/>
        </w:rPr>
        <w:t>1.921747    2.883544     .00066   35.47914</w:t>
      </w:r>
    </w:p>
    <w:bookmarkEnd w:id="0"/>
    <w:p w:rsidR="00DF5A62" w:rsidRPr="00FA1CED" w:rsidRDefault="00DF5A62" w:rsidP="00FA1CED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A1CE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5CF" w:rsidRDefault="008375CF" w:rsidP="007B32FF">
      <w:pPr>
        <w:spacing w:after="0" w:line="240" w:lineRule="auto"/>
      </w:pPr>
      <w:r>
        <w:separator/>
      </w:r>
    </w:p>
  </w:endnote>
  <w:endnote w:type="continuationSeparator" w:id="0">
    <w:p w:rsidR="008375CF" w:rsidRDefault="008375CF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5CF" w:rsidRDefault="008375CF" w:rsidP="007B32FF">
      <w:pPr>
        <w:spacing w:after="0" w:line="240" w:lineRule="auto"/>
      </w:pPr>
      <w:r>
        <w:separator/>
      </w:r>
    </w:p>
  </w:footnote>
  <w:footnote w:type="continuationSeparator" w:id="0">
    <w:p w:rsidR="008375CF" w:rsidRDefault="008375CF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</w:t>
    </w:r>
    <w:r w:rsidR="00FA1CED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94472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375CF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BE386C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1CED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2016-10-03T20:54:00Z</dcterms:created>
  <dcterms:modified xsi:type="dcterms:W3CDTF">2016-10-04T17:21:00Z</dcterms:modified>
</cp:coreProperties>
</file>