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0C7" w:rsidRPr="00E06DDD" w:rsidRDefault="008F30C7" w:rsidP="008F30C7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06DDD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E06DDD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part_violation_count_vars</w:t>
      </w:r>
      <w:proofErr w:type="spellEnd"/>
      <w:r w:rsidRPr="00E06DDD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06DD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06DDD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06DD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06DDD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E06DDD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E06DDD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E06DDD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E06DDD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-9590.1394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-8982.2458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-8978.9546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-8978.9523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-8978.9523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8F30C7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=  8383.038966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df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>) Deviance =   1.348406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=  9302.785863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df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>) Pearson  =   1.496346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V(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g(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>u) = ln(u)                   [Log]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2.883401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 xml:space="preserve">=  </w:t>
      </w:r>
      <w:r w:rsidRPr="00BB6C9F">
        <w:rPr>
          <w:rFonts w:ascii="Courier New" w:hAnsi="Courier New" w:cs="Courier New"/>
          <w:sz w:val="18"/>
          <w:szCs w:val="18"/>
          <w:highlight w:val="yellow"/>
        </w:rPr>
        <w:t>-</w:t>
      </w:r>
      <w:proofErr w:type="gramEnd"/>
      <w:r w:rsidRPr="00BB6C9F">
        <w:rPr>
          <w:rFonts w:ascii="Courier New" w:hAnsi="Courier New" w:cs="Courier New"/>
          <w:sz w:val="18"/>
          <w:szCs w:val="18"/>
          <w:highlight w:val="yellow"/>
        </w:rPr>
        <w:t>8978.95233</w:t>
      </w:r>
      <w:r w:rsidRPr="008F30C7">
        <w:rPr>
          <w:rFonts w:ascii="Courier New" w:hAnsi="Courier New" w:cs="Courier New"/>
          <w:sz w:val="18"/>
          <w:szCs w:val="18"/>
        </w:rPr>
        <w:t xml:space="preserve">               BIC             =  -45958.62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>)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z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p47 |   1.015518   .0860421     0.18   0.856      .860137    1.198968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p48 |   1.004999   .0068031     0.74   0.461     .9917527    1.018421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p71 |   .9597593   .0413261    -0.95   0.340     .8820852    1.044273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p72 |   1.017976   .0229381     0.79   0.429     .9739963    1.063941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p75 |    1.00098   .0003041     3.22   0.001     1.000384    1.001576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p77 |   .9917831   .0047815    -1.71   0.087     .9824556    1.001199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|   .9938556   .0091627    -0.67   0.504     .9760583    1.011977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8F30C7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|   .9998642   .0000595    -2.28   0.023     .9997476    .9999809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|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1.137033     .09215     1.58   0.113     .9700361    1.332778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2.192973   .1455271    11.83   0.000     1.925515    2.497581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3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.7528386   .1248972    -1.71   0.087     .5438587     1.04212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4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1.204309   .1157855     1.93   0.053      .997473    1.454035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5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.9654494   .1520919    -0.22   0.823     .7089827     1.31469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6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1.063789   .0630742     1.04   0.297      .947079    1.194882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7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1.036585   .2335839     0.16   0.873     .6664923    1.612184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8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.9573115   .0485446    -0.86   0.390     .8667412    1.057346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9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.8188575   .0431743    -3.79   0.000     .7384629    .9080045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1.211465   .1584954     1.47   0.143     .9374509    1.565572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.9280119   .2442357    -0.28   0.777     .5540296    1.554441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.9895685   .1039975    -0.10   0.921     .8053597    1.215911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  1.388   .2038765     2.23   0.026     1.040784    1.851051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.6569845   .0832117    -3.32   0.001     .5125597    .8421041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.7073526   .0625328    -3.92   0.000     .5948211    .8411735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1.127784   .0537317     2.52   0.012      1.02724     1.23817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time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|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1.11413    .067393     1.79   0.074     .9895718    1.254367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1.010701   .0568165     0.19   0.850     .9052586    1.128426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.8923118    .052861    -1.92   0.054     .7944947    1.002172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.9096387   .0581402    -1.48   0.138     .8025346    1.031037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.8047644   .0484818    -3.61   0.000     .7151373    .9056242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.7614515   .0551743    -3.76   0.000     .6606398    .8776467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.7232703   .0538898    -4.35   0.000     .6249984    .8369941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.675973    .051237    -5.17   0.000     .5826536    .7842387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.6017778   .0474468    -6.44   0.000     .5156128     .702342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.5865548   .0506067    -6.18   0.000     .4953004    .6946219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.619056   .0531853    -5.58   0.000     .5231187    .7325877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.6450183   .0552197    -5.12   0.000     .5453823    .7628568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.5966304   .0626532    -4.92   0.000     .4856453     .732979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.5856213    .059835    -5.24   0.000     .4793431     .715463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.6024351   .0699432    -4.36   0.000     .4798274    .7563721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_cons |   .0000153   9.13e-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>185.78   0.000     .0000136    .0000172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ln(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>hours) |          1  (exposure)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8F30C7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gof</w:t>
      </w:r>
      <w:proofErr w:type="spellEnd"/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=  8383.039</w:t>
      </w:r>
      <w:proofErr w:type="gramEnd"/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6217)        =    </w:t>
      </w:r>
      <w:r w:rsidRPr="00BB6C9F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9302.786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6217)        =    </w:t>
      </w:r>
      <w:r w:rsidRPr="00BB6C9F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8F30C7" w:rsidRDefault="008F30C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8F30C7" w:rsidRPr="00E06DDD" w:rsidRDefault="008F30C7" w:rsidP="008F30C7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06DDD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E06DDD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part_violation_count_vars</w:t>
      </w:r>
      <w:proofErr w:type="spellEnd"/>
      <w:r w:rsidRPr="00E06DDD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06DD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06DDD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06DD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06DDD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E06DDD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E06DDD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E06DDD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E06DDD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-9217.2932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-9089.5869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-9088.4986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-9088.4985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8F30C7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=  3863.234604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df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>) Deviance =   .6213985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=  4145.181605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df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>) Pearson  =   .6667495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V(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g(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>u) = ln(u)                   [Log]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2.918439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</w:t>
      </w:r>
      <w:r w:rsidRPr="00BB6C9F">
        <w:rPr>
          <w:rFonts w:ascii="Courier New" w:hAnsi="Courier New" w:cs="Courier New"/>
          <w:sz w:val="18"/>
          <w:szCs w:val="18"/>
          <w:highlight w:val="yellow"/>
        </w:rPr>
        <w:t>-9088.498476</w:t>
      </w:r>
      <w:r w:rsidRPr="008F30C7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=  -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>50478.42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>)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z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p47 |   1.070506   .0746736     0.98   0.329     .9337128    1.227341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p48 |   1.002957   .0067489     0.44   0.661     .9898162    1.016272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p71 |   1.030051   .0514824     0.59   0.554     .9339321    1.136062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p72 |    .994694    .028379    -0.19   0.852     .9405987      1.0519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p75 |   1.001554   .0003471     4.48   0.000     1.000874    1.002234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p77 |   .9943497   .0065416    -0.86   0.389     .9816108    1.007254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|   .9958951   .0070064    -0.58   0.559      .982257    1.009722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8F30C7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|   .9998322   .0000551    -3.04   0.002     .9997242    .9999403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|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1.044072   .1144951     0.39   0.694     .8421436     1.29442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1.703567   .0915397     9.91   0.000     1.533277     1.89277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3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.7130043   .1171088    -2.06   0.039     .5167552    .9837833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4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1.056558   .0841778     0.69   0.490     .9038091    1.235123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5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.878363   .1497966    -0.76   0.447     .6287957    1.226983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6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.8936255   .0443639    -2.27   0.023     .8107702     .984948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7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.9164016   .2109587    -0.38   0.705     .5836284    1.438915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8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1.132402   .0513059     2.74   0.006      1.03618     1.23756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9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.734372   .0349821    -6.48   0.000     .6689118    .8062383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.829407   .1361621    -1.14   0.255      .601212    1.144215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.886961   .2401238    -0.44   0.658     .5217491    1.507812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1.002238   .0889675     0.03   0.980      .842191    1.192699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1.359598   .2168829     1.93   0.054     .9945512    1.858635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.6348954   .0891215    -3.24   0.001      .482189    .8359629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.6667031   .0441046    -6.13   0.000     .5856292    .7590008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1.063042   .0508639     1.28   0.201     .9678828    1.167558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time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|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1.061592   .0710792     0.89   0.372     .9310329    1.210459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.9466648   .0645652    -0.80   0.422     .8282127    1.082058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.8784982   .0672496    -1.69   0.091     .7561029    1.020706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.8427773   .0608743    -2.37   0.018     .7315264    .9709473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.7447373   .0531306    -4.13   0.000     .6475559    .8565031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.7512756   .0576978    -3.72   0.000     .6462896    .8733159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.6928496   .0539727    -4.71   0.000      .594745    .8071368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.6196065   .0469663    -6.31   0.000     .5340656    .7188483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.5087847   .0424667    -8.10   0.000      .432003     .599213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.5516175   .0473151    -6.94   0.000     .4662578    .6526043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.5882527   .0495441    -6.30   0.000     .4987394    .6938317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.6014319   .0530789    -5.76   0.000     .5058995    .7150043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.500675   .0479413    -7.22   0.000     .4150023     .604034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.4783004    .047355    -7.45   0.000     .3939362    .5807317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.5226621   .0537492    -6.31   0.000     .4272534    .6393761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lastRenderedPageBreak/>
        <w:t xml:space="preserve">                  |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_cons |   .0000175   1.14e-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>167.91   0.000     .0000154    .0000199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ln(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>hours) |          1  (exposure)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F30C7" w:rsidRDefault="008F30C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8F30C7" w:rsidRPr="00E06DDD" w:rsidRDefault="008F30C7" w:rsidP="008F30C7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06DDD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E06DDD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E06DDD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part_violation_count_vars</w:t>
      </w:r>
      <w:proofErr w:type="spellEnd"/>
      <w:r w:rsidRPr="00E06DDD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06DD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06DDD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06DD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06DDD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E06DDD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E06DDD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E06DDD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Fitting Poisson model: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-10475.246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-9037.1315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-8985.8273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-8979.1601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-8978.9531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-8978.9523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Fitting constant-only model: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=  -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8961.958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Fitting full model: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-8709.9609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-8671.7344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-8670.8904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  -8670.89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>35)     =          .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  </w:t>
      </w:r>
      <w:r w:rsidRPr="00BB6C9F">
        <w:rPr>
          <w:rFonts w:ascii="Courier New" w:hAnsi="Courier New" w:cs="Courier New"/>
          <w:sz w:val="18"/>
          <w:szCs w:val="18"/>
          <w:highlight w:val="yellow"/>
        </w:rPr>
        <w:t>-8670.89</w:t>
      </w:r>
      <w:r w:rsidRPr="008F30C7">
        <w:rPr>
          <w:rFonts w:ascii="Courier New" w:hAnsi="Courier New" w:cs="Courier New"/>
          <w:sz w:val="18"/>
          <w:szCs w:val="18"/>
        </w:rPr>
        <w:t xml:space="preserve">               Pseudo R2         =     0.0325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                (</w:t>
      </w:r>
      <w:bookmarkStart w:id="0" w:name="_GoBack"/>
      <w:bookmarkEnd w:id="0"/>
      <w:r w:rsidRPr="008F30C7">
        <w:rPr>
          <w:rFonts w:ascii="Courier New" w:hAnsi="Courier New" w:cs="Courier New"/>
          <w:sz w:val="18"/>
          <w:szCs w:val="18"/>
        </w:rPr>
        <w:t xml:space="preserve">Std. Err. adjusted for 1,238 clusters in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>)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z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p47 |    1.06017   .0812938     0.76   0.446     .9122321    1.232099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p48 |   1.001989   .0058728     0.34   0.735     .9905442    1.013566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p71 |   .9872219   .0399793    -0.32   0.751     .9118929    1.068774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p72 |   .9986013   .0244103    -0.06   0.954      .951886    1.047609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r w:rsidRPr="00E06DDD">
        <w:rPr>
          <w:rFonts w:ascii="Courier New" w:hAnsi="Courier New" w:cs="Courier New"/>
          <w:sz w:val="18"/>
          <w:szCs w:val="18"/>
          <w:highlight w:val="yellow"/>
        </w:rPr>
        <w:t>p75</w:t>
      </w:r>
      <w:r w:rsidRPr="008F30C7">
        <w:rPr>
          <w:rFonts w:ascii="Courier New" w:hAnsi="Courier New" w:cs="Courier New"/>
          <w:sz w:val="18"/>
          <w:szCs w:val="18"/>
        </w:rPr>
        <w:t xml:space="preserve"> |   1.001276   .0003212     3.98   </w:t>
      </w:r>
      <w:r w:rsidRPr="00E06DDD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8F30C7">
        <w:rPr>
          <w:rFonts w:ascii="Courier New" w:hAnsi="Courier New" w:cs="Courier New"/>
          <w:sz w:val="18"/>
          <w:szCs w:val="18"/>
        </w:rPr>
        <w:t xml:space="preserve">     1.000647    1.001906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p77 |   .9917223   .0058438    -1.41   0.158     .9803347    1.003242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|    .994445   .0074469    -0.74   0.457     .9799559    1.009148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E06DDD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|    .999847   .0000564    -2.71   </w:t>
      </w:r>
      <w:r w:rsidRPr="00E06DDD">
        <w:rPr>
          <w:rFonts w:ascii="Courier New" w:hAnsi="Courier New" w:cs="Courier New"/>
          <w:sz w:val="18"/>
          <w:szCs w:val="18"/>
          <w:highlight w:val="yellow"/>
        </w:rPr>
        <w:t>0.007</w:t>
      </w:r>
      <w:r w:rsidRPr="008F30C7">
        <w:rPr>
          <w:rFonts w:ascii="Courier New" w:hAnsi="Courier New" w:cs="Courier New"/>
          <w:sz w:val="18"/>
          <w:szCs w:val="18"/>
        </w:rPr>
        <w:t xml:space="preserve">     .9997364    .9999577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|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1.081172   .1036286     0.81   0.415      .896001    1.304611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1.951623   .1100393    11.86   0.000      1.74744    2.179664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3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.7278786   .1212045    -1.91   0.056     .5251931    1.008786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4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1.092261   .0887164     1.09   0.277     .9315143    1.280747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5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.9136861   .1503282    -0.55   0.583     .6618345    1.261376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6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.9517941   .0490441    -0.96   0.338      .860364     1.05294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7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.9684833   .2210265    -0.14   0.888     .6192009    1.514791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8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1.016575   .0495447     0.34   0.736     .9239627     1.11847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9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.769042   .0356064    -5.67   0.000     .7023274    .8420937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.9737306   .1441902    -0.18   0.857     .7284383    1.301622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.8841978   .2235723    -0.49   0.626     .5386669    1.451371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.9952768    .089897    -0.05   0.958     .8337969     1.18803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1.338391   .1999151     1.95   0.051     .9987093    1.793604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.6315754   .0836044    -3.47   0.001     .4872456    .8186579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.6830693   .0486332    -5.35   0.000     .5941017    .7853598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1.088733   .0498782     1.86   0.063     .9952337    1.191015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time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|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1.095695   .0664125     1.51   0.132     .9729629    1.233908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.9906587   .0603638    -0.15   0.878     .8791395    1.116324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.8823454   .0572011    -1.93   0.054     .7770636    1.001892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.8891815   .0585862    -1.78   0.075     .7814597    1.011752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.7831478   .0501371    -3.82   0.000      .690796    .8878461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.7725473   .0548231    -3.64   0.000     .6722337      .88783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.7177253   .0524737    -4.54   0.000     .6219078    .8283054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.6527861   .0466654    -5.97   0.000      .567442     .750966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.5604972   .0436175    -7.44   0.000     .4812087    .6528499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.5687677   .0457494    -7.02   0.000     .4858114    .6658895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.6074903   .0487814    -6.21   0.000     .5190247    .7110346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.6222891   .0511261    -5.77   0.000     .5297354    .7310135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.5445447   .0511632    -6.47   0.000     .4529581    .6546498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.5265326   .0500974    -6.74   0.000     .4369553    .6344736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.558682   .0569247    -5.71   0.000     .4575461     .682173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_cons |   .0000166   1.00e-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>181.79   0.000     .0000147    .0000187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ln(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>hours) |          1  (exposure)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|   -1.52352   .0974815                      -1.71458    -1.33246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B6C9F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BB6C9F">
        <w:rPr>
          <w:rFonts w:ascii="Courier New" w:hAnsi="Courier New" w:cs="Courier New"/>
          <w:sz w:val="18"/>
          <w:szCs w:val="18"/>
          <w:highlight w:val="yellow"/>
        </w:rPr>
        <w:t xml:space="preserve"> |   .2179433   .0212454                      .1800392    .2638274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F30C7" w:rsidRDefault="008F30C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8F30C7" w:rsidRPr="00E06DDD" w:rsidRDefault="008F30C7" w:rsidP="008F30C7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06DDD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E06DDD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E06DDD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E06DDD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06DDD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E06DDD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>1)  =    616.12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&gt; chi2 =    </w:t>
      </w:r>
      <w:r w:rsidRPr="00BB6C9F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8F30C7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8F30C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ll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df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30C7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|      6,253 -9569.622  -8978.952      36     18029.9   18272.57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30C7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|      6,253 -8961.932   -8670.89      37    17415.78   17665.19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8F30C7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MR pcv1_yhat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MR |      6,253    </w:t>
      </w:r>
      <w:r w:rsidRPr="00BB6C9F">
        <w:rPr>
          <w:rFonts w:ascii="Courier New" w:hAnsi="Courier New" w:cs="Courier New"/>
          <w:sz w:val="18"/>
          <w:szCs w:val="18"/>
          <w:highlight w:val="yellow"/>
        </w:rPr>
        <w:t>1.881017    3.268911          0         37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pcv1_yhat |      6,253    </w:t>
      </w:r>
      <w:r w:rsidRPr="00BB6C9F">
        <w:rPr>
          <w:rFonts w:ascii="Courier New" w:hAnsi="Courier New" w:cs="Courier New"/>
          <w:sz w:val="18"/>
          <w:szCs w:val="18"/>
          <w:highlight w:val="yellow"/>
        </w:rPr>
        <w:t>1.927074    2.931497   .0006347   31.89323</w:t>
      </w:r>
    </w:p>
    <w:p w:rsidR="00DF5A62" w:rsidRPr="008F30C7" w:rsidRDefault="00DF5A62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8F30C7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EDC" w:rsidRDefault="005C7EDC" w:rsidP="007B32FF">
      <w:pPr>
        <w:spacing w:after="0" w:line="240" w:lineRule="auto"/>
      </w:pPr>
      <w:r>
        <w:separator/>
      </w:r>
    </w:p>
  </w:endnote>
  <w:endnote w:type="continuationSeparator" w:id="0">
    <w:p w:rsidR="005C7EDC" w:rsidRDefault="005C7EDC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EDC" w:rsidRDefault="005C7EDC" w:rsidP="007B32FF">
      <w:pPr>
        <w:spacing w:after="0" w:line="240" w:lineRule="auto"/>
      </w:pPr>
      <w:r>
        <w:separator/>
      </w:r>
    </w:p>
  </w:footnote>
  <w:footnote w:type="continuationSeparator" w:id="0">
    <w:p w:rsidR="005C7EDC" w:rsidRDefault="005C7EDC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D4B7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BD4B75">
      <w:rPr>
        <w:rFonts w:ascii="Courier New" w:hAnsi="Courier New" w:cs="Courier New"/>
        <w:sz w:val="16"/>
        <w:szCs w:val="16"/>
      </w:rPr>
      <w:t>V</w:t>
    </w:r>
    <w:r w:rsidR="00F774EE">
      <w:rPr>
        <w:rFonts w:ascii="Courier New" w:hAnsi="Courier New" w:cs="Courier New"/>
        <w:sz w:val="16"/>
        <w:szCs w:val="16"/>
      </w:rPr>
      <w:t>.1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183F"/>
    <w:rsid w:val="00307058"/>
    <w:rsid w:val="0034082D"/>
    <w:rsid w:val="003514F2"/>
    <w:rsid w:val="0037210B"/>
    <w:rsid w:val="003B47B2"/>
    <w:rsid w:val="003B6329"/>
    <w:rsid w:val="003C1FD6"/>
    <w:rsid w:val="003E2AED"/>
    <w:rsid w:val="003F49D5"/>
    <w:rsid w:val="00406584"/>
    <w:rsid w:val="00466B12"/>
    <w:rsid w:val="00473113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C7EDC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8F30C7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B6C9F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06DDD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2529</Words>
  <Characters>14420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4</cp:revision>
  <cp:lastPrinted>2016-09-29T22:33:00Z</cp:lastPrinted>
  <dcterms:created xsi:type="dcterms:W3CDTF">2016-10-03T20:47:00Z</dcterms:created>
  <dcterms:modified xsi:type="dcterms:W3CDTF">2016-10-04T16:11:00Z</dcterms:modified>
</cp:coreProperties>
</file>