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71" w:rsidRPr="000462B4" w:rsidRDefault="00560F71" w:rsidP="00560F7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62B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 MR `part_count_lag_1_vars' `covariates'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-9587.6576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  -8982.58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8979.296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8383.721891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 Deviance =   1.348516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9309.215058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 Pearson  =   1.497381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V(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g(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u) = ln(u)                   [Log]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2.88351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</w:t>
      </w:r>
      <w:r w:rsidRPr="000462B4">
        <w:rPr>
          <w:rFonts w:ascii="Courier New" w:hAnsi="Courier New" w:cs="Courier New"/>
          <w:sz w:val="18"/>
          <w:szCs w:val="18"/>
          <w:highlight w:val="yellow"/>
        </w:rPr>
        <w:t>-8979.293792</w:t>
      </w:r>
      <w:r w:rsidRPr="00560F71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45957.94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z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p47_1lag |   .9926931   .0693224    -0.11   0.916     .8657119      1.1383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p48_1lag |   1.005415   .0066868     0.81   0.417     .9923941    1.018607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p71_1lag |   .8961258   .0486018    -2.02   0.043     .8057562    .9966307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p72_1lag |   1.018959   .0230352     0.83   0.406     .9747967    1.065123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p75_1lag |    1.00093   .0003015     3.09   0.002     1.000339    1.001521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p77_1lag |   .9926136   .0047029    -1.56   0.118     .9834386    1.001874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.9932905   .0089883    -0.74   0.457     .9758291    1.011064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60F7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.9998719    .000058    -2.21   0.027     .9997582    .9999857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1.133985   .0894438     1.59   0.111     .9715566    1.323568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2.20435   .1448416    12.03   0.000     1.937985    2.507325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.7480907   .1237728    -1.75   0.079     .5409057    1.034634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1.202522    .116992     1.90   0.058     .9937581    1.455143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.9607748   .1509321    -0.25   0.799     .7061596    1.307195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1.059555   .0623335     0.98   0.325     .9441641    1.189049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1.033857   .2313466     0.15   0.882     .6667867    1.603003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.9453427   .0472301    -1.13   0.261     .8571613    1.042596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.8327222    .044546    -3.42   0.001     .7498347    .9247721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1.223415    .169955     1.45   0.147     .9318072    1.606281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.9243449   .2415093    -0.30   0.763     .5539051    1.542527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.9854176    .103082    -0.14   0.888     .8027462    1.209657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1.380228   .2033553     2.19   0.029     1.034045    1.842308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.6528071   .0834292    -3.34   0.001     .5081603    .8386272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.7018598    .063074    -3.94   0.000     .5885122    .8370382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1.12953   .0545554     2.52   0.012     1.027509    1.241681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1.13229   .0683583     2.06   0.040     1.005933    1.274518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1.012885   .0567596     0.23   0.819     .9075295    1.130471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.8929416   .0532966    -1.90   0.058     .7943607    1.003756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.9231304   .0592576    -1.25   0.213     .8139968    1.046896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.8057662   .0486018    -3.58   0.000     .7159236    .9068832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.7682108   .0555618    -3.65   0.000     .6666782    .8852065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.734855   .0538735    -4.20   0.000     .6365003    .8484079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.6733438   .0529266    -5.03   0.000     .5772051    .7854954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.6024756    .047485    -6.43   0.000      .516239    .7031179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.5903765   .0513844    -6.05   0.000     .4977868    .7001881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.6217477   .0531409    -5.56   0.000     .5258499    .7351342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.6424132   .0550929    -5.16   0.000     .5430203    .7599987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.5958131   .0618197    -4.99   0.000     .4861744    .7301767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.5871182   .0602774    -5.19   0.000     .4801044    .7179851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.6038425    .071766    -4.24   0.000     .4783649    .7622334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_cons |   .0000153   9.24e-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184.05   0.000     .0000136    .0000173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ln(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hours) |          1  (exposure)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0462B4" w:rsidRDefault="00560F71" w:rsidP="00560F7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62B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462B4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0462B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8383.722</w:t>
      </w:r>
      <w:proofErr w:type="gramEnd"/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6217)        =    </w:t>
      </w:r>
      <w:r w:rsidRPr="000462B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9309.215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6217)        =    </w:t>
      </w:r>
      <w:r w:rsidRPr="000462B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560F71" w:rsidRDefault="00560F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60F71" w:rsidRPr="000462B4" w:rsidRDefault="00560F71" w:rsidP="00560F7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62B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 MR `part_count_lag_1_vars' `covariates'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-9218.4876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-9090.9783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-9089.8912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-9089.8911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3866.019843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 Deviance =   .6218465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4150.604613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 Pearson  =   .6676218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V(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g(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u) = ln(u)                   [Log]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2.918884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</w:t>
      </w:r>
      <w:r w:rsidRPr="000462B4">
        <w:rPr>
          <w:rFonts w:ascii="Courier New" w:hAnsi="Courier New" w:cs="Courier New"/>
          <w:sz w:val="18"/>
          <w:szCs w:val="18"/>
          <w:highlight w:val="yellow"/>
        </w:rPr>
        <w:t>-9089.891096</w:t>
      </w:r>
      <w:r w:rsidRPr="00560F71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50475.64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z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p47_1lag |    1.05835   .0738971     0.81   0.417     .9229877    1.213564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p48_1lag |   1.002731   .0063735     0.43   0.668     .9903171    1.015301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p71_1lag |   .9876591   .0551774    -0.22   0.824     .8852239    1.101948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p72_1lag |   1.002223   .0312097     0.07   0.943     .9428823    1.065298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p75_1lag |   1.001447   .0003354     4.32   0.000      1.00079    1.002105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p77_1lag |   .9956335   .0058099    -0.75   0.453     .9843111    1.007086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 .995146   .0069707    -0.69   0.487      .981577    1.008903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60F7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.9998448   .0000535    -2.90   0.004       .99974    .9999497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1.041271   .1130082     0.37   0.709     .8417511    1.288083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1.712214   .0914206    10.07   0.000      1.54209    1.901106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.7091834   .1170794    -2.08   0.037     .5131369    .9801304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1.057074    .082454     0.71   0.477     .9072143    1.231689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.8785392   .1496386    -0.76   0.447     .6291858    1.226714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.8921109   .0442441    -2.30   0.021     .8094754    .9831823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.9150907    .210523    -0.39   0.700     .5829608    1.436445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1.120257   .0483319     2.63   0.008     1.029423    1.219107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.7408173   .0369255    -6.02   0.000     .6718674    .8168432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.8338213   .1390782    -1.09   0.276     .6013064    1.156246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.8850542   .2377013    -0.45   0.649       .52283    1.498233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.9962165   .0884297    -0.04   0.966     .8371366    1.185526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1.354489   .2162581     1.90   0.057     .9905411     1.85216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.6291917   .0890112    -3.28   0.001     .4768308    .8302363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.6634217   .0440081    -6.19   0.000     .5825394    .7555342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1.057928   .0515859     1.15   0.248     .9615025    1.164023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1.076255   .0723467     1.09   0.274     .9434022    1.227817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.9412777   .0639302    -0.89   0.373     .8239586    1.075301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.8756727   .0669506    -1.74   0.082     .7538105    1.017235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.8446239   .0609247    -2.34   0.019     .7332705    .9728872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.7446648   .0531115    -4.13   0.000     .6475166    .8563885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.7535902   .0580088    -3.68   0.000     .6480561    .8763101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.6998007   .0543412    -4.60   0.000     .6010028    .8148398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.6219946    .047146    -6.26   0.000     .5361265    .7216158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.5067676   .0423352    -8.14   0.000      .430229    .5969225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.552239   .0474951    -6.90   0.000     .4665731    .6536336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.5867161   .0495728    -6.31   0.000     .4971739     .692385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.5986325   .0527971    -5.82   0.000     .5036022    .7115951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.4958504   .0473923    -7.34   0.000     .4111447    .5980075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.4790865   .0473445    -7.45   0.000     .3947265    .5814759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.5178233   .0536462    -6.35   0.000     .4226663    .6344036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_cons |   .0000176   1.15e-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168.01   0.000     .0000155      .00002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ln(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hours) |          1  (exposure)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Default="00560F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60F71" w:rsidRPr="000462B4" w:rsidRDefault="00560F71" w:rsidP="00560F7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62B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0462B4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0462B4">
        <w:rPr>
          <w:rFonts w:ascii="Courier New" w:hAnsi="Courier New" w:cs="Courier New"/>
          <w:b/>
          <w:sz w:val="18"/>
          <w:szCs w:val="18"/>
        </w:rPr>
        <w:t xml:space="preserve"> MR `part_count_lag_1_vars' `covariates'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Fitting Poisson model: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-10145.943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-9001.3178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-8979.9182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-8979.2967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Fitting constant-only model: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8961.958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Fitting full model: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8711.796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-8673.8938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-8673.0557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-8673.0553 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35)     =          .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= </w:t>
      </w:r>
      <w:r w:rsidRPr="000462B4">
        <w:rPr>
          <w:rFonts w:ascii="Courier New" w:hAnsi="Courier New" w:cs="Courier New"/>
          <w:sz w:val="18"/>
          <w:szCs w:val="18"/>
          <w:highlight w:val="yellow"/>
        </w:rPr>
        <w:t>-8673.0553</w:t>
      </w:r>
      <w:r w:rsidRPr="00560F71">
        <w:rPr>
          <w:rFonts w:ascii="Courier New" w:hAnsi="Courier New" w:cs="Courier New"/>
          <w:sz w:val="18"/>
          <w:szCs w:val="18"/>
        </w:rPr>
        <w:t xml:space="preserve">               Pseudo R2         =     0.0322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>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z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p47_1lag |   1.035142   .0739628     0.48   0.629     .8998701    1.190748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p48_1lag |   1.002438   .0057336     0.43   0.670     .9912627    1.013738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p71_1lag |   .9356865   .0455838    -1.36   0.172     .8504767    1.029433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p72_1lag |   1.005238   .0261456     0.20   0.841     .9552774    1.057811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</w:t>
      </w:r>
      <w:r w:rsidRPr="000462B4">
        <w:rPr>
          <w:rFonts w:ascii="Courier New" w:hAnsi="Courier New" w:cs="Courier New"/>
          <w:sz w:val="18"/>
          <w:szCs w:val="18"/>
          <w:highlight w:val="yellow"/>
        </w:rPr>
        <w:t>p75_1lag</w:t>
      </w:r>
      <w:r w:rsidRPr="00560F71">
        <w:rPr>
          <w:rFonts w:ascii="Courier New" w:hAnsi="Courier New" w:cs="Courier New"/>
          <w:sz w:val="18"/>
          <w:szCs w:val="18"/>
        </w:rPr>
        <w:t xml:space="preserve"> |   1.001196   .0003163     3.78   </w:t>
      </w:r>
      <w:r w:rsidRPr="000462B4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560F71">
        <w:rPr>
          <w:rFonts w:ascii="Courier New" w:hAnsi="Courier New" w:cs="Courier New"/>
          <w:sz w:val="18"/>
          <w:szCs w:val="18"/>
        </w:rPr>
        <w:t xml:space="preserve">     1.000576    1.001816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p77_1lag |   .9932847      .0055    -1.22   0.224     .9825632    1.004123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.9938042   .0073697    -0.84   0.402     .9794643    1.008354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0462B4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|   .9998557   .0000552    -2.61   </w:t>
      </w:r>
      <w:r w:rsidRPr="000462B4">
        <w:rPr>
          <w:rFonts w:ascii="Courier New" w:hAnsi="Courier New" w:cs="Courier New"/>
          <w:sz w:val="18"/>
          <w:szCs w:val="18"/>
          <w:highlight w:val="yellow"/>
        </w:rPr>
        <w:t>0.009</w:t>
      </w:r>
      <w:r w:rsidRPr="00560F71">
        <w:rPr>
          <w:rFonts w:ascii="Courier New" w:hAnsi="Courier New" w:cs="Courier New"/>
          <w:sz w:val="18"/>
          <w:szCs w:val="18"/>
        </w:rPr>
        <w:t xml:space="preserve">     .9997475    .9999639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1.078208   .1017266     0.80   0.425     .8961769    1.297214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1.95879   .1107383    11.89   0.000     1.753339    2.188314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.7226224   .1214806    -1.93   0.053     .5197749    1.004633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1.092105    .087428     1.10   0.271     .9335161    1.277636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.9123111   .1500024    -0.56   0.577     .6609797    1.259209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.9499877    .048903    -1.00   0.319     .8588162    1.050838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.965536   .2196111    -0.15   0.877     .6182481    1.507906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1.001007   .0471704     0.02   0.983     .9126956    1.097863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.7793701   .0381155    -5.10   0.000     .7081338    .8577727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.981088   .1496599    -0.13   0.900     .7275478    1.322983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.8817826   .2212606    -0.50   0.616     .5392305    1.441945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.9910565   .0893019    -0.10   0.921     .8306127    1.182492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1.333909     .20001     1.92   0.055     .9942477    1.789607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.6264836   .0838059    -3.50   0.000     .4819953    .8142853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 .67883   .0488819    -5.38   0.000     .5894769    .7817273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1.085681   .0509492     1.75   0.080     .9902772    1.190276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1.110824   .0679058     1.72   0.086     .9853955    1.252219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 .987304   .0598767    -0.21   0.833     .8766542     1.11192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.8801448   .0570805    -1.97   0.049     .7750874     .999442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.8946956   .0589323    -1.69   0.091     .7863355    1.017988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.7830997   .0500231    -3.83   0.000     .6909455    .8875449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.7759214   .0551923    -3.57   0.000     .6749485    .8919998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.7257347   .0529602    -4.39   0.000     .6290162    .8373248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.6549761   .0471065    -5.88   0.000     .5688611    .7541273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.5586365   .0434627    -7.48   0.000     .4796282    .6506598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.5708559   .0461661    -6.93   0.000     .4871787    .6689053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.6078983   .0488867    -6.19   0.000     .5192518    .7116786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.6201935   .0509797    -5.81   0.000     .5279086     .728611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.5415917   .0505738    -6.57   0.000     .4510107    .6503649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.5276483   .0501981    -6.72   0.000       .43789     .635805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  .5561954   .0572836    -5.70   0.000     .4545278    .6806037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_cons |   .0000167   1.01e-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181.46   0.000     .0000148    .0000188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ln(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hours) |          1  (exposure)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1.523528    .097317                     -1.714266    -1.33279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462B4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0462B4">
        <w:rPr>
          <w:rFonts w:ascii="Courier New" w:hAnsi="Courier New" w:cs="Courier New"/>
          <w:sz w:val="18"/>
          <w:szCs w:val="18"/>
          <w:highlight w:val="yellow"/>
        </w:rPr>
        <w:t xml:space="preserve"> |   .2179416   .0212094                      .1800959    .2637403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Default="00560F7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  <w:bookmarkStart w:id="0" w:name="_GoBack"/>
      <w:bookmarkEnd w:id="0"/>
    </w:p>
    <w:p w:rsidR="00560F71" w:rsidRPr="000462B4" w:rsidRDefault="00560F71" w:rsidP="00560F7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62B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0462B4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0462B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462B4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0462B4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560F7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60F71">
        <w:rPr>
          <w:rFonts w:ascii="Courier New" w:hAnsi="Courier New" w:cs="Courier New"/>
          <w:sz w:val="18"/>
          <w:szCs w:val="18"/>
        </w:rPr>
        <w:t>1)  =    612.48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&gt; chi2 =    </w:t>
      </w:r>
      <w:r w:rsidRPr="000462B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60F71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ll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df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      6,253 -9569.622  -8979.294      36    18030.59   18273.26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60F71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560F71">
        <w:rPr>
          <w:rFonts w:ascii="Courier New" w:hAnsi="Courier New" w:cs="Courier New"/>
          <w:sz w:val="18"/>
          <w:szCs w:val="18"/>
        </w:rPr>
        <w:t xml:space="preserve"> |      6,253 -8961.932  -8673.055      37    17420.11   17669.52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0462B4" w:rsidRDefault="00560F71" w:rsidP="00560F71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62B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462B4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0462B4">
        <w:rPr>
          <w:rFonts w:ascii="Courier New" w:hAnsi="Courier New" w:cs="Courier New"/>
          <w:b/>
          <w:sz w:val="18"/>
          <w:szCs w:val="18"/>
        </w:rPr>
        <w:t xml:space="preserve"> MR pcv2_yhat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560F7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60F71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       MR |      6,253    </w:t>
      </w:r>
      <w:r w:rsidRPr="000462B4">
        <w:rPr>
          <w:rFonts w:ascii="Courier New" w:hAnsi="Courier New" w:cs="Courier New"/>
          <w:sz w:val="18"/>
          <w:szCs w:val="18"/>
          <w:highlight w:val="yellow"/>
        </w:rPr>
        <w:t>1.881017    3.268911          0         37</w:t>
      </w:r>
    </w:p>
    <w:p w:rsidR="00560F71" w:rsidRPr="00560F71" w:rsidRDefault="00560F71" w:rsidP="00560F71">
      <w:pPr>
        <w:pStyle w:val="NoSpacing"/>
        <w:rPr>
          <w:rFonts w:ascii="Courier New" w:hAnsi="Courier New" w:cs="Courier New"/>
          <w:sz w:val="18"/>
          <w:szCs w:val="18"/>
        </w:rPr>
      </w:pPr>
      <w:r w:rsidRPr="00560F71">
        <w:rPr>
          <w:rFonts w:ascii="Courier New" w:hAnsi="Courier New" w:cs="Courier New"/>
          <w:sz w:val="18"/>
          <w:szCs w:val="18"/>
        </w:rPr>
        <w:t xml:space="preserve">   pcv2_yhat |      6,253    </w:t>
      </w:r>
      <w:r w:rsidRPr="000462B4">
        <w:rPr>
          <w:rFonts w:ascii="Courier New" w:hAnsi="Courier New" w:cs="Courier New"/>
          <w:sz w:val="18"/>
          <w:szCs w:val="18"/>
          <w:highlight w:val="yellow"/>
        </w:rPr>
        <w:t>1.924376    2.908562   .0006382   28.34059</w:t>
      </w:r>
    </w:p>
    <w:p w:rsidR="00DF5A62" w:rsidRPr="00560F71" w:rsidRDefault="00DF5A62" w:rsidP="00560F71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560F71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122" w:rsidRDefault="00C33122" w:rsidP="007B32FF">
      <w:pPr>
        <w:spacing w:after="0" w:line="240" w:lineRule="auto"/>
      </w:pPr>
      <w:r>
        <w:separator/>
      </w:r>
    </w:p>
  </w:endnote>
  <w:endnote w:type="continuationSeparator" w:id="0">
    <w:p w:rsidR="00C33122" w:rsidRDefault="00C33122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122" w:rsidRDefault="00C33122" w:rsidP="007B32FF">
      <w:pPr>
        <w:spacing w:after="0" w:line="240" w:lineRule="auto"/>
      </w:pPr>
      <w:r>
        <w:separator/>
      </w:r>
    </w:p>
  </w:footnote>
  <w:footnote w:type="continuationSeparator" w:id="0">
    <w:p w:rsidR="00C33122" w:rsidRDefault="00C33122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BD4B75">
      <w:rPr>
        <w:rFonts w:ascii="Courier New" w:hAnsi="Courier New" w:cs="Courier New"/>
        <w:sz w:val="16"/>
        <w:szCs w:val="16"/>
      </w:rPr>
      <w:t>V</w:t>
    </w:r>
    <w:r w:rsidR="00F774EE">
      <w:rPr>
        <w:rFonts w:ascii="Courier New" w:hAnsi="Courier New" w:cs="Courier New"/>
        <w:sz w:val="16"/>
        <w:szCs w:val="16"/>
      </w:rPr>
      <w:t>.</w:t>
    </w:r>
    <w:r w:rsidR="00560F71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2111"/>
    <w:rsid w:val="00044F7B"/>
    <w:rsid w:val="000462B4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0F71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3312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2527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2016-10-03T20:48:00Z</dcterms:created>
  <dcterms:modified xsi:type="dcterms:W3CDTF">2016-10-04T16:43:00Z</dcterms:modified>
</cp:coreProperties>
</file>