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29D" w:rsidRPr="00797C63" w:rsidRDefault="0089529D" w:rsidP="0089529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97C6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 dv `pp_lag_1_vars' `covariates'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 == 1, family(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-5002.7035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-4694.2792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-4692.7935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-4692.7929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-4692.7929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4315.139473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1.306035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4680.883746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1.416732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2.833359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-4692.792881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22485.68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p47_pp_1lag |   .9980462   .0008584    -2.27   0.023     .9963652      .99973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p48_pp_1lag |   1.000183   .0001333     1.37   0.170     .9999215    1.000444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p71_pp_1lag |   .9994614   .0008588    -0.63   0.531     .9977797    1.001146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p72_pp_1lag |   .9994599   .0005358    -1.01   0.314     .9984103    1.000511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p75_pp_1lag |   1.000014   4.03e-06     3.50   0.000     1.000006    1.000022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p77_pp_1lag |   .9999662   .0001027    -0.33   0.742     .9997649    1.000167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 .986861   .0093156    -1.40   0.161     .9687706    1.005289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.9998664   .0000616    -2.17   0.030     .9997456    .9999873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1.378541   .1866512     2.37   0.018     1.057229    1.797506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2.437704   .1893869    11.47   0.000     2.093392    2.838647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.7570284   .1101709    -1.91   0.056     .5691624    1.006904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1.210788   .1166498     1.99   0.047     1.002447    1.462428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.9858153    .198223    -0.07   0.943      .664722    1.462012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1.095918   .0771577     1.30   0.193     .9546615    1.258075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1.207693   .2351053     0.97   0.332     .8246138    1.768734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.8219657   .0512443    -3.14   0.002     .7274224    .9287968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.8765832   .0679879    -1.70   0.089     .7529633    1.020499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1.093864   .1627872     0.60   0.547     .8171258    1.464327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.8214094   .3752767    -0.43   0.667     .3354841    2.011164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.940873    .119067    -0.48   0.630     .7341957     1.20573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1.244913   .2155641     1.27   0.206     .8866421    1.747952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.6798446   .1393528    -1.88   0.060     .4549175    1.015984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.689022   .0739304    -3.47   0.001     .5583433    .8502858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1.100326   .0629159     1.67   0.095     .9836715    1.230814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1.161877   .0710229     2.45   0.014      1.03069    1.309761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.9001376   .0493004    -1.92   0.055     .8085161    1.002142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.899929    .056237    -1.69   0.092     .7961891    1.017186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.9519593   .0558696    -0.84   0.402     .8485201    1.068008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.9903884    .064366    -0.15   0.882     .8719375     1.12493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.9288108   .0739554    -0.93   0.354     .7946052    1.085683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.9204431   .0758414    -1.01   0.314     .7831785    1.081765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.9375506   .0854767    -0.71   0.479     .7841343    1.120983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.0000102   7.85e-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149.57   0.000     8.78e-06    .0000119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9529D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C63" w:rsidRPr="00DF3B64" w:rsidRDefault="00797C63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797C63" w:rsidRDefault="0089529D" w:rsidP="0089529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97C63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797C63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797C6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4315.139</w:t>
      </w:r>
      <w:proofErr w:type="gramEnd"/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3304)        =    0.0000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4680.884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3304)        =    0.0000</w:t>
      </w:r>
    </w:p>
    <w:p w:rsidR="00797C63" w:rsidRDefault="00797C6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9529D" w:rsidRPr="00797C63" w:rsidRDefault="0089529D" w:rsidP="0089529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97C63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 dv `pp_lag_1_vars' `covariates'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 == 1, family(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4865.681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-4788.2262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4787.656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4787.656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2002.535071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.6060941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2125.264431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.6432398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2.890283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-4787.655979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24798.28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p47_pp_1lag |   .9988485   .0009767    -1.18   0.239     .9969361    1.000765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p48_pp_1lag |   1.000204   .0001735     1.17   0.240     .9998637    1.000544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p71_pp_1lag |   1.000602   .0010514     0.57   0.567     .9985431    1.002665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p72_pp_1lag |   .9995124   .0006329    -0.77   0.441     .9982727    1.000754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p75_pp_1lag |   1.000018   4.68e-06     3.87   0.000     1.000009    1.000027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p77_pp_1lag |    1.00002   .0001156     0.17   0.862     .9997936    1.000247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.9927243   .0075118    -0.97   0.335       .97811    1.007557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.9998414    .000054    -2.94   0.003     .9997355    .9999473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1.296408    .188936     1.78   0.075     .9742924     1.72502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1.994894   .1305546    10.55   0.000     1.754743    2.267912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.6943897   .1156516    -2.19   0.029     .5009962    .9624365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1.157996   .1060363     1.60   0.109     .9677506     1.38564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.9598076   .1926743    -0.20   0.838     .6476073    1.422514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.9677811   .0613133    -0.52   0.605     .8547708    1.095733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1.108105   .2173145     0.52   0.601     .7544819    1.627471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.7784528   .0476614    -4.09   0.000     .6904254    .8777034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.7859506   .0581376    -3.26   0.001     .6798779    .9085724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.7436821   .1420415    -1.55   0.121     .5114578    1.081346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.9074141   .5052902    -0.17   0.861     .3046611    2.702676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.9798147    .130557    -0.15   0.878     .7546129    1.272224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1.226725   .2359922     1.06   0.288     .8413888    1.788537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.6868914   .1491211    -1.73   0.084     .4488446    1.051187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.6600171   .0576125    -4.76   0.000     .5562298      .78317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1.027075   .0579733     0.47   0.636     .9195095    1.147225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1.171805   .0802427     2.32   0.021     1.024629     1.34012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.8209278   .0547993    -2.96   0.003     .7202525    .9356754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.9012568   .0656657    -1.43   0.154     .7813218    1.039602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.9565113   .0634425    -0.67   0.503     .8399095    1.089301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.9692538   .0708663    -0.43   0.669     .8398514    1.118594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.8091389   .0638494    -2.68   0.007     .6931936    .9444775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.7803208   .0647502    -2.99   0.003     .6631952    .9181317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.847514   .0714956    -1.96   0.050     .7183568     .999893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.0000108   7.94e-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154.97   0.000     9.30e-06    .0000124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797C63" w:rsidRDefault="00797C6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9529D" w:rsidRPr="00797C63" w:rsidRDefault="0089529D" w:rsidP="0089529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97C63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797C63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797C63">
        <w:rPr>
          <w:rFonts w:ascii="Courier New" w:hAnsi="Courier New" w:cs="Courier New"/>
          <w:b/>
          <w:sz w:val="18"/>
          <w:szCs w:val="18"/>
        </w:rPr>
        <w:t xml:space="preserve"> dv `pp_lag_1_vars' `covariates'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 == 1,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Poisson model: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-4896.1686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-4695.7239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-4692.8024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-4692.7929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-4692.7929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constant-only model: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-4833.1956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-4642.8135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4639.576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full model: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-4562.2836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-4550.6481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-4550.5405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-4550.5405 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28)     =          .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-4550.5405               Pseudo R2         =     0.0192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p47_pp_1lag |   .9984873   .0008895    -1.70   0.089     .9967454    1.000232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p48_pp_1lag |   1.000176   .0001455     1.21   0.228     .9998904    1.000461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p71_pp_1lag |   .9999195   .0008804    -0.09   0.927     .9981953    1.001647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p72_pp_1lag |   .9994537   .0005474    -1.00   0.318     .9983815    1.000527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p75_pp_1lag |   1.000016   4.40e-06     3.68   0.000     1.000008    1.000025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p77_pp_1lag |   .9999753   .0001123    -0.22   0.826     .9997552    1.000196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.9893535   .0078885    -1.34   0.179     .9740125    1.004936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.9998537   .0000561    -2.61   0.009     .9997437    .9999637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1.334016    .184623     2.08   0.037     1.017086    1.749703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2.231607   .1503609    11.91   0.000     1.955535    2.546654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.7224411   .1095546    -2.14   0.032     .5366881    .9724851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1.173211   .1038206     1.81   0.071     .9863953    1.395408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.9719804    .195801    -0.14   0.888     .6549178    1.442541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1.017945   .0643423     0.28   0.778     .8993349    1.152198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1.157201   .2279944     0.74   0.459     .7865082    1.702607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.8072231   .0482984    -3.58   0.000     .7178999    .9076603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.8318804   .0591274    -2.59   0.010     .7237027    .9562283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.8949785   .1526737    -0.65   0.515     .6406292    1.250312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.8326002   .3973506    -0.38   0.701     .3267447    2.121604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.9643836   .1202552    -0.29   0.771     .7552801    1.231379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1.226038   .2088402     1.20   0.232     .8780358    1.711967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.670838   .1409041    -1.90   0.057     .4444569    1.012525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.6805778   .0613066    -4.27   0.000     .5704287    .8119965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1.06186   .0579691     1.10   0.272     .9541103    1.181779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1.161675   .0733286     2.37   0.018     1.026489    1.314666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.8586392    .052074    -2.51   0.012     .7624087    .9670159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.8864286   .0580767    -1.84   0.066     .7796059    1.007888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.9478396   .0572934    -0.89   0.375     .8419434    1.067055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.9634425    .062685    -0.57   0.567     .8480933     1.09448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.8511617   .0637014    -2.15   0.031     .7350343    .9856358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.8306834   .0645755    -2.39   0.017     .7132881    .9674001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.8740898   .0701038    -1.68   0.093     .7469438    1.022879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.0000107   7.64e-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160.53   0.000     9.31e-06    .0000123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1.607682   .1202934                     -1.843452   -1.371911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.2003516    .024101                      .1582701    .2536219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(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stored)</w:t>
      </w:r>
    </w:p>
    <w:p w:rsidR="00797C63" w:rsidRDefault="00797C63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C63" w:rsidRDefault="00797C63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797C63" w:rsidRDefault="0089529D" w:rsidP="0089529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97C6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797C63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797C6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797C63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797C63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1)  =    284.50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3,333 -4869.058  -4692.793      29    9443.586   9620.823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3,333  -4639.57  -4550.541      30    9161.081    9344.43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89529D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797C63" w:rsidRDefault="00797C6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9529D" w:rsidRPr="007C7370" w:rsidRDefault="0089529D" w:rsidP="0089529D">
      <w:pPr>
        <w:pStyle w:val="NoSpacing"/>
        <w:rPr>
          <w:rFonts w:ascii="Courier New" w:hAnsi="Courier New" w:cs="Courier New"/>
          <w:b/>
          <w:sz w:val="18"/>
          <w:szCs w:val="18"/>
          <w:highlight w:val="green"/>
        </w:rPr>
      </w:pPr>
      <w:r w:rsidRPr="007C7370">
        <w:rPr>
          <w:rFonts w:ascii="Courier New" w:hAnsi="Courier New" w:cs="Courier New"/>
          <w:b/>
          <w:sz w:val="18"/>
          <w:szCs w:val="18"/>
          <w:highlight w:val="green"/>
        </w:rPr>
        <w:lastRenderedPageBreak/>
        <w:t xml:space="preserve">. </w:t>
      </w:r>
      <w:proofErr w:type="spellStart"/>
      <w:proofErr w:type="gramStart"/>
      <w:r w:rsidRPr="007C7370">
        <w:rPr>
          <w:rFonts w:ascii="Courier New" w:hAnsi="Courier New" w:cs="Courier New"/>
          <w:b/>
          <w:sz w:val="18"/>
          <w:szCs w:val="18"/>
          <w:highlight w:val="green"/>
        </w:rPr>
        <w:t>summ</w:t>
      </w:r>
      <w:proofErr w:type="spellEnd"/>
      <w:proofErr w:type="gramEnd"/>
      <w:r w:rsidRPr="007C7370">
        <w:rPr>
          <w:rFonts w:ascii="Courier New" w:hAnsi="Courier New" w:cs="Courier New"/>
          <w:b/>
          <w:sz w:val="18"/>
          <w:szCs w:val="18"/>
          <w:highlight w:val="green"/>
        </w:rPr>
        <w:t xml:space="preserve"> </w:t>
      </w:r>
      <w:bookmarkStart w:id="0" w:name="_GoBack"/>
      <w:bookmarkEnd w:id="0"/>
      <w:r w:rsidRPr="007C7370">
        <w:rPr>
          <w:rFonts w:ascii="Courier New" w:hAnsi="Courier New" w:cs="Courier New"/>
          <w:b/>
          <w:sz w:val="18"/>
          <w:szCs w:val="18"/>
          <w:highlight w:val="green"/>
        </w:rPr>
        <w:t>dv cpp2_yhat</w:t>
      </w:r>
    </w:p>
    <w:p w:rsidR="0089529D" w:rsidRPr="007C7370" w:rsidRDefault="0089529D" w:rsidP="0089529D">
      <w:pPr>
        <w:pStyle w:val="NoSpacing"/>
        <w:rPr>
          <w:rFonts w:ascii="Courier New" w:hAnsi="Courier New" w:cs="Courier New"/>
          <w:sz w:val="18"/>
          <w:szCs w:val="18"/>
          <w:highlight w:val="green"/>
        </w:rPr>
      </w:pPr>
    </w:p>
    <w:p w:rsidR="0089529D" w:rsidRPr="007C7370" w:rsidRDefault="0089529D" w:rsidP="0089529D">
      <w:pPr>
        <w:pStyle w:val="NoSpacing"/>
        <w:rPr>
          <w:rFonts w:ascii="Courier New" w:hAnsi="Courier New" w:cs="Courier New"/>
          <w:sz w:val="18"/>
          <w:szCs w:val="18"/>
          <w:highlight w:val="green"/>
        </w:rPr>
      </w:pPr>
      <w:r w:rsidRPr="007C7370">
        <w:rPr>
          <w:rFonts w:ascii="Courier New" w:hAnsi="Courier New" w:cs="Courier New"/>
          <w:sz w:val="18"/>
          <w:szCs w:val="18"/>
          <w:highlight w:val="green"/>
        </w:rPr>
        <w:t xml:space="preserve">    Variable |        </w:t>
      </w:r>
      <w:proofErr w:type="spellStart"/>
      <w:r w:rsidRPr="007C7370">
        <w:rPr>
          <w:rFonts w:ascii="Courier New" w:hAnsi="Courier New" w:cs="Courier New"/>
          <w:sz w:val="18"/>
          <w:szCs w:val="18"/>
          <w:highlight w:val="green"/>
        </w:rPr>
        <w:t>Obs</w:t>
      </w:r>
      <w:proofErr w:type="spellEnd"/>
      <w:r w:rsidRPr="007C7370">
        <w:rPr>
          <w:rFonts w:ascii="Courier New" w:hAnsi="Courier New" w:cs="Courier New"/>
          <w:sz w:val="18"/>
          <w:szCs w:val="18"/>
          <w:highlight w:val="green"/>
        </w:rPr>
        <w:t xml:space="preserve">        Mean    Std. Dev.       Min        Max</w:t>
      </w:r>
    </w:p>
    <w:p w:rsidR="0089529D" w:rsidRPr="007C7370" w:rsidRDefault="0089529D" w:rsidP="0089529D">
      <w:pPr>
        <w:pStyle w:val="NoSpacing"/>
        <w:rPr>
          <w:rFonts w:ascii="Courier New" w:hAnsi="Courier New" w:cs="Courier New"/>
          <w:sz w:val="18"/>
          <w:szCs w:val="18"/>
          <w:highlight w:val="green"/>
        </w:rPr>
      </w:pPr>
      <w:r w:rsidRPr="007C7370">
        <w:rPr>
          <w:rFonts w:ascii="Courier New" w:hAnsi="Courier New" w:cs="Courier New"/>
          <w:sz w:val="18"/>
          <w:szCs w:val="18"/>
          <w:highlight w:val="green"/>
        </w:rPr>
        <w:t>-------------+---------------------------------------------------------</w:t>
      </w:r>
    </w:p>
    <w:p w:rsidR="0089529D" w:rsidRPr="007C7370" w:rsidRDefault="0089529D" w:rsidP="0089529D">
      <w:pPr>
        <w:pStyle w:val="NoSpacing"/>
        <w:rPr>
          <w:rFonts w:ascii="Courier New" w:hAnsi="Courier New" w:cs="Courier New"/>
          <w:sz w:val="18"/>
          <w:szCs w:val="18"/>
          <w:highlight w:val="green"/>
        </w:rPr>
      </w:pPr>
      <w:r w:rsidRPr="007C7370">
        <w:rPr>
          <w:rFonts w:ascii="Courier New" w:hAnsi="Courier New" w:cs="Courier New"/>
          <w:sz w:val="18"/>
          <w:szCs w:val="18"/>
          <w:highlight w:val="green"/>
        </w:rPr>
        <w:t xml:space="preserve">          </w:t>
      </w:r>
      <w:proofErr w:type="gramStart"/>
      <w:r w:rsidRPr="007C7370">
        <w:rPr>
          <w:rFonts w:ascii="Courier New" w:hAnsi="Courier New" w:cs="Courier New"/>
          <w:sz w:val="18"/>
          <w:szCs w:val="18"/>
          <w:highlight w:val="green"/>
        </w:rPr>
        <w:t>dv</w:t>
      </w:r>
      <w:proofErr w:type="gramEnd"/>
      <w:r w:rsidRPr="007C7370">
        <w:rPr>
          <w:rFonts w:ascii="Courier New" w:hAnsi="Courier New" w:cs="Courier New"/>
          <w:sz w:val="18"/>
          <w:szCs w:val="18"/>
          <w:highlight w:val="green"/>
        </w:rPr>
        <w:t xml:space="preserve"> |      6,253    1.881017    3.268911          0         37</w:t>
      </w:r>
    </w:p>
    <w:p w:rsidR="00981A6A" w:rsidRPr="00DF3B64" w:rsidRDefault="0089529D" w:rsidP="0089529D">
      <w:pPr>
        <w:pStyle w:val="NoSpacing"/>
        <w:rPr>
          <w:rFonts w:ascii="Courier New" w:hAnsi="Courier New" w:cs="Courier New"/>
          <w:sz w:val="18"/>
          <w:szCs w:val="18"/>
        </w:rPr>
      </w:pPr>
      <w:r w:rsidRPr="007C7370">
        <w:rPr>
          <w:rFonts w:ascii="Courier New" w:hAnsi="Courier New" w:cs="Courier New"/>
          <w:sz w:val="18"/>
          <w:szCs w:val="18"/>
          <w:highlight w:val="green"/>
        </w:rPr>
        <w:t xml:space="preserve">   cpp2_yhat |      6,253     1.60967    2.398749   .0006487   30.17433</w:t>
      </w:r>
    </w:p>
    <w:sectPr w:rsidR="00981A6A" w:rsidRPr="00DF3B64" w:rsidSect="00B32C6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93B" w:rsidRDefault="002C293B" w:rsidP="00387D32">
      <w:pPr>
        <w:spacing w:after="0" w:line="240" w:lineRule="auto"/>
      </w:pPr>
      <w:r>
        <w:separator/>
      </w:r>
    </w:p>
  </w:endnote>
  <w:endnote w:type="continuationSeparator" w:id="0">
    <w:p w:rsidR="002C293B" w:rsidRDefault="002C293B" w:rsidP="0038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93B" w:rsidRDefault="002C293B" w:rsidP="00387D32">
      <w:pPr>
        <w:spacing w:after="0" w:line="240" w:lineRule="auto"/>
      </w:pPr>
      <w:r>
        <w:separator/>
      </w:r>
    </w:p>
  </w:footnote>
  <w:footnote w:type="continuationSeparator" w:id="0">
    <w:p w:rsidR="002C293B" w:rsidRDefault="002C293B" w:rsidP="0038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D32" w:rsidRDefault="00387D32">
    <w:pPr>
      <w:pStyle w:val="Header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MR.Y.C.</w:t>
    </w:r>
    <w:r w:rsidR="0089529D">
      <w:rPr>
        <w:rFonts w:ascii="Courier New" w:hAnsi="Courier New" w:cs="Courier New"/>
        <w:sz w:val="18"/>
        <w:szCs w:val="18"/>
      </w:rPr>
      <w:t>PP.2</w:t>
    </w:r>
    <w:r>
      <w:rPr>
        <w:rFonts w:ascii="Courier New" w:hAnsi="Courier New" w:cs="Courier New"/>
        <w:sz w:val="18"/>
        <w:szCs w:val="18"/>
      </w:rPr>
      <w:t xml:space="preserve"> – run 10/12/2016 by JBODSON</w:t>
    </w:r>
  </w:p>
  <w:p w:rsidR="00387D32" w:rsidRPr="00387D32" w:rsidRDefault="00387D32">
    <w:pPr>
      <w:pStyle w:val="Header"/>
      <w:rPr>
        <w:rFonts w:ascii="Courier New" w:hAnsi="Courier New" w:cs="Courier New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9"/>
    <w:rsid w:val="00085565"/>
    <w:rsid w:val="00135810"/>
    <w:rsid w:val="0024432F"/>
    <w:rsid w:val="00245878"/>
    <w:rsid w:val="002C293B"/>
    <w:rsid w:val="00387D32"/>
    <w:rsid w:val="00391687"/>
    <w:rsid w:val="006B0DCB"/>
    <w:rsid w:val="006E72F9"/>
    <w:rsid w:val="0073697B"/>
    <w:rsid w:val="00797C63"/>
    <w:rsid w:val="007C7370"/>
    <w:rsid w:val="0089529D"/>
    <w:rsid w:val="00981A6A"/>
    <w:rsid w:val="00B32C69"/>
    <w:rsid w:val="00C1456D"/>
    <w:rsid w:val="00C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47BF-A1AB-4123-AF1C-A91ACD8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C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32"/>
  </w:style>
  <w:style w:type="paragraph" w:styleId="Footer">
    <w:name w:val="footer"/>
    <w:basedOn w:val="Normal"/>
    <w:link w:val="Foot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3</cp:revision>
  <dcterms:created xsi:type="dcterms:W3CDTF">2016-10-14T19:31:00Z</dcterms:created>
  <dcterms:modified xsi:type="dcterms:W3CDTF">2016-10-14T19:32:00Z</dcterms:modified>
</cp:coreProperties>
</file>