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3F" w:rsidRPr="008570E6" w:rsidRDefault="00FC4D3F" w:rsidP="00FC4D3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8570E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pp_lag_all_vars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 == 1, family(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5021.081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-4706.5037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-4704.9485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-4704.9478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-4704.9478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  <w:r w:rsidRPr="00DF3B64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4339.449241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1.313393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4732.467228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1.432345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2.840653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-4704.947765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22461.37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p47_pp_c_lag_all |   .9998945   .0001912    -0.55   0.581     .9995198    1.000269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p48_pp_c_lag_all |   1.000027   .0000189     1.45   0.148     .9999903    1.000064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p71_pp_c_lag_all |   .9998351   .0001454    -1.13   0.257     .9995502     1.00012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p72_pp_c_lag_all |   .9999907   .0000822    -0.11   0.910     .9998296    1.000152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p75_pp_c_lag_all |          1   2.07e-07     2.05   0.040            1    1.000001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p77_pp_c_lag_all |   1.000002   .0000119     0.14   0.888     .9999783    1.000025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.9801474   .0094039    -2.09   0.037     .9618883    .9987532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.9999184   .0000486    -1.68   0.093     .9998232    1.000014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1.246177   .1722995     1.59   0.111     .9503657    1.634064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2.519762   .1968227    11.83   0.000     2.162075    2.936623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.7217825   .1130006    -2.08   0.037     .5310607    .9809988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1.210459   .1059998     2.18   0.029     1.019554    1.437109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.9305709   .1863717    -0.36   0.719     .6284542    1.377924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1.063738   .0760589     0.86   0.387     .9246398    1.223762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1.215646   .2238425     1.06   0.289     .8473668    1.743985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.8033089   .0522791    -3.37   0.001     .7071095    .9125958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.9045231   .1027292    -0.88   0.377      .724013    1.130038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1.06816   .1548976     0.45   0.649     .8038977    1.419293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.8221667   .3713189    -0.43   0.665     .3392562    1.992471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.8853801   .1028994    -1.05   0.295     .7050219    1.111877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1.18596   .2077555     0.97   0.330     .8413119    1.671794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.6596672   .1357107    -2.02   0.043     .4407686    .9872772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.6639201   .0788911    -3.45   0.001     .5259819    .8380324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1.010309   .0884672     0.12   0.907     .8509797     1.19947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1.094161   .0633216     1.55   0.120     .9768332    1.225582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.8723599   .0480353    -2.48   0.013     .7831149    .9717754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.8441512   .0558059    -2.56   0.010     .7415634    .9609309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.8823076   .0531147    -2.08   0.038     .7841116     .992801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.9040446   .0614198    -1.48   0.138     .7913346    1.032808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.8355273   .0649901    -2.31   0.021     .7173835    .9731279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.8170107    .065081    -2.54   0.011     .6989131    .9550635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.8225301   .0747959    -2.15   0.032     .6882539    .9830032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.0000117   9.10e-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145.76   0.000       .00001    .0000136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FC4D3F" w:rsidRPr="00DF3B64" w:rsidRDefault="00FC4D3F" w:rsidP="008570E6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</w:t>
      </w:r>
      <w:r w:rsidR="008570E6">
        <w:rPr>
          <w:rFonts w:ascii="Courier New" w:hAnsi="Courier New" w:cs="Courier New"/>
          <w:sz w:val="18"/>
          <w:szCs w:val="18"/>
        </w:rPr>
        <w:t>-------------------------------</w:t>
      </w:r>
    </w:p>
    <w:p w:rsidR="008570E6" w:rsidRDefault="008570E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C4D3F" w:rsidRPr="008570E6" w:rsidRDefault="00FC4D3F" w:rsidP="00FC4D3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8570E6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8570E6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8570E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4339.449</w:t>
      </w:r>
      <w:proofErr w:type="gramEnd"/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3304)        =    0.0000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4732.467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3304)        =    0.0000</w:t>
      </w:r>
    </w:p>
    <w:p w:rsidR="008570E6" w:rsidRDefault="008570E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C4D3F" w:rsidRPr="008570E6" w:rsidRDefault="00FC4D3F" w:rsidP="00FC4D3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8570E6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pp_lag_all_vars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 == 1, family(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-4874.5588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-4793.0218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-4792.3685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-4792.3684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2011.959932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.6089467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2121.991732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.6422493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2.89311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-4792.368409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24788.86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p47_pp_c_lag_all |    .999962   .0002175    -0.17   0.861     .9995359    1.000388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p48_pp_c_lag_all |   1.000025   .0000228     1.11   0.267     .9999806     1.00007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p71_pp_c_lag_all |   1.000107   .0002236     0.48   0.633     .9996688    1.000545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p72_pp_c_lag_all |   1.000004   .0000844     0.05   0.962     .9998386     1.00017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p75_pp_c_lag_all |          1   2.29e-07     1.23   0.220     .9999998    1.000001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p77_pp_c_lag_all |   1.000001   .0000127     0.11   0.910     .9999766    1.000026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.9907232   .0081792    -1.13   0.259     .9748212    1.006885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.9999213   .0000441    -1.79   0.074     .9998349    1.000008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1.201637   .1834757     1.20   0.229      .890851    1.620846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2.043112   .1358384    10.75   0.000     1.793491    2.327476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.6604134   .1182669    -2.32   0.021     .4649247       .9381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1.146329    .101709     1.54   0.124     .9633537    1.364058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.913675   .1801271    -0.46   0.647      .620842    1.344629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.9400086   .0599535    -0.97   0.332     .8295498    1.065176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1.120446   .2108745     0.60   0.546     .7748008    1.620288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.7399085   .0422349    -5.28   0.000     .6615921    .8274956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.6988535   .1121386    -2.23   0.026      .510272    .9571292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.7244379   .1357998    -1.72   0.085     .5016939    1.046077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.9077014   .4963048    -0.18   0.859     .3108355    2.650668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.8955377   .1211986    -0.82   0.415     .6868874    1.167568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1.203092   .2398343     0.93   0.354      .813979    1.778215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.6511151   .1488503    -1.88   0.061     .4159739    1.019177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.6515796   .0577734    -4.83   0.000     .5476389     .775248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.9087987   .0887447    -0.98   0.327     .7504943    1.100495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1.114695   .0734929     1.65   0.100       .97957    1.268459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.8199963   .0535989    -3.04   0.002     .7213953    .9320742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.876566   .0639036    -1.81   0.071     .7598539    1.011205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.9133685   .0598404    -1.38   0.167     .8033014    1.038517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.9190474   .0675891    -1.15   0.251     .7956798    1.061543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.754989    .059588    -3.56   0.000     .6467836    .8812968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.7202432   .0605257    -3.91   0.000     .6108694       .8492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.7699359   .0665013    -3.03   0.002     .6500311    .9119583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.0000118   9.20e-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145.27   0.000     .0000101    .0000137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570E6" w:rsidRDefault="008570E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C4D3F" w:rsidRPr="008570E6" w:rsidRDefault="00FC4D3F" w:rsidP="00FC4D3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8570E6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8570E6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8570E6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pp_lag_all_vars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-5435.5522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-4718.3994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-4705.0213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-4704.9478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-4704.9478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4639.576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-4570.1191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-4559.4546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-4559.3668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-4559.3668 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28)     =          .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-4559.3668               Pseudo R2         =     0.0173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p47_pp_c_lag_all |   .9999231   .0002041    -0.38   0.707     .9995231    1.000323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p48_pp_c_lag_all |   1.000024   .0000198     1.20   0.231     .9999849    1.000063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p71_pp_c_lag_all |   .9999484   .0001734    -0.30   0.766     .9996086    1.000288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p72_pp_c_lag_all |   .9999927   .0000778    -0.09   0.925     .9998403    1.000145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p75_pp_c_lag_all |          1   2.27e-07     1.82   0.069            1    1.000001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p77_pp_c_lag_all |          1   .0000124     0.04   0.969     .9999763    1.000025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.9850502   .0084964    -1.75   0.081     .9685375    1.001844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.9999137   .0000439    -1.97   0.049     .9998276    .9999997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1.212976    .171867     1.36   0.173     .9188515    1.601251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2.281742   .1568303    12.00   0.000     1.994165     2.61079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.687534   .1131023    -2.28   0.023     .4980442    .9491186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1.161243   .0985126     1.76   0.078     .9833596    1.371304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.9199931   .1841286    -0.42   0.677     .6214754      1.3619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.9865881   .0631736    -0.21   0.833     .8702248    1.118511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1.164525   .2184928     0.81   0.417     .8062005    1.682111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.7735533    .045624    -4.35   0.000     .6891068    .8683482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.8113041   .1035437    -1.64   0.101     .6317539    1.041884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.8698976    .145427    -0.83   0.404     .6268544    1.207173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.8322122   .3923349    -0.39   0.697     .3303292    2.096627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.8884034   .1106196    -0.95   0.342     .6960218     1.13396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1.179068   .2068107     0.94   0.348     .8360583    1.662805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.6411626   .1383901    -2.06   0.039     .4199937    .9787991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.6649435   .0631191    -4.30   0.000     .5520588    .8009109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.9677312    .086938    -0.37   0.715     .8114941    1.154049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1.102708   .0667334     1.62   0.106     .9793725    1.241576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.8491456   .0504529    -2.75   0.006     .7558004    .9540194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.853717   .0568439    -2.38   0.018     .7492686    .9727256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.89584   .0541652    -1.82   0.069     .7957273    1.008548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.9029045    .060303    -1.53   0.126     .7921217    1.029181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.784062   .0580238    -3.29   0.001     .6782003     .906448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.7570446   .0594293    -3.55   0.000     .6490837    .8829624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.7825467   .0648058    -2.96   0.003     .6653021    .9204529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 .000012   8.97e-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151.24   0.000     .0000103    .0000139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1.592077   .1201257                     -1.827519   -1.356635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.2035025   .0244459                       .160812    .2575259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(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stored)</w:t>
      </w:r>
    </w:p>
    <w:p w:rsidR="008570E6" w:rsidRDefault="008570E6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70E6" w:rsidRDefault="008570E6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8570E6" w:rsidRDefault="00FC4D3F" w:rsidP="00FC4D3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8570E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570E6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8570E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570E6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8570E6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1)  =    291.16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3,333 -4869.058  -4704.948      29    9467.896   9645.133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3,333  -4639.57  -4559.367      30    9178.734   9362.082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C4D3F" w:rsidRPr="00DF3B64" w:rsidRDefault="00FC4D3F" w:rsidP="00FC4D3F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8570E6" w:rsidRDefault="008570E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C4D3F" w:rsidRPr="008570E6" w:rsidRDefault="00FC4D3F" w:rsidP="00FC4D3F">
      <w:pPr>
        <w:pStyle w:val="NoSpacing"/>
        <w:rPr>
          <w:rFonts w:ascii="Courier New" w:hAnsi="Courier New" w:cs="Courier New"/>
          <w:b/>
          <w:sz w:val="18"/>
          <w:szCs w:val="18"/>
          <w:highlight w:val="green"/>
        </w:rPr>
      </w:pPr>
      <w:r w:rsidRPr="008570E6">
        <w:rPr>
          <w:rFonts w:ascii="Courier New" w:hAnsi="Courier New" w:cs="Courier New"/>
          <w:b/>
          <w:sz w:val="18"/>
          <w:szCs w:val="18"/>
          <w:highlight w:val="green"/>
        </w:rPr>
        <w:lastRenderedPageBreak/>
        <w:t xml:space="preserve">. </w:t>
      </w:r>
      <w:proofErr w:type="spellStart"/>
      <w:proofErr w:type="gramStart"/>
      <w:r w:rsidRPr="008570E6">
        <w:rPr>
          <w:rFonts w:ascii="Courier New" w:hAnsi="Courier New" w:cs="Courier New"/>
          <w:b/>
          <w:sz w:val="18"/>
          <w:szCs w:val="18"/>
          <w:highlight w:val="green"/>
        </w:rPr>
        <w:t>summ</w:t>
      </w:r>
      <w:proofErr w:type="spellEnd"/>
      <w:proofErr w:type="gramEnd"/>
      <w:r w:rsidRPr="008570E6">
        <w:rPr>
          <w:rFonts w:ascii="Courier New" w:hAnsi="Courier New" w:cs="Courier New"/>
          <w:b/>
          <w:sz w:val="18"/>
          <w:szCs w:val="18"/>
          <w:highlight w:val="green"/>
        </w:rPr>
        <w:t xml:space="preserve"> dv cpp4_yhat</w:t>
      </w:r>
    </w:p>
    <w:p w:rsidR="00FC4D3F" w:rsidRPr="008570E6" w:rsidRDefault="00FC4D3F" w:rsidP="00FC4D3F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</w:p>
    <w:p w:rsidR="00FC4D3F" w:rsidRPr="008570E6" w:rsidRDefault="00FC4D3F" w:rsidP="00FC4D3F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  <w:r w:rsidRPr="008570E6">
        <w:rPr>
          <w:rFonts w:ascii="Courier New" w:hAnsi="Courier New" w:cs="Courier New"/>
          <w:sz w:val="18"/>
          <w:szCs w:val="18"/>
          <w:highlight w:val="green"/>
        </w:rPr>
        <w:t xml:space="preserve">    Variable |        </w:t>
      </w:r>
      <w:proofErr w:type="spellStart"/>
      <w:r w:rsidRPr="008570E6">
        <w:rPr>
          <w:rFonts w:ascii="Courier New" w:hAnsi="Courier New" w:cs="Courier New"/>
          <w:sz w:val="18"/>
          <w:szCs w:val="18"/>
          <w:highlight w:val="green"/>
        </w:rPr>
        <w:t>Obs</w:t>
      </w:r>
      <w:proofErr w:type="spellEnd"/>
      <w:r w:rsidRPr="008570E6">
        <w:rPr>
          <w:rFonts w:ascii="Courier New" w:hAnsi="Courier New" w:cs="Courier New"/>
          <w:sz w:val="18"/>
          <w:szCs w:val="18"/>
          <w:highlight w:val="green"/>
        </w:rPr>
        <w:t xml:space="preserve">        Mean    Std. Dev.       Min        Max</w:t>
      </w:r>
    </w:p>
    <w:p w:rsidR="00FC4D3F" w:rsidRPr="008570E6" w:rsidRDefault="00FC4D3F" w:rsidP="00FC4D3F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  <w:r w:rsidRPr="008570E6">
        <w:rPr>
          <w:rFonts w:ascii="Courier New" w:hAnsi="Courier New" w:cs="Courier New"/>
          <w:sz w:val="18"/>
          <w:szCs w:val="18"/>
          <w:highlight w:val="green"/>
        </w:rPr>
        <w:t>-------------+---------------------------------------------------------</w:t>
      </w:r>
    </w:p>
    <w:p w:rsidR="00FC4D3F" w:rsidRPr="008570E6" w:rsidRDefault="00FC4D3F" w:rsidP="00FC4D3F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  <w:r w:rsidRPr="008570E6">
        <w:rPr>
          <w:rFonts w:ascii="Courier New" w:hAnsi="Courier New" w:cs="Courier New"/>
          <w:sz w:val="18"/>
          <w:szCs w:val="18"/>
          <w:highlight w:val="green"/>
        </w:rPr>
        <w:t xml:space="preserve">          </w:t>
      </w:r>
      <w:proofErr w:type="gramStart"/>
      <w:r w:rsidRPr="008570E6">
        <w:rPr>
          <w:rFonts w:ascii="Courier New" w:hAnsi="Courier New" w:cs="Courier New"/>
          <w:sz w:val="18"/>
          <w:szCs w:val="18"/>
          <w:highlight w:val="green"/>
        </w:rPr>
        <w:t>dv</w:t>
      </w:r>
      <w:proofErr w:type="gramEnd"/>
      <w:r w:rsidRPr="008570E6">
        <w:rPr>
          <w:rFonts w:ascii="Courier New" w:hAnsi="Courier New" w:cs="Courier New"/>
          <w:sz w:val="18"/>
          <w:szCs w:val="18"/>
          <w:highlight w:val="green"/>
        </w:rPr>
        <w:t xml:space="preserve"> |      6,253    1.881017    3.268911          0         37</w:t>
      </w:r>
    </w:p>
    <w:p w:rsidR="00981A6A" w:rsidRPr="00DF3B64" w:rsidRDefault="00FC4D3F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8570E6">
        <w:rPr>
          <w:rFonts w:ascii="Courier New" w:hAnsi="Courier New" w:cs="Courier New"/>
          <w:sz w:val="18"/>
          <w:szCs w:val="18"/>
          <w:highlight w:val="green"/>
        </w:rPr>
        <w:t xml:space="preserve">   cpp4_yhat |      6,253    1.671122    2.447471   .0006652   22.405</w:t>
      </w:r>
      <w:r w:rsidR="008570E6" w:rsidRPr="008570E6">
        <w:rPr>
          <w:rFonts w:ascii="Courier New" w:hAnsi="Courier New" w:cs="Courier New"/>
          <w:sz w:val="18"/>
          <w:szCs w:val="18"/>
          <w:highlight w:val="green"/>
        </w:rPr>
        <w:t>97</w:t>
      </w:r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57A" w:rsidRDefault="0009457A" w:rsidP="00387D32">
      <w:pPr>
        <w:spacing w:after="0" w:line="240" w:lineRule="auto"/>
      </w:pPr>
      <w:r>
        <w:separator/>
      </w:r>
    </w:p>
  </w:endnote>
  <w:endnote w:type="continuationSeparator" w:id="0">
    <w:p w:rsidR="0009457A" w:rsidRDefault="0009457A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57A" w:rsidRDefault="0009457A" w:rsidP="00387D32">
      <w:pPr>
        <w:spacing w:after="0" w:line="240" w:lineRule="auto"/>
      </w:pPr>
      <w:r>
        <w:separator/>
      </w:r>
    </w:p>
  </w:footnote>
  <w:footnote w:type="continuationSeparator" w:id="0">
    <w:p w:rsidR="0009457A" w:rsidRDefault="0009457A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</w:t>
    </w:r>
    <w:r w:rsidR="00FC4D3F">
      <w:rPr>
        <w:rFonts w:ascii="Courier New" w:hAnsi="Courier New" w:cs="Courier New"/>
        <w:sz w:val="18"/>
        <w:szCs w:val="18"/>
      </w:rPr>
      <w:t>PP.4</w:t>
    </w:r>
    <w:r>
      <w:rPr>
        <w:rFonts w:ascii="Courier New" w:hAnsi="Courier New" w:cs="Courier New"/>
        <w:sz w:val="18"/>
        <w:szCs w:val="18"/>
      </w:rPr>
      <w:t xml:space="preserve">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085565"/>
    <w:rsid w:val="0009457A"/>
    <w:rsid w:val="00135810"/>
    <w:rsid w:val="0024432F"/>
    <w:rsid w:val="00245878"/>
    <w:rsid w:val="00387D32"/>
    <w:rsid w:val="00391687"/>
    <w:rsid w:val="006B0DCB"/>
    <w:rsid w:val="006E72F9"/>
    <w:rsid w:val="0073697B"/>
    <w:rsid w:val="008570E6"/>
    <w:rsid w:val="00981A6A"/>
    <w:rsid w:val="00B32C69"/>
    <w:rsid w:val="00C1456D"/>
    <w:rsid w:val="00C839E0"/>
    <w:rsid w:val="00F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3</cp:revision>
  <dcterms:created xsi:type="dcterms:W3CDTF">2016-10-14T19:35:00Z</dcterms:created>
  <dcterms:modified xsi:type="dcterms:W3CDTF">2016-10-14T19:36:00Z</dcterms:modified>
</cp:coreProperties>
</file>