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BDC" w:rsidRPr="00643BDC" w:rsidRDefault="00643BDC" w:rsidP="00643BD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43BD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ss_vars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-9589.1096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-8986.2429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-8982.7561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Generalized l</w:t>
      </w:r>
      <w:bookmarkStart w:id="0" w:name="_GoBack"/>
      <w:bookmarkEnd w:id="0"/>
      <w:r w:rsidRPr="00DF3B64">
        <w:rPr>
          <w:rFonts w:ascii="Courier New" w:hAnsi="Courier New" w:cs="Courier New"/>
          <w:sz w:val="18"/>
          <w:szCs w:val="18"/>
        </w:rPr>
        <w:t xml:space="preserve">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8390.641604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1.349629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9300.638015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1.496001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2.884617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-8982.753649               BIC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45951.02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p47_ss |   .8280463   .2292854    -0.68   0.496     .4812353    1.424793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p48_ss |   .9952598   .0268468    -0.18   0.860     .9440079    1.049294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p71_ss |   .7599296    .090802    -2.30   0.022     .6012644    .9604644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p72_ss |   .9889366   .0876066    -0.13   0.900     .8313107     1.17645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p75_ss |   1.002324   .0008114     2.87   0.004     1.000735    1.003915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p77_ss |   1.015647   .0175438     0.90   0.369     .9818375    1.050621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.9938073   .0091817    -0.67   0.501     .9759735    1.011967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.9998884   .0000533    -2.09   0.036     .9997839    .9999929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1.098144   .0880552     1.17   0.243     .9384373     1.28503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2.041828   .1420459    10.26   0.000      1.78157    2.340106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.7430096   .1191635    -1.85   0.064     .5425992    1.017442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1.261992   .1279146     2.30   0.022     1.034617    1.539337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.9791785   .1507257    -0.14   0.891      .724162       1.324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1.063938   .0646009     1.02   0.307     .9445666    1.198396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1.022859   .2332785     0.10   0.921     .6541637    1.599356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.9100042   .0424348    -2.02   0.043     .8305211    .9970942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.8041512   .0399518    -4.39   0.000     .7295387    .8863946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1.184288   .1504414     1.33   0.183     .9232694      1.5191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.8960391   .2373145    -0.41   0.679     .5331969    1.505797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.9469743    .093523    -0.55   0.581     .7803217    1.149219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1.369189    .203013     2.12   0.034     1.023891    1.830936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.6494299   .0849706    -3.30   0.001     .5025302    .8392715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.6858246   .0692767    -3.73   0.000     .5626408     .835978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1.095623   .0466182     2.15   0.032     1.007959    1.190911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1.118084   .0663048     1.88   0.060     .9953974    1.255893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1.018997   .0566514     0.34   0.735     .9137978    1.136307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.888899   .0517325    -2.02   0.043     .7930743    .9963019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.8986563    .057958    -1.66   0.098     .7919471    1.019744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.803233   .0491277    -3.58   0.000      .712492    .9055305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.7587249   .0547495    -3.83   0.000     .6586607    .8739909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.7365922   .0528742    -4.26   0.000     .6399204    .8478679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.688636   .0531388    -4.83   0.000     .5919793    .8010744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.6165182   .0505245    -5.90   0.000     .5250356    .7239408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.6036332   .0517655    -5.89   0.000     .5102429    .7141167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.636254   .0553164    -5.20   0.000       .53657    .7544573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.6639122   .0564591    -4.82   0.000     .5619846    .7843264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.6165553   .0640098    -4.66   0.000      .503039    .7556879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.6076692   .0617481    -4.90   0.000     .4979351    .7415864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.6251109   .0755914    -3.89   0.000      .493203    .7922979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.0000152   9.11e-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184.94   0.000     .0000135    .0000171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43BDC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643BDC" w:rsidRDefault="00643BDC" w:rsidP="00643BD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43BD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43BDC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643BD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8383.039</w:t>
      </w:r>
      <w:proofErr w:type="gramEnd"/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9302.786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6217)        =    0.0000</w:t>
      </w:r>
    </w:p>
    <w:p w:rsidR="00643BDC" w:rsidRDefault="00643B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43BDC" w:rsidRPr="00643BDC" w:rsidRDefault="00643BDC" w:rsidP="00643BD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43BDC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ss_vars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-9216.7199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-9089.4409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-9088.3596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-9088.3587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-9088.3587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3862.954951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Deviance =   .6213535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4135.171224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 Pearson  =   .6651393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V(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g(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2.918394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9088.35865               BIC             =   -50478.7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p47_ss |    1.02444   .2386353     0.10   0.917     .6489421    1.617214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p48_ss |   1.000024   .0287154     0.00   0.999     .9452975    1.057919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p71_ss |    .777126   .1110296    -1.76   0.078      .587325    1.028263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p72_ss |   .8714583   .0635114    -1.89   0.059     .7554601    1.005268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p75_ss |   1.003956   .0008964     4.42   0.000       1.0022    1.005714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p77_ss |   1.017143   .0208276     0.83   0.406       .97713    1.058795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.9965756   .0070039    -0.49   0.625     .9829423    1.010398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.9998798   .0000494    -2.43   0.015     .9997829    .9999767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1.007094   .1069214     0.07   0.947     .8178986    1.240054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1.603595   .0879471     8.61   0.000     1.440163    1.785573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.731814   .1228591    -1.86   0.063     .5266214    1.016958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1.099751   .0883602     1.18   0.237      .939516    1.287315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.8991725   .1525219    -0.63   0.531     .6448492    1.253799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.8900601    .044014    -2.36   0.019     .8078429    .9806449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.9123986   .2104166    -0.40   0.691     .5806056    1.433798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1.098188   .0429458     2.40   0.017      1.01716     1.18567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.7436952   .0319258    -6.90   0.000     .6836818    .8089765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.823508   .1362267    -1.17   0.240     .5954702    1.138874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.8599044   .2365361    -0.55   0.583     .5015428    1.474322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.9737661    .087797    -0.29   0.768     .8160342    1.161986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1.351217   .2181308     1.86   0.062     .9847206    1.854116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.6318581   .0894437    -3.24   0.001     .4787692    .8338978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.6567064   .0447224    -6.17   0.000     .5746502    .7504796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1.067192   .0426309     1.63   0.104     .9868241    1.154105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1.062759   .0711846     0.91   0.363     .9320095     1.21185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.9505739   .0649428    -0.74   0.458     .8314424    1.086775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.8829549   .0679555    -1.62   0.106     .7593235    1.026716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.8417816   .0611789    -2.37   0.018      .730022    .9706507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.7460655   .0534256    -4.09   0.000     .6483695    .8584822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.7464159   .0574851    -3.80   0.000     .6418386    .8680325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.6955013   .0535359    -4.72   0.000     .5981046    .8087584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.6348346   .0487114    -5.92   0.000     .5461944      .73786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.5308712    .044506    -7.55   0.000     .4504308    .6256772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.5647831   .0485754    -6.64   0.000     .4771689    .6684843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.6019713   .0509672    -5.99   0.000     .5099258    .7106317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.6213204   .0552101    -5.36   0.000     .5220096    .7395248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.5150538   .0495199    -6.90   0.000      .426593    .6218583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.4940307   .0494647    -7.04   0.000     .4060015    .6011465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.5421496   .0568712    -5.84   0.000     .4413961    .6659011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.0000172   1.13e-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166.50   0.000     .0000151    .0000195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43BDC" w:rsidRDefault="00643B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43BDC" w:rsidRPr="00643BDC" w:rsidRDefault="00643BDC" w:rsidP="00643BD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43BDC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43BDC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643BDC">
        <w:rPr>
          <w:rFonts w:ascii="Courier New" w:hAnsi="Courier New" w:cs="Courier New"/>
          <w:b/>
          <w:sz w:val="18"/>
          <w:szCs w:val="18"/>
        </w:rPr>
        <w:t xml:space="preserve"> dv `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ss_vars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Poisson model: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-9768.8438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-8994.0968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-8982.7603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-8982.7536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constant-only model: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8961.958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Fitting full model: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-8710.9283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-8672.6321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-8671.7972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-8671.7968 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35)     =          .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= -8671.7968               Pseudo R2         =     0.0324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>)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z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p47_ss |   .9417173   .2676108    -0.21   0.833     .5395503    1.643649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p48_ss |   .9964365   .0277534    -0.13   0.898     .9434989    1.052344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p71_ss |   .7746687   .1086663    -1.82   0.069     .5884561    1.019807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p72_ss |   .9096809   .0685354    -1.26   0.209      .784801    1.054432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p75_ss |   1.003216   .0008527     3.78   0.000     1.001546    1.004889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p77_ss |   1.010009   .0182275     0.55   0.581     .9749085    1.046374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.9949892   .0074937    -0.67   0.505     .9804097    1.009785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 .999879    .000051    -2.37   0.018      .999779    .9999789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1.043992   .0970546     0.46   0.643     .8700922    1.252648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1.826352   .1058337    10.39   0.000     1.630268    2.046021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.7303524   .1218085    -1.88   0.060     .5267065    1.012736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1.139697   .0948193     1.57   0.116     .9682157     1.34155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.933507   .1512395    -0.42   0.671     .6795361    1.282397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.9520471   .0493037    -0.95   0.343     .8601561    1.053755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.9588338   .2209604    -0.18   0.855     .6103606    1.506261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.9677677   .0409417    -0.77   0.439     .8907601    1.051433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.765547   .0329197    -6.21   0.000     .7036698    .8328654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.9610519   .1417978    -0.27   0.788     .7197088    1.283326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.8533061    .218167    -0.62   0.535     .5169825    1.408425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 .959429   .0871152    -0.46   0.648     .8030166    1.146307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1.328327   .2004402     1.88   0.060     .9882382    1.785454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.6276548   .0847221    -3.45   0.001     .4817526    .8177446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.6693614   .0516057    -5.21   0.000     .5754872    .7785485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1.069257   .0418981     1.71   0.087     .9902124    1.154611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1.100678   .0665818     1.59   0.113     .9776194    1.239227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.9968517    .060716    -0.05   0.959      .884679    1.123247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.8867201   .0576883    -1.85   0.065      .780565    1.007312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.8858175   .0590003    -1.82   0.069      .777409    1.009343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.7869218   .0506225    -3.72   0.000     .6937035    .8926665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.7693429   .0546058    -3.69   0.000     .6694283    .8841702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.7245982   .0522543    -4.47   0.000     .6290902    .8346061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.6682153   .0483892    -5.57   0.000     .5797972    .7701169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.5815296   .0456112    -6.91   0.000     .4986655    .6781633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.5866331   .0473691    -6.61   0.000     .5007654    .6872248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.6251532   .0505744    -5.81   0.000     .5334883    .7325681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.6445888   .0531711    -5.32   0.000     .5483634    .7576996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.5623678    .052623    -6.15   0.000     .4681339    .6755708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.5462049   .0520999    -6.34   0.000     .4530681    .6584877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  .5820485   .0607177    -5.19   0.000     .4744213    .7140921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_cons |   .0000163   9.96e-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180.57   0.000     .0000145    .0000184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ln(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hours) |          1  (exposure)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|   -1.51978   .0969831                     -1.709863   -1.329696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.2187601    .021216                      .1808906    .2645576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(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stored)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643BDC" w:rsidRDefault="00643BDC" w:rsidP="00643BD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43BD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643BDC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643BD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643BDC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643BDC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>1)  =    614.31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F3B6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ll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df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6,253 -9569.622  -8978.952      36     18029.9   18272.57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F3B6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6,253 -8961.932  -8671.797      37    17417.59      17667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643BDC" w:rsidRDefault="00643BD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43BDC" w:rsidRPr="00643BDC" w:rsidRDefault="00643BDC" w:rsidP="00643BDC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643BDC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643BDC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643BDC">
        <w:rPr>
          <w:rFonts w:ascii="Courier New" w:hAnsi="Courier New" w:cs="Courier New"/>
          <w:b/>
          <w:sz w:val="18"/>
          <w:szCs w:val="18"/>
        </w:rPr>
        <w:t xml:space="preserve"> dv cssv1_yhat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F3B6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F3B6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43BDC" w:rsidRPr="00DF3B64" w:rsidRDefault="00643BDC" w:rsidP="00643BDC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F3B64">
        <w:rPr>
          <w:rFonts w:ascii="Courier New" w:hAnsi="Courier New" w:cs="Courier New"/>
          <w:sz w:val="18"/>
          <w:szCs w:val="18"/>
        </w:rPr>
        <w:t>dv</w:t>
      </w:r>
      <w:proofErr w:type="gramEnd"/>
      <w:r w:rsidRPr="00DF3B64">
        <w:rPr>
          <w:rFonts w:ascii="Courier New" w:hAnsi="Courier New" w:cs="Courier New"/>
          <w:sz w:val="18"/>
          <w:szCs w:val="18"/>
        </w:rPr>
        <w:t xml:space="preserve"> |      6,253    1.881017    3.268911          0         37</w:t>
      </w:r>
    </w:p>
    <w:p w:rsidR="00981A6A" w:rsidRPr="00DF3B64" w:rsidRDefault="00643BDC" w:rsidP="00981A6A">
      <w:pPr>
        <w:pStyle w:val="NoSpacing"/>
        <w:rPr>
          <w:rFonts w:ascii="Courier New" w:hAnsi="Courier New" w:cs="Courier New"/>
          <w:sz w:val="18"/>
          <w:szCs w:val="18"/>
        </w:rPr>
      </w:pPr>
      <w:r w:rsidRPr="00DF3B64">
        <w:rPr>
          <w:rFonts w:ascii="Courier New" w:hAnsi="Courier New" w:cs="Courier New"/>
          <w:sz w:val="18"/>
          <w:szCs w:val="18"/>
        </w:rPr>
        <w:t xml:space="preserve">  cssv1_yhat |      6,253    1.924011   </w:t>
      </w:r>
      <w:r>
        <w:rPr>
          <w:rFonts w:ascii="Courier New" w:hAnsi="Courier New" w:cs="Courier New"/>
          <w:sz w:val="18"/>
          <w:szCs w:val="18"/>
        </w:rPr>
        <w:t xml:space="preserve"> 2.900447    .000657   32.89595</w:t>
      </w:r>
    </w:p>
    <w:sectPr w:rsidR="00981A6A" w:rsidRPr="00DF3B64" w:rsidSect="00B32C6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85D" w:rsidRDefault="00A0385D" w:rsidP="00387D32">
      <w:pPr>
        <w:spacing w:after="0" w:line="240" w:lineRule="auto"/>
      </w:pPr>
      <w:r>
        <w:separator/>
      </w:r>
    </w:p>
  </w:endnote>
  <w:endnote w:type="continuationSeparator" w:id="0">
    <w:p w:rsidR="00A0385D" w:rsidRDefault="00A0385D" w:rsidP="0038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85D" w:rsidRDefault="00A0385D" w:rsidP="00387D32">
      <w:pPr>
        <w:spacing w:after="0" w:line="240" w:lineRule="auto"/>
      </w:pPr>
      <w:r>
        <w:separator/>
      </w:r>
    </w:p>
  </w:footnote>
  <w:footnote w:type="continuationSeparator" w:id="0">
    <w:p w:rsidR="00A0385D" w:rsidRDefault="00A0385D" w:rsidP="0038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D32" w:rsidRDefault="00387D32">
    <w:pPr>
      <w:pStyle w:val="Header"/>
      <w:rPr>
        <w:rFonts w:ascii="Courier New" w:hAnsi="Courier New" w:cs="Courier New"/>
        <w:sz w:val="18"/>
        <w:szCs w:val="18"/>
      </w:rPr>
    </w:pPr>
    <w:r>
      <w:rPr>
        <w:rFonts w:ascii="Courier New" w:hAnsi="Courier New" w:cs="Courier New"/>
        <w:sz w:val="18"/>
        <w:szCs w:val="18"/>
      </w:rPr>
      <w:t>MR.Y.C.</w:t>
    </w:r>
    <w:r w:rsidR="00643BDC">
      <w:rPr>
        <w:rFonts w:ascii="Courier New" w:hAnsi="Courier New" w:cs="Courier New"/>
        <w:sz w:val="18"/>
        <w:szCs w:val="18"/>
      </w:rPr>
      <w:t>SSV.1</w:t>
    </w:r>
    <w:r>
      <w:rPr>
        <w:rFonts w:ascii="Courier New" w:hAnsi="Courier New" w:cs="Courier New"/>
        <w:sz w:val="18"/>
        <w:szCs w:val="18"/>
      </w:rPr>
      <w:t xml:space="preserve"> – run 10/12/2016 by JBODSON</w:t>
    </w:r>
  </w:p>
  <w:p w:rsidR="00387D32" w:rsidRPr="00387D32" w:rsidRDefault="00387D32">
    <w:pPr>
      <w:pStyle w:val="Header"/>
      <w:rPr>
        <w:rFonts w:ascii="Courier New" w:hAnsi="Courier New" w:cs="Courier New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9"/>
    <w:rsid w:val="00085565"/>
    <w:rsid w:val="00135810"/>
    <w:rsid w:val="0024432F"/>
    <w:rsid w:val="00245878"/>
    <w:rsid w:val="00387D32"/>
    <w:rsid w:val="00643BDC"/>
    <w:rsid w:val="006B0DCB"/>
    <w:rsid w:val="0073697B"/>
    <w:rsid w:val="00981A6A"/>
    <w:rsid w:val="00A0385D"/>
    <w:rsid w:val="00B32C69"/>
    <w:rsid w:val="00C1456D"/>
    <w:rsid w:val="00C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A47BF-A1AB-4123-AF1C-A91ACD8E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C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32"/>
  </w:style>
  <w:style w:type="paragraph" w:styleId="Footer">
    <w:name w:val="footer"/>
    <w:basedOn w:val="Normal"/>
    <w:link w:val="FooterChar"/>
    <w:uiPriority w:val="99"/>
    <w:unhideWhenUsed/>
    <w:rsid w:val="00387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2523</Words>
  <Characters>14385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</cp:revision>
  <dcterms:created xsi:type="dcterms:W3CDTF">2016-10-14T19:08:00Z</dcterms:created>
  <dcterms:modified xsi:type="dcterms:W3CDTF">2016-10-14T19:08:00Z</dcterms:modified>
</cp:coreProperties>
</file>