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34"/>
        <w:gridCol w:w="3600"/>
        <w:gridCol w:w="6956"/>
      </w:tblGrid>
      <w:tr w:rsidR="00073D50" w:rsidRPr="00213EC0" w:rsidTr="004E7C4B">
        <w:trPr>
          <w:cantSplit/>
          <w:tblHeader/>
        </w:trPr>
        <w:tc>
          <w:tcPr>
            <w:tcW w:w="1332" w:type="pct"/>
            <w:shd w:val="clear" w:color="auto" w:fill="D9D9D9" w:themeFill="background1" w:themeFillShade="D9"/>
          </w:tcPr>
          <w:p w:rsidR="00073D50" w:rsidRPr="00213EC0" w:rsidRDefault="00073D50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</w:p>
        </w:tc>
        <w:tc>
          <w:tcPr>
            <w:tcW w:w="1251" w:type="pct"/>
            <w:shd w:val="clear" w:color="auto" w:fill="D9D9D9" w:themeFill="background1" w:themeFillShade="D9"/>
          </w:tcPr>
          <w:p w:rsidR="00073D50" w:rsidRPr="00213EC0" w:rsidRDefault="00E74942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b/>
                <w:sz w:val="20"/>
                <w:szCs w:val="20"/>
              </w:rPr>
              <w:t>SPECIFICATION</w:t>
            </w:r>
          </w:p>
        </w:tc>
        <w:tc>
          <w:tcPr>
            <w:tcW w:w="2417" w:type="pct"/>
            <w:shd w:val="clear" w:color="auto" w:fill="D9D9D9" w:themeFill="background1" w:themeFillShade="D9"/>
          </w:tcPr>
          <w:p w:rsidR="00073D50" w:rsidRPr="00213EC0" w:rsidRDefault="00E74942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b/>
                <w:sz w:val="20"/>
                <w:szCs w:val="20"/>
              </w:rPr>
              <w:t>ASSESSMENT</w:t>
            </w:r>
          </w:p>
        </w:tc>
      </w:tr>
      <w:tr w:rsidR="00073D50" w:rsidRPr="00213EC0" w:rsidTr="004E7C4B">
        <w:trPr>
          <w:cantSplit/>
        </w:trPr>
        <w:tc>
          <w:tcPr>
            <w:tcW w:w="1332" w:type="pct"/>
          </w:tcPr>
          <w:p w:rsidR="00073D50" w:rsidRPr="00213EC0" w:rsidRDefault="00487408" w:rsidP="00073D5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MR.</w:t>
            </w:r>
            <w:r w:rsidR="00073D50"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Y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="00073D50"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V.1</w:t>
            </w:r>
          </w:p>
          <w:p w:rsidR="008C45BB" w:rsidRPr="00213EC0" w:rsidRDefault="008C45BB" w:rsidP="00073D5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487408" w:rsidRPr="00213EC0" w:rsidRDefault="008C45BB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73D50" w:rsidRPr="00213EC0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416540" w:rsidRDefault="00416540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73D50" w:rsidRPr="00213EC0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73D50" w:rsidRPr="00213EC0">
              <w:rPr>
                <w:rFonts w:ascii="Times New Roman" w:hAnsi="Times New Roman" w:cs="Times New Roman"/>
                <w:sz w:val="20"/>
                <w:szCs w:val="20"/>
              </w:rPr>
              <w:t>Part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-level violation predictors</w:t>
            </w:r>
          </w:p>
          <w:p w:rsidR="00073D50" w:rsidRPr="00213EC0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E0C61" w:rsidRPr="00213EC0" w:rsidRDefault="000E0C61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73D50" w:rsidRPr="00213EC0">
              <w:rPr>
                <w:rFonts w:ascii="Times New Roman" w:hAnsi="Times New Roman" w:cs="Times New Roman"/>
                <w:sz w:val="20"/>
                <w:szCs w:val="20"/>
              </w:rPr>
              <w:t>No lag</w:t>
            </w:r>
          </w:p>
          <w:p w:rsidR="008C45BB" w:rsidRPr="00213EC0" w:rsidRDefault="008C45BB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5BB" w:rsidRPr="00213EC0" w:rsidRDefault="008C45BB" w:rsidP="008C45B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C45BB" w:rsidRPr="00213EC0" w:rsidRDefault="008C45BB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:rsidR="00073D50" w:rsidRPr="00213EC0" w:rsidRDefault="000E0C61" w:rsidP="00073D5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735EC6">
              <w:rPr>
                <w:rFonts w:ascii="Courier New" w:hAnsi="Courier New" w:cs="Courier New"/>
                <w:sz w:val="18"/>
                <w:szCs w:val="18"/>
              </w:rPr>
              <w:t>75 (1.00</w:t>
            </w:r>
            <w:r w:rsidR="00073D50" w:rsidRPr="00213EC0">
              <w:rPr>
                <w:rFonts w:ascii="Courier New" w:hAnsi="Courier New" w:cs="Courier New"/>
                <w:sz w:val="18"/>
                <w:szCs w:val="18"/>
              </w:rPr>
              <w:t xml:space="preserve">6)*** </w:t>
            </w:r>
          </w:p>
          <w:p w:rsidR="00073D50" w:rsidRPr="00213EC0" w:rsidRDefault="000E0C61" w:rsidP="00073D5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073D50" w:rsidRPr="00213EC0">
              <w:rPr>
                <w:rFonts w:ascii="Courier New" w:hAnsi="Courier New" w:cs="Courier New"/>
                <w:sz w:val="18"/>
                <w:szCs w:val="18"/>
              </w:rPr>
              <w:t>77 (1.032)*</w:t>
            </w:r>
          </w:p>
          <w:p w:rsidR="00073D50" w:rsidRPr="00213EC0" w:rsidRDefault="00073D50" w:rsidP="00073D5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0E0C61" w:rsidRPr="00213EC0" w:rsidRDefault="00487408" w:rsidP="00073D50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o</w:t>
            </w:r>
            <w:r w:rsidR="00735EC6">
              <w:rPr>
                <w:rFonts w:ascii="Courier New" w:hAnsi="Courier New" w:cs="Courier New"/>
                <w:sz w:val="18"/>
                <w:szCs w:val="18"/>
              </w:rPr>
              <w:t>nsite_insp_hours</w:t>
            </w:r>
            <w:proofErr w:type="spellEnd"/>
            <w:r w:rsidR="00735EC6">
              <w:rPr>
                <w:rFonts w:ascii="Courier New" w:hAnsi="Courier New" w:cs="Courier New"/>
                <w:sz w:val="18"/>
                <w:szCs w:val="18"/>
              </w:rPr>
              <w:t xml:space="preserve"> (1.001</w:t>
            </w:r>
            <w:r w:rsidR="000E0C61" w:rsidRPr="00213EC0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0E0C61" w:rsidRPr="00213EC0" w:rsidRDefault="000E0C61" w:rsidP="00073D5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C45BB" w:rsidRPr="00213EC0" w:rsidRDefault="00073D50" w:rsidP="008C45B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state </w:t>
            </w:r>
            <w:r w:rsidR="008C45BB" w:rsidRPr="00213EC0">
              <w:rPr>
                <w:rFonts w:ascii="Times New Roman" w:hAnsi="Times New Roman" w:cs="Times New Roman"/>
                <w:sz w:val="20"/>
                <w:szCs w:val="20"/>
              </w:rPr>
              <w:t>fixed effects significant</w:t>
            </w:r>
          </w:p>
          <w:p w:rsidR="00073D50" w:rsidRPr="00213EC0" w:rsidRDefault="00073D50" w:rsidP="008C45B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1D166C" w:rsidRPr="00213EC0" w:rsidRDefault="001D166C" w:rsidP="001D166C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1D166C" w:rsidRPr="00213EC0" w:rsidRDefault="001D166C" w:rsidP="001D16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1D166C" w:rsidRPr="00213EC0" w:rsidRDefault="001D166C" w:rsidP="000E0C6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1D166C" w:rsidRPr="00213EC0" w:rsidRDefault="006849E5" w:rsidP="00535C0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L</w:t>
            </w:r>
            <w:r w:rsidR="00D615E2" w:rsidRPr="00213EC0">
              <w:rPr>
                <w:rFonts w:ascii="Courier New" w:hAnsi="Courier New" w:cs="Courier New"/>
                <w:sz w:val="18"/>
                <w:szCs w:val="18"/>
              </w:rPr>
              <w:t>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D615E2" w:rsidRPr="00213EC0">
              <w:rPr>
                <w:rFonts w:ascii="Courier New" w:hAnsi="Courier New" w:cs="Courier New"/>
                <w:sz w:val="18"/>
                <w:szCs w:val="18"/>
              </w:rPr>
              <w:t>-2900.2368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487408"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8C45BB" w:rsidRPr="00213EC0">
              <w:rPr>
                <w:rFonts w:ascii="Courier New" w:hAnsi="Courier New" w:cs="Courier New"/>
                <w:sz w:val="18"/>
                <w:szCs w:val="18"/>
              </w:rPr>
              <w:t>+</w:t>
            </w:r>
            <w:r w:rsidR="00E74942" w:rsidRPr="00213EC0">
              <w:rPr>
                <w:rFonts w:ascii="Courier New" w:hAnsi="Courier New" w:cs="Courier New"/>
                <w:sz w:val="18"/>
                <w:szCs w:val="18"/>
              </w:rPr>
              <w:t>180.4936</w:t>
            </w:r>
            <w:r w:rsidR="00487408"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35C0C" w:rsidRPr="00213EC0" w:rsidRDefault="00535C0C" w:rsidP="00535C0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35C0C" w:rsidRPr="00213EC0" w:rsidRDefault="00535C0C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</w:t>
            </w:r>
            <w:r w:rsidR="008D2DC0" w:rsidRPr="00213EC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BD28F5"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="00BD28F5"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1 | +)</w:t>
            </w:r>
            <w:r w:rsidR="008D2DC0" w:rsidRPr="00213EC0">
              <w:rPr>
                <w:rFonts w:ascii="Courier New" w:hAnsi="Courier New" w:cs="Courier New"/>
                <w:sz w:val="18"/>
                <w:szCs w:val="18"/>
              </w:rPr>
              <w:t xml:space="preserve">    78.79% 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(+2.25%)</w:t>
            </w:r>
          </w:p>
          <w:p w:rsidR="00535C0C" w:rsidRPr="00213EC0" w:rsidRDefault="008D2DC0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="00535C0C"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="00535C0C"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535C0C" w:rsidRPr="00213EC0">
              <w:rPr>
                <w:rFonts w:ascii="Courier New" w:hAnsi="Courier New" w:cs="Courier New"/>
                <w:sz w:val="18"/>
                <w:szCs w:val="18"/>
              </w:rPr>
              <w:t xml:space="preserve">0 | -)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35C0C" w:rsidRPr="00213EC0">
              <w:rPr>
                <w:rFonts w:ascii="Courier New" w:hAnsi="Courier New" w:cs="Courier New"/>
                <w:sz w:val="18"/>
                <w:szCs w:val="18"/>
              </w:rPr>
              <w:t>75.10%    (-1.18%)</w:t>
            </w:r>
          </w:p>
          <w:p w:rsidR="00535C0C" w:rsidRPr="00213EC0" w:rsidRDefault="00535C0C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+ | 0)   </w:t>
            </w:r>
            <w:r w:rsidR="008D2DC0" w:rsidRPr="00213EC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26.59%    (-4.68%)</w:t>
            </w:r>
          </w:p>
          <w:p w:rsidR="00535C0C" w:rsidRPr="00213EC0" w:rsidRDefault="00535C0C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BD28F5" w:rsidRPr="00213EC0">
              <w:rPr>
                <w:rFonts w:ascii="Courier New" w:hAnsi="Courier New" w:cs="Courier New"/>
                <w:sz w:val="18"/>
                <w:szCs w:val="18"/>
              </w:rPr>
              <w:t>- | 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)   </w:t>
            </w:r>
            <w:r w:rsidR="008D2DC0" w:rsidRPr="00213EC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19.77%    (+2.37%)</w:t>
            </w:r>
          </w:p>
          <w:p w:rsidR="00535C0C" w:rsidRPr="00213EC0" w:rsidRDefault="00535C0C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Correctly classified     </w:t>
            </w:r>
            <w:r w:rsidR="000F608E"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 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77.17%    (+0.77%)</w:t>
            </w:r>
          </w:p>
          <w:p w:rsidR="00535C0C" w:rsidRPr="00213EC0" w:rsidRDefault="00535C0C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535C0C" w:rsidRPr="00213EC0" w:rsidRDefault="008D2DC0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</w:t>
            </w:r>
            <w:r w:rsidR="00535C0C" w:rsidRPr="00213EC0">
              <w:rPr>
                <w:rFonts w:ascii="Courier New" w:hAnsi="Courier New" w:cs="Courier New"/>
                <w:sz w:val="18"/>
                <w:szCs w:val="18"/>
              </w:rPr>
              <w:t xml:space="preserve">Mean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535C0C" w:rsidRPr="00213EC0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535C0C" w:rsidRPr="00213EC0" w:rsidRDefault="00535C0C" w:rsidP="00535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True         0.5525    </w:t>
            </w:r>
            <w:r w:rsidR="00392D21" w:rsidRPr="00213EC0">
              <w:rPr>
                <w:rFonts w:ascii="Courier New" w:hAnsi="Courier New" w:cs="Courier New"/>
                <w:sz w:val="18"/>
                <w:szCs w:val="18"/>
              </w:rPr>
              <w:t>0.4973</w:t>
            </w:r>
          </w:p>
          <w:p w:rsidR="00535C0C" w:rsidRPr="00213EC0" w:rsidRDefault="00535C0C" w:rsidP="008D2DC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Predicted</w:t>
            </w:r>
            <w:r w:rsidR="008D2DC0" w:rsidRPr="00213EC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0.5517</w:t>
            </w:r>
            <w:r w:rsidR="008D2DC0" w:rsidRPr="00213EC0">
              <w:rPr>
                <w:rFonts w:ascii="Courier New" w:hAnsi="Courier New" w:cs="Courier New"/>
                <w:sz w:val="18"/>
                <w:szCs w:val="18"/>
              </w:rPr>
              <w:t xml:space="preserve">    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.2923</w:t>
            </w:r>
          </w:p>
        </w:tc>
      </w:tr>
      <w:tr w:rsidR="00F67CBE" w:rsidRPr="00213EC0" w:rsidTr="004E7C4B">
        <w:trPr>
          <w:cantSplit/>
        </w:trPr>
        <w:tc>
          <w:tcPr>
            <w:tcW w:w="1332" w:type="pct"/>
          </w:tcPr>
          <w:p w:rsidR="00F67CBE" w:rsidRPr="00213EC0" w:rsidRDefault="00F67CBE" w:rsidP="00F67CB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SSV.1</w:t>
            </w: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violations</w:t>
            </w: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 lag</w:t>
            </w: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F67CBE" w:rsidRPr="00213EC0" w:rsidRDefault="00F67CBE" w:rsidP="00F67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F67CBE" w:rsidRPr="00213EC0" w:rsidRDefault="00795111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p75_ss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F67CBE"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1.012</w:t>
            </w:r>
            <w:r w:rsidR="00F67CBE" w:rsidRPr="00213EC0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F67CBE" w:rsidRDefault="00795111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p77_ss (1.099)*</w:t>
            </w:r>
          </w:p>
          <w:p w:rsidR="00795111" w:rsidRPr="00213EC0" w:rsidRDefault="00795111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o</w:t>
            </w:r>
            <w:r w:rsidR="00795111">
              <w:rPr>
                <w:rFonts w:ascii="Courier New" w:hAnsi="Courier New" w:cs="Courier New"/>
                <w:sz w:val="18"/>
                <w:szCs w:val="18"/>
              </w:rPr>
              <w:t>nsite_insp_hours</w:t>
            </w:r>
            <w:proofErr w:type="spellEnd"/>
            <w:r w:rsidR="00795111">
              <w:rPr>
                <w:rFonts w:ascii="Courier New" w:hAnsi="Courier New" w:cs="Courier New"/>
                <w:sz w:val="18"/>
                <w:szCs w:val="18"/>
              </w:rPr>
              <w:t xml:space="preserve"> (1.001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F67CBE" w:rsidRPr="00213EC0" w:rsidRDefault="00F67CBE" w:rsidP="00F67CB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F67CBE" w:rsidRPr="00213EC0" w:rsidRDefault="00F67CBE" w:rsidP="00F67CBE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67CBE" w:rsidRPr="00213EC0" w:rsidRDefault="00F67CBE" w:rsidP="00F67CBE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67CBE" w:rsidRPr="00213EC0" w:rsidRDefault="00F67CBE" w:rsidP="00F67CB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67CBE" w:rsidRPr="00213EC0" w:rsidRDefault="00F67CBE" w:rsidP="00F67C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-</w:t>
            </w:r>
            <w:r w:rsidR="00305EE6" w:rsidRPr="00EF0B53">
              <w:rPr>
                <w:rFonts w:ascii="Courier New" w:hAnsi="Courier New" w:cs="Courier New"/>
                <w:sz w:val="18"/>
                <w:szCs w:val="18"/>
              </w:rPr>
              <w:t>2903.7479</w:t>
            </w:r>
            <w:r w:rsidR="00305E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1A41FA">
              <w:rPr>
                <w:rFonts w:ascii="Courier New" w:hAnsi="Courier New" w:cs="Courier New"/>
                <w:sz w:val="18"/>
                <w:szCs w:val="18"/>
              </w:rPr>
              <w:t>149.9825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67CBE" w:rsidRPr="00213EC0" w:rsidRDefault="00F67CBE" w:rsidP="00F67CB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305EE6">
              <w:rPr>
                <w:rFonts w:ascii="Courier New" w:hAnsi="Courier New" w:cs="Courier New"/>
                <w:sz w:val="18"/>
                <w:szCs w:val="18"/>
              </w:rPr>
              <w:t>78.89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1A41FA">
              <w:rPr>
                <w:rFonts w:ascii="Courier New" w:hAnsi="Courier New" w:cs="Courier New"/>
                <w:sz w:val="18"/>
                <w:szCs w:val="18"/>
              </w:rPr>
              <w:t>(+2.35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305EE6">
              <w:rPr>
                <w:rFonts w:ascii="Courier New" w:hAnsi="Courier New" w:cs="Courier New"/>
                <w:sz w:val="18"/>
                <w:szCs w:val="18"/>
              </w:rPr>
              <w:t>75.22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 w:rsidR="001A41FA">
              <w:rPr>
                <w:rFonts w:ascii="Courier New" w:hAnsi="Courier New" w:cs="Courier New"/>
                <w:sz w:val="18"/>
                <w:szCs w:val="18"/>
              </w:rPr>
              <w:t>-0.97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305EE6">
              <w:rPr>
                <w:rFonts w:ascii="Courier New" w:hAnsi="Courier New" w:cs="Courier New"/>
                <w:sz w:val="18"/>
                <w:szCs w:val="18"/>
              </w:rPr>
              <w:t>26.45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(-</w:t>
            </w:r>
            <w:r w:rsidR="001A41FA">
              <w:rPr>
                <w:rFonts w:ascii="Courier New" w:hAnsi="Courier New" w:cs="Courier New"/>
                <w:sz w:val="18"/>
                <w:szCs w:val="18"/>
              </w:rPr>
              <w:t>4.82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305EE6">
              <w:rPr>
                <w:rFonts w:ascii="Courier New" w:hAnsi="Courier New" w:cs="Courier New"/>
                <w:sz w:val="18"/>
                <w:szCs w:val="18"/>
              </w:rPr>
              <w:t>19.69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 w:rsidR="001A41FA">
              <w:rPr>
                <w:rFonts w:ascii="Courier New" w:hAnsi="Courier New" w:cs="Courier New"/>
                <w:sz w:val="18"/>
                <w:szCs w:val="18"/>
              </w:rPr>
              <w:t>+2.29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Correctly classified     </w:t>
            </w:r>
            <w:r w:rsidR="00305EE6">
              <w:rPr>
                <w:rFonts w:ascii="Courier New" w:hAnsi="Courier New" w:cs="Courier New"/>
                <w:sz w:val="18"/>
                <w:szCs w:val="18"/>
              </w:rPr>
              <w:t xml:space="preserve">                 77.28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 w:rsidR="001A41FA">
              <w:rPr>
                <w:rFonts w:ascii="Courier New" w:hAnsi="Courier New" w:cs="Courier New"/>
                <w:sz w:val="18"/>
                <w:szCs w:val="18"/>
              </w:rPr>
              <w:t>+0.88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F67CBE" w:rsidRPr="00213EC0" w:rsidRDefault="00F67CBE" w:rsidP="00F67CB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True         0.5525    0.4973</w:t>
            </w:r>
          </w:p>
          <w:p w:rsidR="00F67CBE" w:rsidRPr="008D2DC0" w:rsidRDefault="00F67CBE" w:rsidP="00305EE6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Predicted    0.5517    0.29</w:t>
            </w:r>
            <w:r w:rsidR="00305EE6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</w:tc>
      </w:tr>
      <w:tr w:rsidR="00952436" w:rsidRPr="00213EC0" w:rsidTr="004E7C4B">
        <w:trPr>
          <w:cantSplit/>
        </w:trPr>
        <w:tc>
          <w:tcPr>
            <w:tcW w:w="1332" w:type="pct"/>
          </w:tcPr>
          <w:p w:rsidR="00952436" w:rsidRPr="00213EC0" w:rsidRDefault="00952436" w:rsidP="0095243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PP.1</w:t>
            </w: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penalty points</w:t>
            </w: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 lag</w:t>
            </w: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952436" w:rsidRPr="00213EC0" w:rsidRDefault="00952436" w:rsidP="009524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o</w:t>
            </w:r>
            <w:r>
              <w:rPr>
                <w:rFonts w:ascii="Courier New" w:hAnsi="Courier New" w:cs="Courier New"/>
                <w:sz w:val="18"/>
                <w:szCs w:val="18"/>
              </w:rPr>
              <w:t>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952436" w:rsidRPr="00213EC0" w:rsidRDefault="00952436" w:rsidP="0095243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952436" w:rsidRPr="00213EC0" w:rsidRDefault="00952436" w:rsidP="00952436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952436" w:rsidRPr="00213EC0" w:rsidRDefault="00952436" w:rsidP="00952436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952436" w:rsidRPr="00213EC0" w:rsidRDefault="00952436" w:rsidP="0095243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2436" w:rsidRPr="00213EC0" w:rsidRDefault="00952436" w:rsidP="0095243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2912.6471 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42520E">
              <w:rPr>
                <w:rFonts w:ascii="Courier New" w:hAnsi="Courier New" w:cs="Courier New"/>
                <w:sz w:val="18"/>
                <w:szCs w:val="18"/>
              </w:rPr>
              <w:t>168.0833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952436" w:rsidRPr="00213EC0" w:rsidRDefault="00952436" w:rsidP="0095243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>
              <w:rPr>
                <w:rFonts w:ascii="Courier New" w:hAnsi="Courier New" w:cs="Courier New"/>
                <w:sz w:val="18"/>
                <w:szCs w:val="18"/>
              </w:rPr>
              <w:t>78.77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284F15">
              <w:rPr>
                <w:rFonts w:ascii="Courier New" w:hAnsi="Courier New" w:cs="Courier New"/>
                <w:sz w:val="18"/>
                <w:szCs w:val="18"/>
              </w:rPr>
              <w:t>(+2.23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>
              <w:rPr>
                <w:rFonts w:ascii="Courier New" w:hAnsi="Courier New" w:cs="Courier New"/>
                <w:sz w:val="18"/>
                <w:szCs w:val="18"/>
              </w:rPr>
              <w:t>75.50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 w:rsidR="00284F15">
              <w:rPr>
                <w:rFonts w:ascii="Courier New" w:hAnsi="Courier New" w:cs="Courier New"/>
                <w:sz w:val="18"/>
                <w:szCs w:val="18"/>
              </w:rPr>
              <w:t>-0.69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>
              <w:rPr>
                <w:rFonts w:ascii="Courier New" w:hAnsi="Courier New" w:cs="Courier New"/>
                <w:sz w:val="18"/>
                <w:szCs w:val="18"/>
              </w:rPr>
              <w:t>26.77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(-</w:t>
            </w:r>
            <w:r w:rsidR="00284F15">
              <w:rPr>
                <w:rFonts w:ascii="Courier New" w:hAnsi="Courier New" w:cs="Courier New"/>
                <w:sz w:val="18"/>
                <w:szCs w:val="18"/>
              </w:rPr>
              <w:t>4.50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>
              <w:rPr>
                <w:rFonts w:ascii="Courier New" w:hAnsi="Courier New" w:cs="Courier New"/>
                <w:sz w:val="18"/>
                <w:szCs w:val="18"/>
              </w:rPr>
              <w:t>19.31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 w:rsidR="00284F15">
              <w:rPr>
                <w:rFonts w:ascii="Courier New" w:hAnsi="Courier New" w:cs="Courier New"/>
                <w:sz w:val="18"/>
                <w:szCs w:val="18"/>
              </w:rPr>
              <w:t>+1.91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Correctly classified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77.35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 w:rsidR="00284F15">
              <w:rPr>
                <w:rFonts w:ascii="Courier New" w:hAnsi="Courier New" w:cs="Courier New"/>
                <w:sz w:val="18"/>
                <w:szCs w:val="18"/>
              </w:rPr>
              <w:t>+0.95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952436" w:rsidRPr="00213EC0" w:rsidRDefault="00952436" w:rsidP="00952436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True         0.5525    0.4973</w:t>
            </w:r>
          </w:p>
          <w:p w:rsidR="00952436" w:rsidRPr="008D2DC0" w:rsidRDefault="00952436" w:rsidP="00952436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Predicted    0.5517    0.29</w:t>
            </w: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</w:tr>
      <w:tr w:rsidR="00265228" w:rsidRPr="00213EC0" w:rsidTr="004E7C4B">
        <w:trPr>
          <w:cantSplit/>
        </w:trPr>
        <w:tc>
          <w:tcPr>
            <w:tcW w:w="1332" w:type="pct"/>
          </w:tcPr>
          <w:p w:rsidR="00265228" w:rsidRPr="00F94576" w:rsidRDefault="00265228" w:rsidP="0026522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F94576">
              <w:rPr>
                <w:rFonts w:ascii="Times New Roman" w:hAnsi="Times New Roman" w:cs="Times New Roman"/>
                <w:i/>
                <w:sz w:val="20"/>
                <w:szCs w:val="20"/>
              </w:rPr>
              <w:t>V.1</w:t>
            </w:r>
          </w:p>
          <w:p w:rsidR="00265228" w:rsidRPr="00F94576" w:rsidRDefault="00265228" w:rsidP="0026522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265228" w:rsidRPr="00F94576" w:rsidRDefault="00265228" w:rsidP="00265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265228" w:rsidRPr="00F94576" w:rsidRDefault="00265228" w:rsidP="00265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265228" w:rsidRPr="00F94576" w:rsidRDefault="00265228" w:rsidP="00265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265228" w:rsidRPr="00F94576" w:rsidRDefault="00265228" w:rsidP="00265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265228" w:rsidRPr="00F94576" w:rsidRDefault="00265228" w:rsidP="00265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265228" w:rsidRPr="00F94576" w:rsidRDefault="00265228" w:rsidP="002652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65228" w:rsidRPr="00F94576" w:rsidRDefault="00265228" w:rsidP="00265228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F94576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F9457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265228" w:rsidRPr="00F94576" w:rsidRDefault="00265228" w:rsidP="002652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:rsidR="00265228" w:rsidRPr="00F94576" w:rsidRDefault="005B5163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94576">
              <w:rPr>
                <w:rFonts w:ascii="Courier New" w:hAnsi="Courier New" w:cs="Courier New"/>
                <w:sz w:val="18"/>
                <w:szCs w:val="18"/>
              </w:rPr>
              <w:t>P48 (0.960)*</w:t>
            </w:r>
            <w:r w:rsidR="00265228" w:rsidRPr="00F9457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265228" w:rsidRPr="00F94576" w:rsidRDefault="005B5163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94576">
              <w:rPr>
                <w:rFonts w:ascii="Courier New" w:hAnsi="Courier New" w:cs="Courier New"/>
                <w:sz w:val="18"/>
                <w:szCs w:val="18"/>
              </w:rPr>
              <w:t>p75 (1.008</w:t>
            </w:r>
            <w:r w:rsidR="00265228" w:rsidRPr="00F94576">
              <w:rPr>
                <w:rFonts w:ascii="Courier New" w:hAnsi="Courier New" w:cs="Courier New"/>
                <w:sz w:val="18"/>
                <w:szCs w:val="18"/>
              </w:rPr>
              <w:t>)*</w:t>
            </w:r>
            <w:r w:rsidRPr="00F94576">
              <w:rPr>
                <w:rFonts w:ascii="Courier New" w:hAnsi="Courier New" w:cs="Courier New"/>
                <w:sz w:val="18"/>
                <w:szCs w:val="18"/>
              </w:rPr>
              <w:t>**</w:t>
            </w:r>
          </w:p>
          <w:p w:rsidR="00265228" w:rsidRPr="00F94576" w:rsidRDefault="00265228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265228" w:rsidRPr="00F94576" w:rsidRDefault="00D41910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(1.001</w:t>
            </w:r>
            <w:r w:rsidR="005B5163" w:rsidRPr="00F94576">
              <w:rPr>
                <w:rFonts w:ascii="Courier New" w:hAnsi="Courier New" w:cs="Courier New"/>
                <w:sz w:val="18"/>
                <w:szCs w:val="18"/>
              </w:rPr>
              <w:t>)*</w:t>
            </w:r>
          </w:p>
          <w:p w:rsidR="00265228" w:rsidRPr="00F94576" w:rsidRDefault="00265228" w:rsidP="0026522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65228" w:rsidRPr="00F94576" w:rsidRDefault="00265228" w:rsidP="0026522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265228" w:rsidRPr="00F94576" w:rsidRDefault="00CB5C57" w:rsidP="0026522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>quarter</w:t>
            </w:r>
            <w:r w:rsidR="00265228"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 fixed effects significant</w:t>
            </w:r>
          </w:p>
        </w:tc>
        <w:tc>
          <w:tcPr>
            <w:tcW w:w="2417" w:type="pct"/>
          </w:tcPr>
          <w:p w:rsidR="00265228" w:rsidRPr="00F94576" w:rsidRDefault="00CB5C57" w:rsidP="00265228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>Bad</w:t>
            </w:r>
            <w:r w:rsidR="00265228"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 fit</w:t>
            </w:r>
            <w:r w:rsidR="00265228" w:rsidRPr="00F9457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265228" w:rsidRPr="00F9457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265228" w:rsidRPr="00F94576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265228" w:rsidRPr="00F9457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65228" w:rsidRPr="00F94576" w:rsidRDefault="00265228" w:rsidP="002652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4576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F94576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F9457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F9457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F94576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F9457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65228" w:rsidRPr="00F94576" w:rsidRDefault="00265228" w:rsidP="002652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265228" w:rsidRPr="00F94576" w:rsidRDefault="00265228" w:rsidP="002652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4576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>-12177.0680</w:t>
            </w:r>
            <w:r w:rsidR="00735EC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94576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3869A4" w:rsidRPr="00F94576">
              <w:rPr>
                <w:rFonts w:ascii="Courier New" w:hAnsi="Courier New" w:cs="Courier New"/>
                <w:sz w:val="18"/>
                <w:szCs w:val="18"/>
              </w:rPr>
              <w:t>570.593</w:t>
            </w:r>
            <w:r w:rsidR="00D41910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F9457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65228" w:rsidRPr="00F94576" w:rsidRDefault="00265228" w:rsidP="0026522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265228" w:rsidRPr="00F94576" w:rsidRDefault="00265228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94576">
              <w:rPr>
                <w:rFonts w:ascii="Courier New" w:hAnsi="Courier New" w:cs="Courier New"/>
                <w:sz w:val="18"/>
                <w:szCs w:val="18"/>
              </w:rPr>
              <w:t>Positive predic</w:t>
            </w:r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 xml:space="preserve">tive value    </w:t>
            </w:r>
            <w:proofErr w:type="spellStart"/>
            <w:proofErr w:type="gramStart"/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>1 | +)    71.82</w:t>
            </w:r>
            <w:r w:rsidR="003869A4" w:rsidRPr="00F94576">
              <w:rPr>
                <w:rFonts w:ascii="Courier New" w:hAnsi="Courier New" w:cs="Courier New"/>
                <w:sz w:val="18"/>
                <w:szCs w:val="18"/>
              </w:rPr>
              <w:t>%    (+1.84</w:t>
            </w:r>
            <w:r w:rsidRPr="00F9457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265228" w:rsidRPr="00F94576" w:rsidRDefault="00265228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94576">
              <w:rPr>
                <w:rFonts w:ascii="Courier New" w:hAnsi="Courier New" w:cs="Courier New"/>
                <w:sz w:val="18"/>
                <w:szCs w:val="18"/>
              </w:rPr>
              <w:t>Negative predict</w:t>
            </w:r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 xml:space="preserve">ive value    </w:t>
            </w:r>
            <w:proofErr w:type="spellStart"/>
            <w:proofErr w:type="gramStart"/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>0 | -)    82.72</w:t>
            </w:r>
            <w:r w:rsidR="003869A4" w:rsidRPr="00F94576">
              <w:rPr>
                <w:rFonts w:ascii="Courier New" w:hAnsi="Courier New" w:cs="Courier New"/>
                <w:sz w:val="18"/>
                <w:szCs w:val="18"/>
              </w:rPr>
              <w:t>%    (-0.55</w:t>
            </w:r>
            <w:r w:rsidRPr="00F9457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265228" w:rsidRPr="00F94576" w:rsidRDefault="00265228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94576">
              <w:rPr>
                <w:rFonts w:ascii="Courier New" w:hAnsi="Courier New" w:cs="Courier New"/>
                <w:sz w:val="18"/>
                <w:szCs w:val="18"/>
              </w:rPr>
              <w:t>False + rate fo</w:t>
            </w:r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 xml:space="preserve">r true 0      </w:t>
            </w:r>
            <w:proofErr w:type="spellStart"/>
            <w:proofErr w:type="gramStart"/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25333D" w:rsidRPr="00F9457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>5.84</w:t>
            </w:r>
            <w:r w:rsidRPr="00F94576">
              <w:rPr>
                <w:rFonts w:ascii="Courier New" w:hAnsi="Courier New" w:cs="Courier New"/>
                <w:sz w:val="18"/>
                <w:szCs w:val="18"/>
              </w:rPr>
              <w:t>%</w:t>
            </w:r>
            <w:r w:rsidR="003869A4" w:rsidRPr="00F94576">
              <w:rPr>
                <w:rFonts w:ascii="Courier New" w:hAnsi="Courier New" w:cs="Courier New"/>
                <w:sz w:val="18"/>
                <w:szCs w:val="18"/>
              </w:rPr>
              <w:t xml:space="preserve">    (+0.30</w:t>
            </w:r>
            <w:r w:rsidRPr="00F9457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265228" w:rsidRPr="00F94576" w:rsidRDefault="00265228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94576">
              <w:rPr>
                <w:rFonts w:ascii="Courier New" w:hAnsi="Courier New" w:cs="Courier New"/>
                <w:sz w:val="18"/>
                <w:szCs w:val="18"/>
              </w:rPr>
              <w:t>False - rate fo</w:t>
            </w:r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 xml:space="preserve">r true 1      </w:t>
            </w:r>
            <w:proofErr w:type="spellStart"/>
            <w:proofErr w:type="gramStart"/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>- | 1)    56.95</w:t>
            </w:r>
            <w:r w:rsidR="003869A4" w:rsidRPr="00F94576">
              <w:rPr>
                <w:rFonts w:ascii="Courier New" w:hAnsi="Courier New" w:cs="Courier New"/>
                <w:sz w:val="18"/>
                <w:szCs w:val="18"/>
              </w:rPr>
              <w:t>%    (-2.55</w:t>
            </w:r>
            <w:r w:rsidRPr="00F9457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265228" w:rsidRPr="00F94576" w:rsidRDefault="00265228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94576">
              <w:rPr>
                <w:rFonts w:ascii="Courier New" w:hAnsi="Courier New" w:cs="Courier New"/>
                <w:sz w:val="18"/>
                <w:szCs w:val="18"/>
              </w:rPr>
              <w:t>Correctly class</w:t>
            </w:r>
            <w:r w:rsidR="00CB5C57" w:rsidRPr="00F94576">
              <w:rPr>
                <w:rFonts w:ascii="Courier New" w:hAnsi="Courier New" w:cs="Courier New"/>
                <w:sz w:val="18"/>
                <w:szCs w:val="18"/>
              </w:rPr>
              <w:t>ified                      81.04</w:t>
            </w:r>
            <w:r w:rsidR="003869A4" w:rsidRPr="00F94576">
              <w:rPr>
                <w:rFonts w:ascii="Courier New" w:hAnsi="Courier New" w:cs="Courier New"/>
                <w:sz w:val="18"/>
                <w:szCs w:val="18"/>
              </w:rPr>
              <w:t>%    (-0.37</w:t>
            </w:r>
            <w:r w:rsidRPr="00F9457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265228" w:rsidRPr="00F94576" w:rsidRDefault="00265228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265228" w:rsidRPr="00F94576" w:rsidRDefault="00265228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94576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265228" w:rsidRPr="00F94576" w:rsidRDefault="00DE71BA" w:rsidP="0026522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94576">
              <w:rPr>
                <w:rFonts w:ascii="Courier New" w:hAnsi="Courier New" w:cs="Courier New"/>
                <w:sz w:val="18"/>
                <w:szCs w:val="18"/>
              </w:rPr>
              <w:t>True         0.2419    0.4282</w:t>
            </w:r>
          </w:p>
          <w:p w:rsidR="00265228" w:rsidRPr="00F94576" w:rsidRDefault="00DE71BA" w:rsidP="0026522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94576">
              <w:rPr>
                <w:rFonts w:ascii="Courier New" w:hAnsi="Courier New" w:cs="Courier New"/>
                <w:sz w:val="18"/>
                <w:szCs w:val="18"/>
              </w:rPr>
              <w:t>Predicted    0.2568    0.2315</w:t>
            </w:r>
          </w:p>
        </w:tc>
      </w:tr>
      <w:tr w:rsidR="0071566D" w:rsidRPr="00213EC0" w:rsidTr="004E7C4B">
        <w:trPr>
          <w:cantSplit/>
        </w:trPr>
        <w:tc>
          <w:tcPr>
            <w:tcW w:w="1332" w:type="pct"/>
          </w:tcPr>
          <w:p w:rsidR="0071566D" w:rsidRPr="003B44B4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SSV.1</w:t>
            </w:r>
          </w:p>
          <w:p w:rsidR="0071566D" w:rsidRPr="003B44B4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3B44B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3B44B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3B44B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3B44B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3B44B4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71566D" w:rsidRPr="003B44B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71566D" w:rsidRPr="003B44B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3B44B4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3B44B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3B44B4" w:rsidRDefault="002536AF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>p71_ss (0.300)***</w:t>
            </w:r>
            <w:r w:rsidRPr="003B44B4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</w:p>
          <w:p w:rsidR="002536AF" w:rsidRPr="003B44B4" w:rsidRDefault="002536AF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>p75_ss (1.018)***</w:t>
            </w:r>
          </w:p>
          <w:p w:rsidR="002536AF" w:rsidRPr="003B44B4" w:rsidRDefault="002536AF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>p77_ss (1.117)*</w:t>
            </w:r>
          </w:p>
          <w:p w:rsidR="002536AF" w:rsidRPr="003B44B4" w:rsidRDefault="002536AF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2536AF" w:rsidRPr="003B44B4" w:rsidRDefault="002536AF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B44B4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 (1.000)***</w:t>
            </w:r>
          </w:p>
          <w:p w:rsidR="002536AF" w:rsidRPr="003B44B4" w:rsidRDefault="002536AF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3B44B4" w:rsidRDefault="002536AF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state </w:t>
            </w:r>
            <w:r w:rsidR="0071566D" w:rsidRPr="003B44B4">
              <w:rPr>
                <w:rFonts w:ascii="Times New Roman" w:hAnsi="Times New Roman" w:cs="Times New Roman"/>
                <w:sz w:val="20"/>
                <w:szCs w:val="20"/>
              </w:rPr>
              <w:t>fixed effects significant</w:t>
            </w:r>
          </w:p>
          <w:p w:rsidR="002536AF" w:rsidRPr="003B44B4" w:rsidRDefault="002536AF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2536AF" w:rsidRPr="003B44B4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3B44B4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B44B4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3B44B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3B44B4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3B44B4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B44B4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3B44B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3B44B4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3B44B4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735EC6">
              <w:rPr>
                <w:rFonts w:ascii="Courier New" w:hAnsi="Courier New" w:cs="Courier New"/>
                <w:sz w:val="18"/>
                <w:szCs w:val="18"/>
              </w:rPr>
              <w:t xml:space="preserve">-12176.5200 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B010DC" w:rsidRPr="003B44B4">
              <w:rPr>
                <w:rFonts w:ascii="Courier New" w:hAnsi="Courier New" w:cs="Courier New"/>
                <w:sz w:val="18"/>
                <w:szCs w:val="18"/>
              </w:rPr>
              <w:t>(+571.141</w:t>
            </w:r>
            <w:r w:rsidR="00D41910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3B44B4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3B44B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3B44B4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B44B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2536AF" w:rsidRPr="003B44B4">
              <w:rPr>
                <w:rFonts w:ascii="Courier New" w:hAnsi="Courier New" w:cs="Courier New"/>
                <w:sz w:val="18"/>
                <w:szCs w:val="18"/>
              </w:rPr>
              <w:t>71.74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F94576" w:rsidRPr="003B44B4">
              <w:rPr>
                <w:rFonts w:ascii="Courier New" w:hAnsi="Courier New" w:cs="Courier New"/>
                <w:sz w:val="18"/>
                <w:szCs w:val="18"/>
              </w:rPr>
              <w:t>(+1.76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B44B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3B44B4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B44B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2536AF" w:rsidRPr="003B44B4">
              <w:rPr>
                <w:rFonts w:ascii="Courier New" w:hAnsi="Courier New" w:cs="Courier New"/>
                <w:sz w:val="18"/>
                <w:szCs w:val="18"/>
              </w:rPr>
              <w:t>82.71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%    (-</w:t>
            </w:r>
            <w:r w:rsidR="00F94576" w:rsidRPr="003B44B4">
              <w:rPr>
                <w:rFonts w:ascii="Courier New" w:hAnsi="Courier New" w:cs="Courier New"/>
                <w:sz w:val="18"/>
                <w:szCs w:val="18"/>
              </w:rPr>
              <w:t>0.56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B44B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3B44B4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B44B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2536AF" w:rsidRPr="003B44B4">
              <w:rPr>
                <w:rFonts w:ascii="Courier New" w:hAnsi="Courier New" w:cs="Courier New"/>
                <w:sz w:val="18"/>
                <w:szCs w:val="18"/>
              </w:rPr>
              <w:t xml:space="preserve"> 5.86%    </w:t>
            </w:r>
            <w:r w:rsidR="00F94576" w:rsidRPr="003B44B4">
              <w:rPr>
                <w:rFonts w:ascii="Courier New" w:hAnsi="Courier New" w:cs="Courier New"/>
                <w:sz w:val="18"/>
                <w:szCs w:val="18"/>
              </w:rPr>
              <w:t>(+0.32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B44B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3B44B4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B44B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2536AF" w:rsidRPr="003B44B4">
              <w:rPr>
                <w:rFonts w:ascii="Courier New" w:hAnsi="Courier New" w:cs="Courier New"/>
                <w:sz w:val="18"/>
                <w:szCs w:val="18"/>
              </w:rPr>
              <w:t>56.96%</w:t>
            </w:r>
            <w:r w:rsidR="00843B82">
              <w:rPr>
                <w:rFonts w:ascii="Courier New" w:hAnsi="Courier New" w:cs="Courier New"/>
                <w:sz w:val="18"/>
                <w:szCs w:val="18"/>
              </w:rPr>
              <w:t xml:space="preserve">    (-</w:t>
            </w:r>
            <w:r w:rsidR="00F94576" w:rsidRPr="003B44B4">
              <w:rPr>
                <w:rFonts w:ascii="Courier New" w:hAnsi="Courier New" w:cs="Courier New"/>
                <w:sz w:val="18"/>
                <w:szCs w:val="18"/>
              </w:rPr>
              <w:t>2.54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B44B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2536AF" w:rsidRPr="003B44B4">
              <w:rPr>
                <w:rFonts w:ascii="Courier New" w:hAnsi="Courier New" w:cs="Courier New"/>
                <w:sz w:val="18"/>
                <w:szCs w:val="18"/>
              </w:rPr>
              <w:t>81.02%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F94576" w:rsidRPr="003B44B4">
              <w:rPr>
                <w:rFonts w:ascii="Courier New" w:hAnsi="Courier New" w:cs="Courier New"/>
                <w:sz w:val="18"/>
                <w:szCs w:val="18"/>
              </w:rPr>
              <w:t>(-0.39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B44B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3B44B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71566D" w:rsidRPr="003B44B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2536AF" w:rsidRPr="003B44B4">
              <w:rPr>
                <w:rFonts w:ascii="Courier New" w:hAnsi="Courier New" w:cs="Courier New"/>
                <w:sz w:val="18"/>
                <w:szCs w:val="18"/>
              </w:rPr>
              <w:t xml:space="preserve">2419    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2536AF" w:rsidRPr="003B44B4">
              <w:rPr>
                <w:rFonts w:ascii="Courier New" w:hAnsi="Courier New" w:cs="Courier New"/>
                <w:sz w:val="18"/>
                <w:szCs w:val="18"/>
              </w:rPr>
              <w:t xml:space="preserve">4282        </w:t>
            </w:r>
          </w:p>
          <w:p w:rsidR="0071566D" w:rsidRPr="003B44B4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2536AF" w:rsidRPr="003B44B4">
              <w:rPr>
                <w:rFonts w:ascii="Courier New" w:hAnsi="Courier New" w:cs="Courier New"/>
                <w:sz w:val="18"/>
                <w:szCs w:val="18"/>
              </w:rPr>
              <w:t xml:space="preserve">2568    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2536AF" w:rsidRPr="003B44B4">
              <w:rPr>
                <w:rFonts w:ascii="Courier New" w:hAnsi="Courier New" w:cs="Courier New"/>
                <w:sz w:val="18"/>
                <w:szCs w:val="18"/>
              </w:rPr>
              <w:t xml:space="preserve">2310  </w:t>
            </w:r>
          </w:p>
        </w:tc>
      </w:tr>
      <w:tr w:rsidR="0071566D" w:rsidRPr="00213EC0" w:rsidTr="004E7C4B">
        <w:trPr>
          <w:cantSplit/>
        </w:trPr>
        <w:tc>
          <w:tcPr>
            <w:tcW w:w="1332" w:type="pct"/>
          </w:tcPr>
          <w:p w:rsidR="0071566D" w:rsidRPr="003B44B4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PP.1</w:t>
            </w:r>
          </w:p>
          <w:p w:rsidR="0071566D" w:rsidRPr="003B44B4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3B44B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3B44B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3B44B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3B44B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71566D" w:rsidRPr="003B44B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71566D" w:rsidRPr="003B44B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3B44B4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3B44B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3B44B4" w:rsidRDefault="0010222C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p75_pp </w:t>
            </w:r>
            <w:r w:rsidR="0071566D" w:rsidRPr="003B44B4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1.000</w:t>
            </w:r>
            <w:r w:rsidR="0071566D" w:rsidRPr="003B44B4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71566D" w:rsidRPr="003B44B4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10222C" w:rsidRPr="003B44B4" w:rsidRDefault="0010222C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10222C" w:rsidRPr="003B44B4" w:rsidRDefault="0010222C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B44B4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 (1.001)*</w:t>
            </w:r>
          </w:p>
          <w:p w:rsidR="0071566D" w:rsidRPr="003B44B4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10222C" w:rsidRPr="003B44B4" w:rsidRDefault="0010222C" w:rsidP="0010222C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3B44B4" w:rsidRDefault="0010222C" w:rsidP="0010222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71566D" w:rsidRPr="003B44B4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3B44B4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B44B4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3B44B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3B44B4" w:rsidRDefault="0010222C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3B44B4">
              <w:rPr>
                <w:rFonts w:ascii="Times New Roman" w:hAnsi="Times New Roman" w:cs="Times New Roman"/>
                <w:sz w:val="20"/>
                <w:szCs w:val="20"/>
              </w:rPr>
              <w:t>Some s</w:t>
            </w:r>
            <w:r w:rsidR="0071566D"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71566D" w:rsidRPr="003B44B4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71566D" w:rsidRPr="003B44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1566D" w:rsidRPr="003B44B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71566D" w:rsidRPr="003B44B4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71566D" w:rsidRPr="003B44B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3B44B4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3B44B4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735EC6">
              <w:rPr>
                <w:rFonts w:ascii="Courier New" w:hAnsi="Courier New" w:cs="Courier New"/>
                <w:sz w:val="18"/>
                <w:szCs w:val="18"/>
              </w:rPr>
              <w:t xml:space="preserve">-6285.3533 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B010DC" w:rsidRPr="003B44B4">
              <w:rPr>
                <w:rFonts w:ascii="Courier New" w:hAnsi="Courier New" w:cs="Courier New"/>
                <w:sz w:val="18"/>
                <w:szCs w:val="18"/>
              </w:rPr>
              <w:t>(+6462.3077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3B44B4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3B44B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3B44B4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B44B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9A682F" w:rsidRPr="003B44B4">
              <w:rPr>
                <w:rFonts w:ascii="Courier New" w:hAnsi="Courier New" w:cs="Courier New"/>
                <w:sz w:val="18"/>
                <w:szCs w:val="18"/>
              </w:rPr>
              <w:t>71.24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3B44B4" w:rsidRPr="003B44B4">
              <w:rPr>
                <w:rFonts w:ascii="Courier New" w:hAnsi="Courier New" w:cs="Courier New"/>
                <w:sz w:val="18"/>
                <w:szCs w:val="18"/>
              </w:rPr>
              <w:t>(+1.26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B44B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3B44B4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B44B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9A682F" w:rsidRPr="003B44B4">
              <w:rPr>
                <w:rFonts w:ascii="Courier New" w:hAnsi="Courier New" w:cs="Courier New"/>
                <w:sz w:val="18"/>
                <w:szCs w:val="18"/>
              </w:rPr>
              <w:t>83.03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843B82">
              <w:rPr>
                <w:rFonts w:ascii="Courier New" w:hAnsi="Courier New" w:cs="Courier New"/>
                <w:sz w:val="18"/>
                <w:szCs w:val="18"/>
              </w:rPr>
              <w:t>(-</w:t>
            </w:r>
            <w:r w:rsidR="003B44B4" w:rsidRPr="003B44B4">
              <w:rPr>
                <w:rFonts w:ascii="Courier New" w:hAnsi="Courier New" w:cs="Courier New"/>
                <w:sz w:val="18"/>
                <w:szCs w:val="18"/>
              </w:rPr>
              <w:t>0.24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B44B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3B44B4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B44B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9A682F" w:rsidRPr="003B44B4">
              <w:rPr>
                <w:rFonts w:ascii="Courier New" w:hAnsi="Courier New" w:cs="Courier New"/>
                <w:sz w:val="18"/>
                <w:szCs w:val="18"/>
              </w:rPr>
              <w:t xml:space="preserve"> 6.20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3B44B4" w:rsidRPr="003B44B4">
              <w:rPr>
                <w:rFonts w:ascii="Courier New" w:hAnsi="Courier New" w:cs="Courier New"/>
                <w:sz w:val="18"/>
                <w:szCs w:val="18"/>
              </w:rPr>
              <w:t>(+0.66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B44B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3B44B4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B44B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9A682F" w:rsidRPr="003B44B4">
              <w:rPr>
                <w:rFonts w:ascii="Courier New" w:hAnsi="Courier New" w:cs="Courier New"/>
                <w:sz w:val="18"/>
                <w:szCs w:val="18"/>
              </w:rPr>
              <w:t>55.55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3B44B4" w:rsidRPr="003B44B4">
              <w:rPr>
                <w:rFonts w:ascii="Courier New" w:hAnsi="Courier New" w:cs="Courier New"/>
                <w:sz w:val="18"/>
                <w:szCs w:val="18"/>
              </w:rPr>
              <w:t>(-3.95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B44B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9A682F" w:rsidRPr="003B44B4">
              <w:rPr>
                <w:rFonts w:ascii="Courier New" w:hAnsi="Courier New" w:cs="Courier New"/>
                <w:sz w:val="18"/>
                <w:szCs w:val="18"/>
              </w:rPr>
              <w:t>81.14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3B44B4" w:rsidRPr="003B44B4">
              <w:rPr>
                <w:rFonts w:ascii="Courier New" w:hAnsi="Courier New" w:cs="Courier New"/>
                <w:sz w:val="18"/>
                <w:szCs w:val="18"/>
              </w:rPr>
              <w:t>(-0.27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B44B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3B44B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71566D" w:rsidRPr="003B44B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9A682F" w:rsidRPr="003B44B4">
              <w:rPr>
                <w:rFonts w:ascii="Courier New" w:hAnsi="Courier New" w:cs="Courier New"/>
                <w:sz w:val="18"/>
                <w:szCs w:val="18"/>
              </w:rPr>
              <w:t xml:space="preserve">2419     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9A682F" w:rsidRPr="003B44B4">
              <w:rPr>
                <w:rFonts w:ascii="Courier New" w:hAnsi="Courier New" w:cs="Courier New"/>
                <w:sz w:val="18"/>
                <w:szCs w:val="18"/>
              </w:rPr>
              <w:t xml:space="preserve">4282          </w:t>
            </w:r>
          </w:p>
          <w:p w:rsidR="0071566D" w:rsidRPr="003B44B4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3B44B4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9A682F" w:rsidRPr="003B44B4">
              <w:rPr>
                <w:rFonts w:ascii="Courier New" w:hAnsi="Courier New" w:cs="Courier New"/>
                <w:sz w:val="18"/>
                <w:szCs w:val="18"/>
              </w:rPr>
              <w:t xml:space="preserve">2156     </w:t>
            </w:r>
            <w:r w:rsidRPr="003B44B4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9A682F" w:rsidRPr="003B44B4">
              <w:rPr>
                <w:rFonts w:ascii="Courier New" w:hAnsi="Courier New" w:cs="Courier New"/>
                <w:sz w:val="18"/>
                <w:szCs w:val="18"/>
              </w:rPr>
              <w:t xml:space="preserve">2133   </w:t>
            </w:r>
          </w:p>
        </w:tc>
      </w:tr>
      <w:tr w:rsidR="00CD1921" w:rsidRPr="00213EC0" w:rsidTr="004E7C4B">
        <w:trPr>
          <w:cantSplit/>
        </w:trPr>
        <w:tc>
          <w:tcPr>
            <w:tcW w:w="1332" w:type="pct"/>
          </w:tcPr>
          <w:p w:rsidR="00CD1921" w:rsidRPr="00020659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MR.Y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V.2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E1230E" w:rsidRPr="00020659" w:rsidRDefault="00E1230E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p75_1lag </w:t>
            </w:r>
            <w:r w:rsidR="00CD1921"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1.005</w:t>
            </w:r>
            <w:r w:rsidR="00CD1921" w:rsidRPr="00020659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**</w:t>
            </w:r>
            <w:r w:rsidR="00CD1921" w:rsidRPr="00020659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CD1921" w:rsidRPr="00020659" w:rsidRDefault="00E1230E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>p77_1lag (1.036)**</w:t>
            </w:r>
          </w:p>
          <w:p w:rsidR="00E1230E" w:rsidRPr="00020659" w:rsidRDefault="00E1230E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E1230E" w:rsidRPr="00020659" w:rsidRDefault="00E1230E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020659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 (1.001)***</w:t>
            </w:r>
          </w:p>
          <w:p w:rsidR="00E1230E" w:rsidRPr="00020659" w:rsidRDefault="00E1230E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E1230E" w:rsidRPr="00020659" w:rsidRDefault="00E1230E" w:rsidP="00E1230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CD1921" w:rsidRPr="00020659" w:rsidRDefault="00E1230E" w:rsidP="00E1230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CD1921" w:rsidRPr="00020659" w:rsidRDefault="00CD1921" w:rsidP="00CD192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02065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20659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02065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020659" w:rsidRDefault="00E1230E" w:rsidP="00CD192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>Some s</w:t>
            </w:r>
            <w:r w:rsidR="00CD1921"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CD1921" w:rsidRPr="00020659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CD1921"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1921"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CD1921" w:rsidRPr="00020659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CD1921" w:rsidRPr="0002065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020659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020659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E1230E" w:rsidRPr="00020659">
              <w:rPr>
                <w:rFonts w:ascii="Courier New" w:hAnsi="Courier New" w:cs="Courier New"/>
                <w:sz w:val="18"/>
                <w:szCs w:val="18"/>
              </w:rPr>
              <w:t>-2902.6511</w:t>
            </w:r>
            <w:r w:rsidR="00735EC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D30FDA" w:rsidRPr="00020659">
              <w:rPr>
                <w:rFonts w:ascii="Courier New" w:hAnsi="Courier New" w:cs="Courier New"/>
                <w:sz w:val="18"/>
                <w:szCs w:val="18"/>
              </w:rPr>
              <w:t>(+178.0079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020659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0206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E1230E" w:rsidRPr="00020659">
              <w:rPr>
                <w:rFonts w:ascii="Courier New" w:hAnsi="Courier New" w:cs="Courier New"/>
                <w:sz w:val="18"/>
                <w:szCs w:val="18"/>
              </w:rPr>
              <w:t>78.66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5E15B8" w:rsidRPr="00020659">
              <w:rPr>
                <w:rFonts w:ascii="Courier New" w:hAnsi="Courier New" w:cs="Courier New"/>
                <w:sz w:val="18"/>
                <w:szCs w:val="18"/>
              </w:rPr>
              <w:t>(+2.12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0206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E1230E" w:rsidRPr="00020659">
              <w:rPr>
                <w:rFonts w:ascii="Courier New" w:hAnsi="Courier New" w:cs="Courier New"/>
                <w:sz w:val="18"/>
                <w:szCs w:val="18"/>
              </w:rPr>
              <w:t>75.07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BB69B4" w:rsidRPr="00020659">
              <w:rPr>
                <w:rFonts w:ascii="Courier New" w:hAnsi="Courier New" w:cs="Courier New"/>
                <w:sz w:val="18"/>
                <w:szCs w:val="18"/>
              </w:rPr>
              <w:t>(-1.12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0206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E1230E" w:rsidRPr="00020659">
              <w:rPr>
                <w:rFonts w:ascii="Courier New" w:hAnsi="Courier New" w:cs="Courier New"/>
                <w:sz w:val="18"/>
                <w:szCs w:val="18"/>
              </w:rPr>
              <w:t>26.80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BC182D" w:rsidRPr="00020659">
              <w:rPr>
                <w:rFonts w:ascii="Courier New" w:hAnsi="Courier New" w:cs="Courier New"/>
                <w:sz w:val="18"/>
                <w:szCs w:val="18"/>
              </w:rPr>
              <w:t>(-4.47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0206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E1230E" w:rsidRPr="00020659">
              <w:rPr>
                <w:rFonts w:ascii="Courier New" w:hAnsi="Courier New" w:cs="Courier New"/>
                <w:sz w:val="18"/>
                <w:szCs w:val="18"/>
              </w:rPr>
              <w:t>19.74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843B82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BC182D" w:rsidRPr="00020659">
              <w:rPr>
                <w:rFonts w:ascii="Courier New" w:hAnsi="Courier New" w:cs="Courier New"/>
                <w:sz w:val="18"/>
                <w:szCs w:val="18"/>
              </w:rPr>
              <w:t>2.34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E1230E" w:rsidRPr="00020659">
              <w:rPr>
                <w:rFonts w:ascii="Courier New" w:hAnsi="Courier New" w:cs="Courier New"/>
                <w:sz w:val="18"/>
                <w:szCs w:val="18"/>
              </w:rPr>
              <w:t>77.09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F979F0" w:rsidRPr="00020659">
              <w:rPr>
                <w:rFonts w:ascii="Courier New" w:hAnsi="Courier New" w:cs="Courier New"/>
                <w:sz w:val="18"/>
                <w:szCs w:val="18"/>
              </w:rPr>
              <w:t>(+0.69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E1230E" w:rsidRPr="00020659">
              <w:rPr>
                <w:rFonts w:ascii="Courier New" w:hAnsi="Courier New" w:cs="Courier New"/>
                <w:sz w:val="18"/>
                <w:szCs w:val="18"/>
              </w:rPr>
              <w:t xml:space="preserve"> 5525    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E1230E" w:rsidRPr="00020659">
              <w:rPr>
                <w:rFonts w:ascii="Courier New" w:hAnsi="Courier New" w:cs="Courier New"/>
                <w:sz w:val="18"/>
                <w:szCs w:val="18"/>
              </w:rPr>
              <w:t xml:space="preserve">4973          </w:t>
            </w:r>
          </w:p>
          <w:p w:rsidR="00CD1921" w:rsidRPr="00020659" w:rsidRDefault="00CD1921" w:rsidP="00E1230E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E1230E" w:rsidRPr="00020659">
              <w:rPr>
                <w:rFonts w:ascii="Courier New" w:hAnsi="Courier New" w:cs="Courier New"/>
                <w:sz w:val="18"/>
                <w:szCs w:val="18"/>
              </w:rPr>
              <w:t xml:space="preserve"> 5517    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E1230E" w:rsidRPr="00020659">
              <w:rPr>
                <w:rFonts w:ascii="Courier New" w:hAnsi="Courier New" w:cs="Courier New"/>
                <w:sz w:val="18"/>
                <w:szCs w:val="18"/>
              </w:rPr>
              <w:t xml:space="preserve">2919   </w:t>
            </w:r>
          </w:p>
        </w:tc>
      </w:tr>
      <w:tr w:rsidR="00CD1921" w:rsidRPr="00213EC0" w:rsidTr="004E7C4B">
        <w:trPr>
          <w:cantSplit/>
        </w:trPr>
        <w:tc>
          <w:tcPr>
            <w:tcW w:w="1332" w:type="pct"/>
          </w:tcPr>
          <w:p w:rsidR="00CD1921" w:rsidRPr="00020659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SSV.2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020659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CD1921" w:rsidRPr="00020659" w:rsidRDefault="004C554B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p75_ss_1lag </w:t>
            </w:r>
            <w:r w:rsidR="00CD1921"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1.013</w:t>
            </w:r>
            <w:r w:rsidR="00CD1921" w:rsidRPr="00020659">
              <w:rPr>
                <w:rFonts w:ascii="Courier New" w:hAnsi="Courier New" w:cs="Courier New"/>
                <w:sz w:val="18"/>
                <w:szCs w:val="18"/>
              </w:rPr>
              <w:t>)*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**</w:t>
            </w:r>
          </w:p>
          <w:p w:rsidR="00CD1921" w:rsidRPr="00020659" w:rsidRDefault="004C554B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>p77_ss_1lag (1.117)*</w:t>
            </w:r>
          </w:p>
          <w:p w:rsidR="004C554B" w:rsidRPr="00020659" w:rsidRDefault="004C554B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4C554B" w:rsidRPr="00020659" w:rsidRDefault="004C554B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20659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 (1.001)***</w:t>
            </w:r>
          </w:p>
          <w:p w:rsidR="004C554B" w:rsidRPr="00020659" w:rsidRDefault="004C554B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4C554B" w:rsidRPr="00020659" w:rsidRDefault="004C554B" w:rsidP="004C554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CD1921" w:rsidRPr="00020659" w:rsidRDefault="004C554B" w:rsidP="004C554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CD1921" w:rsidRPr="00020659" w:rsidRDefault="00CD1921" w:rsidP="00CD192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02065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20659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02065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020659" w:rsidRDefault="004C554B" w:rsidP="00CD192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>Some s</w:t>
            </w:r>
            <w:r w:rsidR="00CD1921"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CD1921" w:rsidRPr="00020659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CD1921"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1921"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CD1921" w:rsidRPr="00020659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CD1921" w:rsidRPr="0002065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020659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020659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0A578D" w:rsidRPr="00020659">
              <w:rPr>
                <w:rFonts w:ascii="Courier New" w:hAnsi="Courier New" w:cs="Courier New"/>
                <w:sz w:val="18"/>
                <w:szCs w:val="18"/>
              </w:rPr>
              <w:t>-2903.1676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D30FDA" w:rsidRPr="00020659">
              <w:rPr>
                <w:rFonts w:ascii="Courier New" w:hAnsi="Courier New" w:cs="Courier New"/>
                <w:sz w:val="18"/>
                <w:szCs w:val="18"/>
              </w:rPr>
              <w:t>(+177.5628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020659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0206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4C554B" w:rsidRPr="00020659">
              <w:rPr>
                <w:rFonts w:ascii="Courier New" w:hAnsi="Courier New" w:cs="Courier New"/>
                <w:sz w:val="18"/>
                <w:szCs w:val="18"/>
              </w:rPr>
              <w:t>79.00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5E15B8" w:rsidRPr="00020659">
              <w:rPr>
                <w:rFonts w:ascii="Courier New" w:hAnsi="Courier New" w:cs="Courier New"/>
                <w:sz w:val="18"/>
                <w:szCs w:val="18"/>
              </w:rPr>
              <w:t>(+2.46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0206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4C554B" w:rsidRPr="00020659">
              <w:rPr>
                <w:rFonts w:ascii="Courier New" w:hAnsi="Courier New" w:cs="Courier New"/>
                <w:sz w:val="18"/>
                <w:szCs w:val="18"/>
              </w:rPr>
              <w:t>75.51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BB69B4" w:rsidRPr="00020659">
              <w:rPr>
                <w:rFonts w:ascii="Courier New" w:hAnsi="Courier New" w:cs="Courier New"/>
                <w:sz w:val="18"/>
                <w:szCs w:val="18"/>
              </w:rPr>
              <w:t>(-0.68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0206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4C554B" w:rsidRPr="00020659">
              <w:rPr>
                <w:rFonts w:ascii="Courier New" w:hAnsi="Courier New" w:cs="Courier New"/>
                <w:sz w:val="18"/>
                <w:szCs w:val="18"/>
              </w:rPr>
              <w:t>26.38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BC182D" w:rsidRPr="00020659">
              <w:rPr>
                <w:rFonts w:ascii="Courier New" w:hAnsi="Courier New" w:cs="Courier New"/>
                <w:sz w:val="18"/>
                <w:szCs w:val="18"/>
              </w:rPr>
              <w:t>(-4.89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0206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4C554B" w:rsidRPr="00020659">
              <w:rPr>
                <w:rFonts w:ascii="Courier New" w:hAnsi="Courier New" w:cs="Courier New"/>
                <w:sz w:val="18"/>
                <w:szCs w:val="18"/>
              </w:rPr>
              <w:t>19.40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BC182D" w:rsidRPr="00020659">
              <w:rPr>
                <w:rFonts w:ascii="Courier New" w:hAnsi="Courier New" w:cs="Courier New"/>
                <w:sz w:val="18"/>
                <w:szCs w:val="18"/>
              </w:rPr>
              <w:t>(+2.00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4C554B" w:rsidRPr="00020659">
              <w:rPr>
                <w:rFonts w:ascii="Courier New" w:hAnsi="Courier New" w:cs="Courier New"/>
                <w:sz w:val="18"/>
                <w:szCs w:val="18"/>
              </w:rPr>
              <w:t>77.48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F979F0" w:rsidRPr="00020659">
              <w:rPr>
                <w:rFonts w:ascii="Courier New" w:hAnsi="Courier New" w:cs="Courier New"/>
                <w:sz w:val="18"/>
                <w:szCs w:val="18"/>
              </w:rPr>
              <w:t>(+1.08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4C554B" w:rsidRPr="00020659" w:rsidRDefault="004C554B" w:rsidP="004C554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True         0. 5525    0.4973         </w:t>
            </w:r>
          </w:p>
          <w:p w:rsidR="00CD1921" w:rsidRPr="00020659" w:rsidRDefault="004C554B" w:rsidP="004C554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Predicted    0. 5517    0.2923   </w:t>
            </w:r>
          </w:p>
        </w:tc>
      </w:tr>
      <w:tr w:rsidR="00CD1921" w:rsidRPr="00213EC0" w:rsidTr="004E7C4B">
        <w:trPr>
          <w:cantSplit/>
        </w:trPr>
        <w:tc>
          <w:tcPr>
            <w:tcW w:w="1332" w:type="pct"/>
          </w:tcPr>
          <w:p w:rsidR="00CD1921" w:rsidRPr="00020659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PP.2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CD1921" w:rsidRPr="00020659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CD1921" w:rsidRPr="00020659" w:rsidRDefault="002276FF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p75_pp_1lag </w:t>
            </w:r>
            <w:r w:rsidR="00CD1921"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1.000</w:t>
            </w:r>
            <w:r w:rsidR="00CD1921" w:rsidRPr="00020659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="00CD1921" w:rsidRPr="00020659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76FF" w:rsidRPr="00020659" w:rsidRDefault="002276FF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020659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 (1.001)***</w:t>
            </w:r>
          </w:p>
          <w:p w:rsidR="002276FF" w:rsidRPr="00020659" w:rsidRDefault="002276FF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2276FF" w:rsidRPr="00020659" w:rsidRDefault="002276FF" w:rsidP="002276FF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CD1921" w:rsidRPr="00020659" w:rsidRDefault="002276FF" w:rsidP="002276F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CD1921" w:rsidRPr="00020659" w:rsidRDefault="00CD1921" w:rsidP="00CD192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02065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20659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02065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020659" w:rsidRDefault="002276FF" w:rsidP="00CD192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CD1921"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2065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CD1921"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CD1921" w:rsidRPr="00020659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CD1921" w:rsidRPr="000206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D1921"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CD1921" w:rsidRPr="00020659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CD1921" w:rsidRPr="0002065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020659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020659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276FF" w:rsidRPr="00020659">
              <w:rPr>
                <w:rFonts w:ascii="Courier New" w:hAnsi="Courier New" w:cs="Courier New"/>
                <w:sz w:val="18"/>
                <w:szCs w:val="18"/>
              </w:rPr>
              <w:t>-1520.166</w:t>
            </w:r>
            <w:r w:rsidR="00735EC6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8C3833" w:rsidRPr="00020659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D30FDA" w:rsidRPr="00020659">
              <w:rPr>
                <w:rFonts w:ascii="Courier New" w:hAnsi="Courier New" w:cs="Courier New"/>
                <w:sz w:val="18"/>
                <w:szCs w:val="18"/>
              </w:rPr>
              <w:t>1560.5644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020659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0206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2276FF" w:rsidRPr="00020659">
              <w:rPr>
                <w:rFonts w:ascii="Courier New" w:hAnsi="Courier New" w:cs="Courier New"/>
                <w:sz w:val="18"/>
                <w:szCs w:val="18"/>
              </w:rPr>
              <w:t>78.91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5E15B8" w:rsidRPr="00020659">
              <w:rPr>
                <w:rFonts w:ascii="Courier New" w:hAnsi="Courier New" w:cs="Courier New"/>
                <w:sz w:val="18"/>
                <w:szCs w:val="18"/>
              </w:rPr>
              <w:t>(+2.37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0206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2276FF" w:rsidRPr="00020659">
              <w:rPr>
                <w:rFonts w:ascii="Courier New" w:hAnsi="Courier New" w:cs="Courier New"/>
                <w:sz w:val="18"/>
                <w:szCs w:val="18"/>
              </w:rPr>
              <w:t>75.82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BB69B4" w:rsidRPr="00020659">
              <w:rPr>
                <w:rFonts w:ascii="Courier New" w:hAnsi="Courier New" w:cs="Courier New"/>
                <w:sz w:val="18"/>
                <w:szCs w:val="18"/>
              </w:rPr>
              <w:t>(-0.37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0206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2276FF" w:rsidRPr="00020659">
              <w:rPr>
                <w:rFonts w:ascii="Courier New" w:hAnsi="Courier New" w:cs="Courier New"/>
                <w:sz w:val="18"/>
                <w:szCs w:val="18"/>
              </w:rPr>
              <w:t>26.20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B61491" w:rsidRPr="00020659">
              <w:rPr>
                <w:rFonts w:ascii="Courier New" w:hAnsi="Courier New" w:cs="Courier New"/>
                <w:sz w:val="18"/>
                <w:szCs w:val="18"/>
              </w:rPr>
              <w:t>(-5.07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02065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2065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2276FF" w:rsidRPr="00020659">
              <w:rPr>
                <w:rFonts w:ascii="Courier New" w:hAnsi="Courier New" w:cs="Courier New"/>
                <w:sz w:val="18"/>
                <w:szCs w:val="18"/>
              </w:rPr>
              <w:t>19.35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B61491" w:rsidRPr="00020659">
              <w:rPr>
                <w:rFonts w:ascii="Courier New" w:hAnsi="Courier New" w:cs="Courier New"/>
                <w:sz w:val="18"/>
                <w:szCs w:val="18"/>
              </w:rPr>
              <w:t>(+1.95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2276FF" w:rsidRPr="00020659">
              <w:rPr>
                <w:rFonts w:ascii="Courier New" w:hAnsi="Courier New" w:cs="Courier New"/>
                <w:sz w:val="18"/>
                <w:szCs w:val="18"/>
              </w:rPr>
              <w:t>77.56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F979F0" w:rsidRPr="00020659">
              <w:rPr>
                <w:rFonts w:ascii="Courier New" w:hAnsi="Courier New" w:cs="Courier New"/>
                <w:sz w:val="18"/>
                <w:szCs w:val="18"/>
              </w:rPr>
              <w:t>(+1.16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020659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4C554B" w:rsidRPr="00020659" w:rsidRDefault="004C554B" w:rsidP="004C554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2276FF" w:rsidRPr="00020659">
              <w:rPr>
                <w:rFonts w:ascii="Courier New" w:hAnsi="Courier New" w:cs="Courier New"/>
                <w:sz w:val="18"/>
                <w:szCs w:val="18"/>
              </w:rPr>
              <w:t xml:space="preserve">5525    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2276FF" w:rsidRPr="00020659">
              <w:rPr>
                <w:rFonts w:ascii="Courier New" w:hAnsi="Courier New" w:cs="Courier New"/>
                <w:sz w:val="18"/>
                <w:szCs w:val="18"/>
              </w:rPr>
              <w:t xml:space="preserve">4973          </w:t>
            </w:r>
          </w:p>
          <w:p w:rsidR="00CD1921" w:rsidRPr="00020659" w:rsidRDefault="004C554B" w:rsidP="004C554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020659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2276FF" w:rsidRPr="00020659">
              <w:rPr>
                <w:rFonts w:ascii="Courier New" w:hAnsi="Courier New" w:cs="Courier New"/>
                <w:sz w:val="18"/>
                <w:szCs w:val="18"/>
              </w:rPr>
              <w:t xml:space="preserve">5091    </w:t>
            </w:r>
            <w:r w:rsidRPr="00020659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2276FF" w:rsidRPr="00020659">
              <w:rPr>
                <w:rFonts w:ascii="Courier New" w:hAnsi="Courier New" w:cs="Courier New"/>
                <w:sz w:val="18"/>
                <w:szCs w:val="18"/>
              </w:rPr>
              <w:t xml:space="preserve">2858   </w:t>
            </w:r>
          </w:p>
        </w:tc>
      </w:tr>
      <w:tr w:rsidR="00CD1921" w:rsidRPr="00213EC0" w:rsidTr="004E7C4B">
        <w:trPr>
          <w:cantSplit/>
        </w:trPr>
        <w:tc>
          <w:tcPr>
            <w:tcW w:w="1332" w:type="pct"/>
          </w:tcPr>
          <w:p w:rsidR="00CD1921" w:rsidRPr="00AA03AD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AA03AD">
              <w:rPr>
                <w:rFonts w:ascii="Times New Roman" w:hAnsi="Times New Roman" w:cs="Times New Roman"/>
                <w:i/>
                <w:sz w:val="20"/>
                <w:szCs w:val="20"/>
              </w:rPr>
              <w:t>V.2</w:t>
            </w: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AA03AD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AA03A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CD1921" w:rsidRPr="00AA03AD" w:rsidRDefault="00CD1921" w:rsidP="00CD19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CD1921" w:rsidRPr="00AA03AD" w:rsidRDefault="00041900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p71_1lag </w:t>
            </w:r>
            <w:r w:rsidR="00CD1921" w:rsidRPr="00AA03AD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1.421</w:t>
            </w:r>
            <w:r w:rsidR="00CD1921" w:rsidRPr="00AA03AD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="00CD1921" w:rsidRPr="00AA03AD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041900" w:rsidRPr="00AA03AD" w:rsidRDefault="00041900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>p75_1lag (1.006)***</w:t>
            </w:r>
          </w:p>
          <w:p w:rsidR="00CD1921" w:rsidRPr="00AA03AD" w:rsidRDefault="00CD1921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041900" w:rsidRPr="00AA03AD" w:rsidRDefault="00041900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AA03AD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 (1.001)***</w:t>
            </w:r>
          </w:p>
          <w:p w:rsidR="00041900" w:rsidRPr="00AA03AD" w:rsidRDefault="00041900" w:rsidP="00CD1921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041900" w:rsidRPr="00AA03AD" w:rsidRDefault="00041900" w:rsidP="0004190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CD1921" w:rsidRPr="00AA03AD" w:rsidRDefault="00041900" w:rsidP="00041900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CD1921" w:rsidRPr="00AA03AD" w:rsidRDefault="00CD1921" w:rsidP="00CD192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AA03A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A03AD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AA03A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AA03AD" w:rsidRDefault="00CD1921" w:rsidP="00CD192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AA03AD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AA03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A03AD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AA03A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AA03AD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AA03AD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106979" w:rsidRPr="00AA03AD">
              <w:rPr>
                <w:rFonts w:ascii="Courier New" w:hAnsi="Courier New" w:cs="Courier New"/>
                <w:sz w:val="18"/>
                <w:szCs w:val="18"/>
              </w:rPr>
              <w:t>-11580.899</w:t>
            </w:r>
            <w:r w:rsidR="00D6776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520AAF" w:rsidRPr="00AA03AD">
              <w:rPr>
                <w:rFonts w:ascii="Courier New" w:hAnsi="Courier New" w:cs="Courier New"/>
                <w:sz w:val="18"/>
                <w:szCs w:val="18"/>
              </w:rPr>
              <w:t>(+1166.762</w:t>
            </w:r>
            <w:r w:rsidR="00D6776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CD1921" w:rsidRPr="00AA03AD" w:rsidRDefault="00CD1921" w:rsidP="00CD1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AA03AD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AA03A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A03A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>71.69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A03AD" w:rsidRPr="00AA03AD">
              <w:rPr>
                <w:rFonts w:ascii="Courier New" w:hAnsi="Courier New" w:cs="Courier New"/>
                <w:sz w:val="18"/>
                <w:szCs w:val="18"/>
              </w:rPr>
              <w:t>(+1.71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AA03AD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AA03A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A03A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>81.90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A03AD" w:rsidRPr="00AA03AD">
              <w:rPr>
                <w:rFonts w:ascii="Courier New" w:hAnsi="Courier New" w:cs="Courier New"/>
                <w:sz w:val="18"/>
                <w:szCs w:val="18"/>
              </w:rPr>
              <w:t>(-1.37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AA03AD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AA03A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A03A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 xml:space="preserve"> 6.36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A03AD" w:rsidRPr="00AA03AD">
              <w:rPr>
                <w:rFonts w:ascii="Courier New" w:hAnsi="Courier New" w:cs="Courier New"/>
                <w:sz w:val="18"/>
                <w:szCs w:val="18"/>
              </w:rPr>
              <w:t>(+0.82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AA03AD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AA03A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A03A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>56.23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A03AD" w:rsidRPr="00AA03AD">
              <w:rPr>
                <w:rFonts w:ascii="Courier New" w:hAnsi="Courier New" w:cs="Courier New"/>
                <w:sz w:val="18"/>
                <w:szCs w:val="18"/>
              </w:rPr>
              <w:t>(-3.27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AA03AD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>80.23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A03AD" w:rsidRPr="00AA03AD">
              <w:rPr>
                <w:rFonts w:ascii="Courier New" w:hAnsi="Courier New" w:cs="Courier New"/>
                <w:sz w:val="18"/>
                <w:szCs w:val="18"/>
              </w:rPr>
              <w:t>(-1.18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CD1921" w:rsidRPr="00AA03AD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CD1921" w:rsidRPr="00AA03AD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CD1921" w:rsidRPr="00AA03AD" w:rsidRDefault="00CD1921" w:rsidP="00CD1921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 xml:space="preserve">2419    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 xml:space="preserve"> 4282        </w:t>
            </w:r>
          </w:p>
          <w:p w:rsidR="00CD1921" w:rsidRPr="00AA03AD" w:rsidRDefault="00CD1921" w:rsidP="00CD1921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AA03AD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 xml:space="preserve">2690    </w:t>
            </w:r>
            <w:r w:rsidRPr="00AA03AD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041900" w:rsidRPr="00AA03AD">
              <w:rPr>
                <w:rFonts w:ascii="Courier New" w:hAnsi="Courier New" w:cs="Courier New"/>
                <w:sz w:val="18"/>
                <w:szCs w:val="18"/>
              </w:rPr>
              <w:t xml:space="preserve"> 2333   </w:t>
            </w:r>
          </w:p>
        </w:tc>
      </w:tr>
      <w:tr w:rsidR="0071566D" w:rsidRPr="00213EC0" w:rsidTr="004E7C4B">
        <w:trPr>
          <w:cantSplit/>
        </w:trPr>
        <w:tc>
          <w:tcPr>
            <w:tcW w:w="1332" w:type="pct"/>
          </w:tcPr>
          <w:p w:rsidR="0071566D" w:rsidRPr="00685248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685248">
              <w:rPr>
                <w:rFonts w:ascii="Times New Roman" w:hAnsi="Times New Roman" w:cs="Times New Roman"/>
                <w:i/>
                <w:sz w:val="20"/>
                <w:szCs w:val="20"/>
              </w:rPr>
              <w:t>SSV.2</w:t>
            </w: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685248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685248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68524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685248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685248" w:rsidRDefault="00100E87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p47_ss_1lag </w:t>
            </w:r>
            <w:r w:rsidR="0071566D" w:rsidRPr="00685248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2.161</w:t>
            </w:r>
            <w:r w:rsidR="0071566D" w:rsidRPr="00685248">
              <w:rPr>
                <w:rFonts w:ascii="Courier New" w:hAnsi="Courier New" w:cs="Courier New"/>
                <w:sz w:val="18"/>
                <w:szCs w:val="18"/>
              </w:rPr>
              <w:t>)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="0071566D" w:rsidRPr="00685248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100E87" w:rsidRPr="00685248" w:rsidRDefault="00100E87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>p75_ss_1lag (1.014)***</w:t>
            </w:r>
          </w:p>
          <w:p w:rsidR="0071566D" w:rsidRPr="00685248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100E87" w:rsidRPr="00685248" w:rsidRDefault="00100E87" w:rsidP="00100E87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685248" w:rsidRDefault="00100E87" w:rsidP="00100E8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71566D" w:rsidRPr="00685248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685248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85248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68524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685248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685248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6852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85248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68524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685248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685248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100E87" w:rsidRPr="00685248">
              <w:rPr>
                <w:rFonts w:ascii="Courier New" w:hAnsi="Courier New" w:cs="Courier New"/>
                <w:sz w:val="18"/>
                <w:szCs w:val="18"/>
              </w:rPr>
              <w:t>-11583.109</w:t>
            </w:r>
            <w:r w:rsidR="00D6776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141F73" w:rsidRPr="00685248">
              <w:rPr>
                <w:rFonts w:ascii="Courier New" w:hAnsi="Courier New" w:cs="Courier New"/>
                <w:sz w:val="18"/>
                <w:szCs w:val="18"/>
              </w:rPr>
              <w:t>(+1164.552</w:t>
            </w:r>
            <w:r w:rsidR="00D6776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685248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685248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68524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852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>71.48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685248" w:rsidRPr="00685248">
              <w:rPr>
                <w:rFonts w:ascii="Courier New" w:hAnsi="Courier New" w:cs="Courier New"/>
                <w:sz w:val="18"/>
                <w:szCs w:val="18"/>
              </w:rPr>
              <w:t>(+1.50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685248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68524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852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>81.91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685248" w:rsidRPr="00685248">
              <w:rPr>
                <w:rFonts w:ascii="Courier New" w:hAnsi="Courier New" w:cs="Courier New"/>
                <w:sz w:val="18"/>
                <w:szCs w:val="18"/>
              </w:rPr>
              <w:t>(-1.36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685248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68524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852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 xml:space="preserve"> 6.43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685248" w:rsidRPr="00685248">
              <w:rPr>
                <w:rFonts w:ascii="Courier New" w:hAnsi="Courier New" w:cs="Courier New"/>
                <w:sz w:val="18"/>
                <w:szCs w:val="18"/>
              </w:rPr>
              <w:t>(+0.89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685248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68524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8524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>56.17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685248" w:rsidRPr="00685248">
              <w:rPr>
                <w:rFonts w:ascii="Courier New" w:hAnsi="Courier New" w:cs="Courier New"/>
                <w:sz w:val="18"/>
                <w:szCs w:val="18"/>
              </w:rPr>
              <w:t>(-3.33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685248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>80.19%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AA03AD" w:rsidRPr="00685248">
              <w:rPr>
                <w:rFonts w:ascii="Courier New" w:hAnsi="Courier New" w:cs="Courier New"/>
                <w:sz w:val="18"/>
                <w:szCs w:val="18"/>
              </w:rPr>
              <w:t>(-1.22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685248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685248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71566D" w:rsidRPr="00685248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 xml:space="preserve"> 241</w:t>
            </w:r>
            <w:r w:rsidR="00735EC6"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 xml:space="preserve"> 4282          </w:t>
            </w:r>
          </w:p>
          <w:p w:rsidR="0071566D" w:rsidRPr="00685248" w:rsidRDefault="0071566D" w:rsidP="00735EC6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85248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735EC6">
              <w:rPr>
                <w:rFonts w:ascii="Courier New" w:hAnsi="Courier New" w:cs="Courier New"/>
                <w:sz w:val="18"/>
                <w:szCs w:val="18"/>
              </w:rPr>
              <w:t xml:space="preserve"> 2690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685248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091FE2" w:rsidRPr="00685248">
              <w:rPr>
                <w:rFonts w:ascii="Courier New" w:hAnsi="Courier New" w:cs="Courier New"/>
                <w:sz w:val="18"/>
                <w:szCs w:val="18"/>
              </w:rPr>
              <w:t xml:space="preserve"> 2329   </w:t>
            </w:r>
          </w:p>
        </w:tc>
      </w:tr>
      <w:tr w:rsidR="0071566D" w:rsidRPr="00213EC0" w:rsidTr="004E7C4B">
        <w:trPr>
          <w:cantSplit/>
        </w:trPr>
        <w:tc>
          <w:tcPr>
            <w:tcW w:w="1332" w:type="pct"/>
          </w:tcPr>
          <w:p w:rsidR="0071566D" w:rsidRPr="009F3F16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9F3F16">
              <w:rPr>
                <w:rFonts w:ascii="Times New Roman" w:hAnsi="Times New Roman" w:cs="Times New Roman"/>
                <w:i/>
                <w:sz w:val="20"/>
                <w:szCs w:val="20"/>
              </w:rPr>
              <w:t>PP.2</w:t>
            </w: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9F3F16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9F3F1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9F3F16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091FE2" w:rsidRPr="009F3F16" w:rsidRDefault="00091FE2" w:rsidP="00091FE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>P71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_pp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_1lag (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1.007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091FE2" w:rsidRPr="009F3F16" w:rsidRDefault="00091FE2" w:rsidP="00091FE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>p75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_pp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_1lag (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1.000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146C36" w:rsidRPr="009F3F16" w:rsidRDefault="00146C36" w:rsidP="00091FE2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146C36" w:rsidRPr="009F3F16" w:rsidRDefault="00146C36" w:rsidP="00146C36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9F3F16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 (1.001)**</w:t>
            </w:r>
          </w:p>
          <w:p w:rsidR="0071566D" w:rsidRPr="009F3F16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091FE2" w:rsidRPr="009F3F16" w:rsidRDefault="00091FE2" w:rsidP="00091FE2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9F3F16" w:rsidRDefault="00091FE2" w:rsidP="00091FE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71566D" w:rsidRPr="009F3F16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9F3F1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F3F16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9F3F1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9F3F16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9F3F16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9F3F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F3F16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9F3F1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9F3F16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9F3F16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 xml:space="preserve">-6160.1597 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141F73" w:rsidRPr="009F3F16">
              <w:rPr>
                <w:rFonts w:ascii="Courier New" w:hAnsi="Courier New" w:cs="Courier New"/>
                <w:sz w:val="18"/>
                <w:szCs w:val="18"/>
              </w:rPr>
              <w:t>(+6587.5013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9F3F16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9F3F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9F3F1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F3F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71.10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84446C" w:rsidRPr="009F3F16">
              <w:rPr>
                <w:rFonts w:ascii="Courier New" w:hAnsi="Courier New" w:cs="Courier New"/>
                <w:sz w:val="18"/>
                <w:szCs w:val="18"/>
              </w:rPr>
              <w:t>(+1.12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9F3F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9F3F1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F3F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82.33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D16649" w:rsidRPr="009F3F16">
              <w:rPr>
                <w:rFonts w:ascii="Courier New" w:hAnsi="Courier New" w:cs="Courier New"/>
                <w:sz w:val="18"/>
                <w:szCs w:val="18"/>
              </w:rPr>
              <w:t>(-0.94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9F3F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9F3F1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F3F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 xml:space="preserve"> 6.60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F3F16" w:rsidRPr="009F3F16">
              <w:rPr>
                <w:rFonts w:ascii="Courier New" w:hAnsi="Courier New" w:cs="Courier New"/>
                <w:sz w:val="18"/>
                <w:szCs w:val="18"/>
              </w:rPr>
              <w:t>(+1.06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9F3F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9F3F1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F3F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55.25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F3F16" w:rsidRPr="009F3F16">
              <w:rPr>
                <w:rFonts w:ascii="Courier New" w:hAnsi="Courier New" w:cs="Courier New"/>
                <w:sz w:val="18"/>
                <w:szCs w:val="18"/>
              </w:rPr>
              <w:t>(-4.25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9F3F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>80.45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A03AD" w:rsidRPr="009F3F16">
              <w:rPr>
                <w:rFonts w:ascii="Courier New" w:hAnsi="Courier New" w:cs="Courier New"/>
                <w:sz w:val="18"/>
                <w:szCs w:val="18"/>
              </w:rPr>
              <w:t>(-0.96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9F3F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9F3F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71566D" w:rsidRPr="009F3F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 xml:space="preserve">2419    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 xml:space="preserve">4282          </w:t>
            </w:r>
          </w:p>
          <w:p w:rsidR="0071566D" w:rsidRPr="009F3F16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F3F16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 xml:space="preserve">2271    </w:t>
            </w:r>
            <w:r w:rsidRPr="009F3F16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146C36" w:rsidRPr="009F3F16">
              <w:rPr>
                <w:rFonts w:ascii="Courier New" w:hAnsi="Courier New" w:cs="Courier New"/>
                <w:sz w:val="18"/>
                <w:szCs w:val="18"/>
              </w:rPr>
              <w:t xml:space="preserve">2164   </w:t>
            </w:r>
          </w:p>
        </w:tc>
      </w:tr>
      <w:tr w:rsidR="0071566D" w:rsidRPr="00213EC0" w:rsidTr="004E7C4B">
        <w:trPr>
          <w:cantSplit/>
        </w:trPr>
        <w:tc>
          <w:tcPr>
            <w:tcW w:w="1332" w:type="pct"/>
          </w:tcPr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MR.Y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V.3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_c_lag_4 (1.001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p77_c_lag_4 (1.010)*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D67764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(1.001</w:t>
            </w:r>
            <w:r w:rsidR="0071566D" w:rsidRPr="00213EC0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Log ps</w:t>
            </w:r>
            <w:r w:rsidR="00735EC6">
              <w:rPr>
                <w:rFonts w:ascii="Courier New" w:hAnsi="Courier New" w:cs="Courier New"/>
                <w:sz w:val="18"/>
                <w:szCs w:val="18"/>
              </w:rPr>
              <w:t>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735EC6">
              <w:rPr>
                <w:rFonts w:ascii="Courier New" w:hAnsi="Courier New" w:cs="Courier New"/>
                <w:sz w:val="18"/>
                <w:szCs w:val="18"/>
              </w:rPr>
              <w:t>-2906.5584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(+174.1720)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1 | +)    78.74%    (+2.20%)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0 | -)    75.26%    (-0.93%)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+ | 0)    26.73%    (-4.54%)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- | 1)    19.57%    (+2.17%)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Correctly classified                      77.22%    (+0.82%)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True         0.5525    0.4973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Predicted    0.5527    0.2917</w:t>
            </w:r>
          </w:p>
        </w:tc>
      </w:tr>
      <w:tr w:rsidR="0071566D" w:rsidRPr="00213EC0" w:rsidTr="004E7C4B">
        <w:trPr>
          <w:cantSplit/>
        </w:trPr>
        <w:tc>
          <w:tcPr>
            <w:tcW w:w="1332" w:type="pct"/>
          </w:tcPr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SS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V.3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violations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p75</w:t>
            </w:r>
            <w:r>
              <w:rPr>
                <w:rFonts w:ascii="Courier New" w:hAnsi="Courier New" w:cs="Courier New"/>
                <w:sz w:val="18"/>
                <w:szCs w:val="18"/>
              </w:rPr>
              <w:t>_ss_c_lag_4 (1.003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p77_</w:t>
            </w:r>
            <w:r>
              <w:rPr>
                <w:rFonts w:ascii="Courier New" w:hAnsi="Courier New" w:cs="Courier New"/>
                <w:sz w:val="18"/>
                <w:szCs w:val="18"/>
              </w:rPr>
              <w:t>ss_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c_lag_4 (1.0</w:t>
            </w:r>
            <w:r>
              <w:rPr>
                <w:rFonts w:ascii="Courier New" w:hAnsi="Courier New" w:cs="Courier New"/>
                <w:sz w:val="18"/>
                <w:szCs w:val="18"/>
              </w:rPr>
              <w:t>43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o</w:t>
            </w:r>
            <w:r>
              <w:rPr>
                <w:rFonts w:ascii="Courier New" w:hAnsi="Courier New" w:cs="Courier New"/>
                <w:sz w:val="18"/>
                <w:szCs w:val="18"/>
              </w:rPr>
              <w:t>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-2904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9460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(+17</w:t>
            </w:r>
            <w:r>
              <w:rPr>
                <w:rFonts w:ascii="Courier New" w:hAnsi="Courier New" w:cs="Courier New"/>
                <w:sz w:val="18"/>
                <w:szCs w:val="18"/>
              </w:rPr>
              <w:t>5.7844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1 | +)    78.</w:t>
            </w:r>
            <w:r>
              <w:rPr>
                <w:rFonts w:ascii="Courier New" w:hAnsi="Courier New" w:cs="Courier New"/>
                <w:sz w:val="18"/>
                <w:szCs w:val="18"/>
              </w:rPr>
              <w:t>77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>
              <w:rPr>
                <w:rFonts w:ascii="Courier New" w:hAnsi="Courier New" w:cs="Courier New"/>
                <w:sz w:val="18"/>
                <w:szCs w:val="18"/>
              </w:rPr>
              <w:t>(+2.23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>
              <w:rPr>
                <w:rFonts w:ascii="Courier New" w:hAnsi="Courier New" w:cs="Courier New"/>
                <w:sz w:val="18"/>
                <w:szCs w:val="18"/>
              </w:rPr>
              <w:t>75.22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>
              <w:rPr>
                <w:rFonts w:ascii="Courier New" w:hAnsi="Courier New" w:cs="Courier New"/>
                <w:sz w:val="18"/>
                <w:szCs w:val="18"/>
              </w:rPr>
              <w:t>-0.97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>
              <w:rPr>
                <w:rFonts w:ascii="Courier New" w:hAnsi="Courier New" w:cs="Courier New"/>
                <w:sz w:val="18"/>
                <w:szCs w:val="18"/>
              </w:rPr>
              <w:t>26.66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(-</w:t>
            </w:r>
            <w:r>
              <w:rPr>
                <w:rFonts w:ascii="Courier New" w:hAnsi="Courier New" w:cs="Courier New"/>
                <w:sz w:val="18"/>
                <w:szCs w:val="18"/>
              </w:rPr>
              <w:t>4.61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>
              <w:rPr>
                <w:rFonts w:ascii="Courier New" w:hAnsi="Courier New" w:cs="Courier New"/>
                <w:sz w:val="18"/>
                <w:szCs w:val="18"/>
              </w:rPr>
              <w:t>19.63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>
              <w:rPr>
                <w:rFonts w:ascii="Courier New" w:hAnsi="Courier New" w:cs="Courier New"/>
                <w:sz w:val="18"/>
                <w:szCs w:val="18"/>
              </w:rPr>
              <w:t>+2.23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Correctly classified                      77.22%    (+0.82%)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True         0.5525    0.4973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>
              <w:rPr>
                <w:rFonts w:ascii="Courier New" w:hAnsi="Courier New" w:cs="Courier New"/>
                <w:sz w:val="18"/>
                <w:szCs w:val="18"/>
              </w:rPr>
              <w:t>0.551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7    </w:t>
            </w:r>
            <w:r>
              <w:rPr>
                <w:rFonts w:ascii="Courier New" w:hAnsi="Courier New" w:cs="Courier New"/>
                <w:sz w:val="18"/>
                <w:szCs w:val="18"/>
              </w:rPr>
              <w:t>0.2921</w:t>
            </w:r>
          </w:p>
        </w:tc>
      </w:tr>
      <w:tr w:rsidR="0071566D" w:rsidRPr="00213EC0" w:rsidTr="004E7C4B">
        <w:trPr>
          <w:cantSplit/>
        </w:trPr>
        <w:tc>
          <w:tcPr>
            <w:tcW w:w="1332" w:type="pct"/>
          </w:tcPr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PP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.3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penalty points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D67764">
              <w:rPr>
                <w:rFonts w:ascii="Courier New" w:hAnsi="Courier New" w:cs="Courier New"/>
                <w:sz w:val="18"/>
                <w:szCs w:val="18"/>
              </w:rPr>
              <w:t>48_pp_c_lag_4 (1.001</w:t>
            </w:r>
            <w:r>
              <w:rPr>
                <w:rFonts w:ascii="Courier New" w:hAnsi="Courier New" w:cs="Courier New"/>
                <w:sz w:val="18"/>
                <w:szCs w:val="18"/>
              </w:rPr>
              <w:t>)*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o</w:t>
            </w:r>
            <w:r>
              <w:rPr>
                <w:rFonts w:ascii="Courier New" w:hAnsi="Courier New" w:cs="Courier New"/>
                <w:sz w:val="18"/>
                <w:szCs w:val="18"/>
              </w:rPr>
              <w:t>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s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-2914.5412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(+</w:t>
            </w:r>
            <w:r>
              <w:rPr>
                <w:rFonts w:ascii="Courier New" w:hAnsi="Courier New" w:cs="Courier New"/>
                <w:sz w:val="18"/>
                <w:szCs w:val="18"/>
              </w:rPr>
              <w:t>166.1892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1 | +)    78.</w:t>
            </w:r>
            <w:r>
              <w:rPr>
                <w:rFonts w:ascii="Courier New" w:hAnsi="Courier New" w:cs="Courier New"/>
                <w:sz w:val="18"/>
                <w:szCs w:val="18"/>
              </w:rPr>
              <w:t>66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>
              <w:rPr>
                <w:rFonts w:ascii="Courier New" w:hAnsi="Courier New" w:cs="Courier New"/>
                <w:sz w:val="18"/>
                <w:szCs w:val="18"/>
              </w:rPr>
              <w:t>(+2.12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>
              <w:rPr>
                <w:rFonts w:ascii="Courier New" w:hAnsi="Courier New" w:cs="Courier New"/>
                <w:sz w:val="18"/>
                <w:szCs w:val="18"/>
              </w:rPr>
              <w:t>75.38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>
              <w:rPr>
                <w:rFonts w:ascii="Courier New" w:hAnsi="Courier New" w:cs="Courier New"/>
                <w:sz w:val="18"/>
                <w:szCs w:val="18"/>
              </w:rPr>
              <w:t>-0.81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>
              <w:rPr>
                <w:rFonts w:ascii="Courier New" w:hAnsi="Courier New" w:cs="Courier New"/>
                <w:sz w:val="18"/>
                <w:szCs w:val="18"/>
              </w:rPr>
              <w:t>26.91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(-</w:t>
            </w:r>
            <w:r>
              <w:rPr>
                <w:rFonts w:ascii="Courier New" w:hAnsi="Courier New" w:cs="Courier New"/>
                <w:sz w:val="18"/>
                <w:szCs w:val="18"/>
              </w:rPr>
              <w:t>4.36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>
              <w:rPr>
                <w:rFonts w:ascii="Courier New" w:hAnsi="Courier New" w:cs="Courier New"/>
                <w:sz w:val="18"/>
                <w:szCs w:val="18"/>
              </w:rPr>
              <w:t>19.40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>
              <w:rPr>
                <w:rFonts w:ascii="Courier New" w:hAnsi="Courier New" w:cs="Courier New"/>
                <w:sz w:val="18"/>
                <w:szCs w:val="18"/>
              </w:rPr>
              <w:t>+2.00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Correctly classified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77.23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>
              <w:rPr>
                <w:rFonts w:ascii="Courier New" w:hAnsi="Courier New" w:cs="Courier New"/>
                <w:sz w:val="18"/>
                <w:szCs w:val="18"/>
              </w:rPr>
              <w:t>+0.83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True         0.5525    0.4973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>
              <w:rPr>
                <w:rFonts w:ascii="Courier New" w:hAnsi="Courier New" w:cs="Courier New"/>
                <w:sz w:val="18"/>
                <w:szCs w:val="18"/>
              </w:rPr>
              <w:t>0.551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7    </w:t>
            </w:r>
            <w:r>
              <w:rPr>
                <w:rFonts w:ascii="Courier New" w:hAnsi="Courier New" w:cs="Courier New"/>
                <w:sz w:val="18"/>
                <w:szCs w:val="18"/>
              </w:rPr>
              <w:t>0.2910</w:t>
            </w:r>
          </w:p>
        </w:tc>
      </w:tr>
      <w:tr w:rsidR="0071566D" w:rsidRPr="008D2DC0" w:rsidTr="004E7C4B">
        <w:trPr>
          <w:cantSplit/>
        </w:trPr>
        <w:tc>
          <w:tcPr>
            <w:tcW w:w="1332" w:type="pct"/>
          </w:tcPr>
          <w:p w:rsidR="0071566D" w:rsidRPr="004C0716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4C0716">
              <w:rPr>
                <w:rFonts w:ascii="Times New Roman" w:hAnsi="Times New Roman" w:cs="Times New Roman"/>
                <w:i/>
                <w:sz w:val="20"/>
                <w:szCs w:val="20"/>
              </w:rPr>
              <w:t>V.3</w:t>
            </w: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4C0716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4C071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4C0716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:rsidR="0071566D" w:rsidRPr="004C0716" w:rsidRDefault="00CE6B76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p75_c_4lag </w:t>
            </w:r>
            <w:r w:rsidR="0071566D" w:rsidRPr="004C0716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1.002</w:t>
            </w:r>
            <w:r w:rsidR="0071566D" w:rsidRPr="004C0716">
              <w:rPr>
                <w:rFonts w:ascii="Courier New" w:hAnsi="Courier New" w:cs="Courier New"/>
                <w:sz w:val="18"/>
                <w:szCs w:val="18"/>
              </w:rPr>
              <w:t>)*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**</w:t>
            </w:r>
          </w:p>
          <w:p w:rsidR="00CE6B76" w:rsidRPr="004C0716" w:rsidRDefault="00CE6B76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CE6B76" w:rsidRPr="004C0716" w:rsidRDefault="00CE6B76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C0716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 (1.000)*</w:t>
            </w:r>
          </w:p>
          <w:p w:rsidR="0071566D" w:rsidRPr="004C0716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CE6B76" w:rsidRPr="004C0716" w:rsidRDefault="00CE6B76" w:rsidP="00CE6B7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4C0716" w:rsidRDefault="00CE6B76" w:rsidP="00CE6B7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4C0716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4C0716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C0716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4C071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4C0716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4C0716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4C07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C0716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4C071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4C0716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4C0716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>-10185.222</w:t>
            </w:r>
            <w:r w:rsidR="00D6776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141F73" w:rsidRPr="004C0716">
              <w:rPr>
                <w:rFonts w:ascii="Courier New" w:hAnsi="Courier New" w:cs="Courier New"/>
                <w:sz w:val="18"/>
                <w:szCs w:val="18"/>
              </w:rPr>
              <w:t>(+2562.439</w:t>
            </w:r>
            <w:r w:rsidR="00D6776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4C0716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4C07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4C071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C07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>71.40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C0716" w:rsidRPr="004C0716">
              <w:rPr>
                <w:rFonts w:ascii="Courier New" w:hAnsi="Courier New" w:cs="Courier New"/>
                <w:sz w:val="18"/>
                <w:szCs w:val="18"/>
              </w:rPr>
              <w:t>(+1.42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C07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4C071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C07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>81.11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C0716" w:rsidRPr="004C0716">
              <w:rPr>
                <w:rFonts w:ascii="Courier New" w:hAnsi="Courier New" w:cs="Courier New"/>
                <w:sz w:val="18"/>
                <w:szCs w:val="18"/>
              </w:rPr>
              <w:t>(-2.16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C07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4C071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C07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 xml:space="preserve"> 7.31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C0716" w:rsidRPr="004C0716">
              <w:rPr>
                <w:rFonts w:ascii="Courier New" w:hAnsi="Courier New" w:cs="Courier New"/>
                <w:sz w:val="18"/>
                <w:szCs w:val="18"/>
              </w:rPr>
              <w:t>(+1.77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C07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4C0716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C0716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>54.21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4C0716" w:rsidRPr="004C0716">
              <w:rPr>
                <w:rFonts w:ascii="Courier New" w:hAnsi="Courier New" w:cs="Courier New"/>
                <w:sz w:val="18"/>
                <w:szCs w:val="18"/>
              </w:rPr>
              <w:t>(-5.29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C07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>79.33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5F5A4E" w:rsidRPr="004C0716">
              <w:rPr>
                <w:rFonts w:ascii="Courier New" w:hAnsi="Courier New" w:cs="Courier New"/>
                <w:sz w:val="18"/>
                <w:szCs w:val="18"/>
              </w:rPr>
              <w:t>(-2.08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C07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4C07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71566D" w:rsidRPr="004C0716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 xml:space="preserve"> 2419    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 xml:space="preserve">4282          </w:t>
            </w:r>
          </w:p>
          <w:p w:rsidR="0071566D" w:rsidRPr="004C0716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4C0716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 xml:space="preserve"> 2849    </w:t>
            </w:r>
            <w:r w:rsidRPr="004C0716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CE6B76" w:rsidRPr="004C0716">
              <w:rPr>
                <w:rFonts w:ascii="Courier New" w:hAnsi="Courier New" w:cs="Courier New"/>
                <w:sz w:val="18"/>
                <w:szCs w:val="18"/>
              </w:rPr>
              <w:t xml:space="preserve">2396 </w:t>
            </w:r>
          </w:p>
        </w:tc>
      </w:tr>
      <w:tr w:rsidR="0071566D" w:rsidRPr="008D2DC0" w:rsidTr="004E7C4B">
        <w:trPr>
          <w:cantSplit/>
        </w:trPr>
        <w:tc>
          <w:tcPr>
            <w:tcW w:w="1332" w:type="pct"/>
          </w:tcPr>
          <w:p w:rsidR="0071566D" w:rsidRPr="00371683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371683">
              <w:rPr>
                <w:rFonts w:ascii="Times New Roman" w:hAnsi="Times New Roman" w:cs="Times New Roman"/>
                <w:i/>
                <w:sz w:val="20"/>
                <w:szCs w:val="20"/>
              </w:rPr>
              <w:t>SSV.3</w:t>
            </w: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371683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371683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37168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371683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>p75_ss_c_lag_4 (1.006)***</w:t>
            </w: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371683" w:rsidRDefault="00D67764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(1.001</w:t>
            </w:r>
            <w:r w:rsidR="0071566D" w:rsidRPr="00371683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371683" w:rsidRDefault="0071566D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371683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37168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37168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71683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37168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371683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371683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3716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7168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71683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37168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371683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371683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371683">
              <w:rPr>
                <w:rFonts w:ascii="Courier New" w:hAnsi="Courier New" w:cs="Courier New"/>
                <w:sz w:val="18"/>
                <w:szCs w:val="18"/>
              </w:rPr>
              <w:t>-10182.675</w:t>
            </w:r>
            <w:r w:rsidR="00D6776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141F73" w:rsidRPr="00371683">
              <w:rPr>
                <w:rFonts w:ascii="Courier New" w:hAnsi="Courier New" w:cs="Courier New"/>
                <w:sz w:val="18"/>
                <w:szCs w:val="18"/>
              </w:rPr>
              <w:t>(+2564.986</w:t>
            </w:r>
            <w:r w:rsidR="00D6776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37168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371683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37168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7168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1 | +)    71.64%    </w:t>
            </w:r>
            <w:r w:rsidR="000E5061" w:rsidRPr="00371683">
              <w:rPr>
                <w:rFonts w:ascii="Courier New" w:hAnsi="Courier New" w:cs="Courier New"/>
                <w:sz w:val="18"/>
                <w:szCs w:val="18"/>
              </w:rPr>
              <w:t>(+1.66</w:t>
            </w:r>
            <w:r w:rsidRPr="0037168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37168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7168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0 | -)    81.14%    </w:t>
            </w:r>
            <w:r w:rsidR="00371683" w:rsidRPr="00371683">
              <w:rPr>
                <w:rFonts w:ascii="Courier New" w:hAnsi="Courier New" w:cs="Courier New"/>
                <w:sz w:val="18"/>
                <w:szCs w:val="18"/>
              </w:rPr>
              <w:t>(-</w:t>
            </w:r>
            <w:r w:rsidR="000E5061" w:rsidRPr="00371683">
              <w:rPr>
                <w:rFonts w:ascii="Courier New" w:hAnsi="Courier New" w:cs="Courier New"/>
                <w:sz w:val="18"/>
                <w:szCs w:val="18"/>
              </w:rPr>
              <w:t>2.13</w:t>
            </w:r>
            <w:r w:rsidRPr="0037168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37168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7168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+ | 0)     7.23%    </w:t>
            </w:r>
            <w:r w:rsidR="000E5061" w:rsidRPr="00371683">
              <w:rPr>
                <w:rFonts w:ascii="Courier New" w:hAnsi="Courier New" w:cs="Courier New"/>
                <w:sz w:val="18"/>
                <w:szCs w:val="18"/>
              </w:rPr>
              <w:t>(+1.69</w:t>
            </w:r>
            <w:r w:rsidRPr="0037168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37168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37168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- | 1)    54.13%    </w:t>
            </w:r>
            <w:r w:rsidR="00371683" w:rsidRPr="00371683">
              <w:rPr>
                <w:rFonts w:ascii="Courier New" w:hAnsi="Courier New" w:cs="Courier New"/>
                <w:sz w:val="18"/>
                <w:szCs w:val="18"/>
              </w:rPr>
              <w:t>(-5.37</w:t>
            </w:r>
            <w:r w:rsidRPr="0037168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79.41%    </w:t>
            </w:r>
            <w:r w:rsidR="005F5A4E" w:rsidRPr="00371683">
              <w:rPr>
                <w:rFonts w:ascii="Courier New" w:hAnsi="Courier New" w:cs="Courier New"/>
                <w:sz w:val="18"/>
                <w:szCs w:val="18"/>
              </w:rPr>
              <w:t>(-2.00</w:t>
            </w:r>
            <w:r w:rsidRPr="0037168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71566D" w:rsidRPr="00371683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>True         0.2419    0.4282</w:t>
            </w:r>
          </w:p>
          <w:p w:rsidR="0071566D" w:rsidRPr="00371683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371683">
              <w:rPr>
                <w:rFonts w:ascii="Courier New" w:hAnsi="Courier New" w:cs="Courier New"/>
                <w:sz w:val="18"/>
                <w:szCs w:val="18"/>
              </w:rPr>
              <w:t>Predicted    0.2849    0.2392</w:t>
            </w:r>
          </w:p>
        </w:tc>
      </w:tr>
      <w:tr w:rsidR="0071566D" w:rsidRPr="008D2DC0" w:rsidTr="004E7C4B">
        <w:trPr>
          <w:cantSplit/>
        </w:trPr>
        <w:tc>
          <w:tcPr>
            <w:tcW w:w="1332" w:type="pct"/>
          </w:tcPr>
          <w:p w:rsidR="0071566D" w:rsidRPr="00242E17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242E17">
              <w:rPr>
                <w:rFonts w:ascii="Times New Roman" w:hAnsi="Times New Roman" w:cs="Times New Roman"/>
                <w:i/>
                <w:sz w:val="20"/>
                <w:szCs w:val="20"/>
              </w:rPr>
              <w:t>PP.3</w:t>
            </w: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42E17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42E1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242E1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>P75_pp_c_lag_4 (1.000)***</w:t>
            </w: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42E17" w:rsidRDefault="00D67764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(1.002</w:t>
            </w:r>
            <w:r w:rsidR="0071566D" w:rsidRPr="00242E17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242E17" w:rsidRDefault="0071566D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242E17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242E17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42E1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42E17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42E1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42E17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42E17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42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2E1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42E17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42E1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42E17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42E17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42E17">
              <w:rPr>
                <w:rFonts w:ascii="Courier New" w:hAnsi="Courier New" w:cs="Courier New"/>
                <w:sz w:val="18"/>
                <w:szCs w:val="18"/>
              </w:rPr>
              <w:t>-10198.239</w:t>
            </w:r>
            <w:r w:rsidR="00D6776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141F73" w:rsidRPr="00242E17">
              <w:rPr>
                <w:rFonts w:ascii="Courier New" w:hAnsi="Courier New" w:cs="Courier New"/>
                <w:sz w:val="18"/>
                <w:szCs w:val="18"/>
              </w:rPr>
              <w:t>(+2549.422</w:t>
            </w:r>
            <w:r w:rsidR="00D6776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242E1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42E17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42E1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42E1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1 | +)    71.59%    </w:t>
            </w:r>
            <w:r w:rsidR="00242E17" w:rsidRPr="00242E17">
              <w:rPr>
                <w:rFonts w:ascii="Courier New" w:hAnsi="Courier New" w:cs="Courier New"/>
                <w:sz w:val="18"/>
                <w:szCs w:val="18"/>
              </w:rPr>
              <w:t>(+1.61</w:t>
            </w:r>
            <w:r w:rsidRPr="00242E1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42E1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42E1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0 | -)    81.09%    </w:t>
            </w:r>
            <w:r w:rsidR="00242E17" w:rsidRPr="00242E17">
              <w:rPr>
                <w:rFonts w:ascii="Courier New" w:hAnsi="Courier New" w:cs="Courier New"/>
                <w:sz w:val="18"/>
                <w:szCs w:val="18"/>
              </w:rPr>
              <w:t>(-2.18</w:t>
            </w:r>
            <w:r w:rsidRPr="00242E1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42E1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42E1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+ | 0)     7.22%    </w:t>
            </w:r>
            <w:r w:rsidR="00242E17" w:rsidRPr="00242E17">
              <w:rPr>
                <w:rFonts w:ascii="Courier New" w:hAnsi="Courier New" w:cs="Courier New"/>
                <w:sz w:val="18"/>
                <w:szCs w:val="18"/>
              </w:rPr>
              <w:t>(+1.68</w:t>
            </w:r>
            <w:r w:rsidRPr="00242E1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42E17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42E17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- | 1)    54.32%    </w:t>
            </w:r>
            <w:r w:rsidR="00242E17" w:rsidRPr="00242E17">
              <w:rPr>
                <w:rFonts w:ascii="Courier New" w:hAnsi="Courier New" w:cs="Courier New"/>
                <w:sz w:val="18"/>
                <w:szCs w:val="18"/>
              </w:rPr>
              <w:t>(-5.18</w:t>
            </w:r>
            <w:r w:rsidRPr="00242E1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79.36%    </w:t>
            </w:r>
            <w:r w:rsidR="005F5A4E" w:rsidRPr="00242E17">
              <w:rPr>
                <w:rFonts w:ascii="Courier New" w:hAnsi="Courier New" w:cs="Courier New"/>
                <w:sz w:val="18"/>
                <w:szCs w:val="18"/>
              </w:rPr>
              <w:t>(-2.05</w:t>
            </w:r>
            <w:r w:rsidRPr="00242E17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71566D" w:rsidRPr="00242E1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>True         0.2419    0.4282</w:t>
            </w:r>
          </w:p>
          <w:p w:rsidR="0071566D" w:rsidRPr="00242E17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42E17">
              <w:rPr>
                <w:rFonts w:ascii="Courier New" w:hAnsi="Courier New" w:cs="Courier New"/>
                <w:sz w:val="18"/>
                <w:szCs w:val="18"/>
              </w:rPr>
              <w:t>Predicted    0.2849    0.2376</w:t>
            </w:r>
          </w:p>
        </w:tc>
      </w:tr>
      <w:tr w:rsidR="0071566D" w:rsidRPr="008D2DC0" w:rsidTr="004E7C4B">
        <w:trPr>
          <w:cantSplit/>
        </w:trPr>
        <w:tc>
          <w:tcPr>
            <w:tcW w:w="1332" w:type="pct"/>
          </w:tcPr>
          <w:p w:rsidR="0071566D" w:rsidRPr="00E46E0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MR.Y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E46E00">
              <w:rPr>
                <w:rFonts w:ascii="Times New Roman" w:hAnsi="Times New Roman" w:cs="Times New Roman"/>
                <w:i/>
                <w:sz w:val="20"/>
                <w:szCs w:val="20"/>
              </w:rPr>
              <w:t>V.4</w:t>
            </w:r>
          </w:p>
          <w:p w:rsidR="0071566D" w:rsidRPr="00E46E0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E46E0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E46E0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E46E0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E46E0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71566D" w:rsidRPr="00E46E0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71566D" w:rsidRPr="00E46E0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E46E0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E46E0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E46E0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E46E0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E46E00" w:rsidRDefault="00D67764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p71_c_lag_all (1.077</w:t>
            </w:r>
            <w:r w:rsidR="0071566D" w:rsidRPr="00E46E00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46E00">
              <w:rPr>
                <w:rFonts w:ascii="Courier New" w:hAnsi="Courier New" w:cs="Courier New"/>
                <w:sz w:val="18"/>
                <w:szCs w:val="18"/>
              </w:rPr>
              <w:t>onsite_insp_ho</w:t>
            </w:r>
            <w:r w:rsidR="00615687" w:rsidRPr="00E46E00">
              <w:rPr>
                <w:rFonts w:ascii="Courier New" w:hAnsi="Courier New" w:cs="Courier New"/>
                <w:sz w:val="18"/>
                <w:szCs w:val="18"/>
              </w:rPr>
              <w:t>urs</w:t>
            </w:r>
            <w:proofErr w:type="spellEnd"/>
            <w:r w:rsidR="00615687" w:rsidRPr="00E46E00">
              <w:rPr>
                <w:rFonts w:ascii="Courier New" w:hAnsi="Courier New" w:cs="Courier New"/>
                <w:sz w:val="18"/>
                <w:szCs w:val="18"/>
              </w:rPr>
              <w:t xml:space="preserve"> (1.001</w:t>
            </w:r>
            <w:r w:rsidRPr="00E46E00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E46E00" w:rsidRDefault="0071566D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E46E0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E46E0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E46E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46E0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E46E0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E46E0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E46E0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6E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46E0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E46E0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E46E0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E46E00" w:rsidRDefault="00A01C15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71566D" w:rsidRPr="00E46E00">
              <w:rPr>
                <w:rFonts w:ascii="Courier New" w:hAnsi="Courier New" w:cs="Courier New"/>
                <w:sz w:val="18"/>
                <w:szCs w:val="18"/>
              </w:rPr>
              <w:t>-2911.9179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71566D" w:rsidRPr="00E46E00">
              <w:rPr>
                <w:rFonts w:ascii="Courier New" w:hAnsi="Courier New" w:cs="Courier New"/>
                <w:sz w:val="18"/>
                <w:szCs w:val="18"/>
              </w:rPr>
              <w:t>(+168.8125)</w:t>
            </w:r>
          </w:p>
          <w:p w:rsidR="0071566D" w:rsidRPr="00E46E0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E46E0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E46E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46E00">
              <w:rPr>
                <w:rFonts w:ascii="Courier New" w:hAnsi="Courier New" w:cs="Courier New"/>
                <w:sz w:val="18"/>
                <w:szCs w:val="18"/>
              </w:rPr>
              <w:t>1 | +)    78.63%    (+2.09%)</w:t>
            </w: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E46E0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E46E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46E00">
              <w:rPr>
                <w:rFonts w:ascii="Courier New" w:hAnsi="Courier New" w:cs="Courier New"/>
                <w:sz w:val="18"/>
                <w:szCs w:val="18"/>
              </w:rPr>
              <w:t>0 | -)    75.21%    (-0.98%)</w:t>
            </w: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E46E0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E46E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46E00">
              <w:rPr>
                <w:rFonts w:ascii="Courier New" w:hAnsi="Courier New" w:cs="Courier New"/>
                <w:sz w:val="18"/>
                <w:szCs w:val="18"/>
              </w:rPr>
              <w:t>+ | 0)    26.91%    (-4.36%)</w:t>
            </w: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E46E0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E46E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46E00">
              <w:rPr>
                <w:rFonts w:ascii="Courier New" w:hAnsi="Courier New" w:cs="Courier New"/>
                <w:sz w:val="18"/>
                <w:szCs w:val="18"/>
              </w:rPr>
              <w:t>- | 1)    19.57%    (+2.17%)</w:t>
            </w: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>Correctly classified                      77.14%    (+0.74%)</w:t>
            </w: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>True         0.5525    0.4973</w:t>
            </w:r>
          </w:p>
          <w:p w:rsidR="0071566D" w:rsidRPr="00E46E0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>Predicted    0.5517    0.2909</w:t>
            </w:r>
          </w:p>
        </w:tc>
      </w:tr>
      <w:tr w:rsidR="0071566D" w:rsidRPr="008D2DC0" w:rsidTr="004E7C4B">
        <w:trPr>
          <w:cantSplit/>
        </w:trPr>
        <w:tc>
          <w:tcPr>
            <w:tcW w:w="1332" w:type="pct"/>
          </w:tcPr>
          <w:p w:rsidR="0071566D" w:rsidRPr="00E46E0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E46E00">
              <w:rPr>
                <w:rFonts w:ascii="Times New Roman" w:hAnsi="Times New Roman" w:cs="Times New Roman"/>
                <w:i/>
                <w:sz w:val="20"/>
                <w:szCs w:val="20"/>
              </w:rPr>
              <w:t>SSV.4</w:t>
            </w:r>
          </w:p>
          <w:p w:rsidR="0071566D" w:rsidRPr="00E46E0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E46E0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E46E0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E46E0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E46E0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E46E00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71566D" w:rsidRPr="00E46E0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71566D" w:rsidRPr="00E46E0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E46E0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E46E0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E46E0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E46E0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F81F7E" w:rsidRPr="00E46E00" w:rsidRDefault="00F81F7E" w:rsidP="0061568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>p72_ss_c_lag_all (0.947)*</w:t>
            </w:r>
          </w:p>
          <w:p w:rsidR="00F81F7E" w:rsidRPr="00E46E00" w:rsidRDefault="00F81F7E" w:rsidP="0061568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>p77_ss_c_lag_all (1.022)***</w:t>
            </w:r>
          </w:p>
          <w:p w:rsidR="00F81F7E" w:rsidRPr="00E46E00" w:rsidRDefault="00F81F7E" w:rsidP="0061568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615687" w:rsidRPr="00E46E00" w:rsidRDefault="00615687" w:rsidP="00615687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46E00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 (1.001)***</w:t>
            </w: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615687" w:rsidRPr="00E46E00" w:rsidRDefault="00615687" w:rsidP="0061568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E46E00" w:rsidRDefault="00615687" w:rsidP="0061568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E46E00" w:rsidRDefault="00F81F7E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71566D"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fit</w:t>
            </w:r>
            <w:r w:rsidR="0071566D" w:rsidRPr="00E46E0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71566D" w:rsidRPr="00E46E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71566D" w:rsidRPr="00E46E0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71566D" w:rsidRPr="00E46E0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E46E0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81F7E" w:rsidRPr="00E46E00">
              <w:rPr>
                <w:rFonts w:ascii="Times New Roman" w:hAnsi="Times New Roman" w:cs="Times New Roman"/>
                <w:sz w:val="20"/>
                <w:szCs w:val="20"/>
              </w:rPr>
              <w:t>ome s</w:t>
            </w:r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Pr="00E46E0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E46E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6E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46E0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E46E0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E46E0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E46E0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F81F7E" w:rsidRPr="00E46E00">
              <w:rPr>
                <w:rFonts w:ascii="Courier New" w:hAnsi="Courier New" w:cs="Courier New"/>
                <w:sz w:val="18"/>
                <w:szCs w:val="18"/>
              </w:rPr>
              <w:t>-2907.3854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B79F2" w:rsidRPr="00E46E00">
              <w:rPr>
                <w:rFonts w:ascii="Courier New" w:hAnsi="Courier New" w:cs="Courier New"/>
                <w:sz w:val="18"/>
                <w:szCs w:val="18"/>
              </w:rPr>
              <w:t>(+173.435</w:t>
            </w:r>
            <w:r w:rsidR="00D67764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E46E0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E46E0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E46E0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E46E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F81F7E" w:rsidRPr="00E46E00">
              <w:rPr>
                <w:rFonts w:ascii="Courier New" w:hAnsi="Courier New" w:cs="Courier New"/>
                <w:sz w:val="18"/>
                <w:szCs w:val="18"/>
              </w:rPr>
              <w:t>78.66</w:t>
            </w:r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B79F2" w:rsidRPr="00E46E00">
              <w:rPr>
                <w:rFonts w:ascii="Courier New" w:hAnsi="Courier New" w:cs="Courier New"/>
                <w:sz w:val="18"/>
                <w:szCs w:val="18"/>
              </w:rPr>
              <w:t>(+2.12</w:t>
            </w:r>
            <w:r w:rsidRPr="00E46E0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E46E0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E46E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F81F7E" w:rsidRPr="00E46E00">
              <w:rPr>
                <w:rFonts w:ascii="Courier New" w:hAnsi="Courier New" w:cs="Courier New"/>
                <w:sz w:val="18"/>
                <w:szCs w:val="18"/>
              </w:rPr>
              <w:t>75.66</w:t>
            </w:r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B79F2" w:rsidRPr="00E46E00">
              <w:rPr>
                <w:rFonts w:ascii="Courier New" w:hAnsi="Courier New" w:cs="Courier New"/>
                <w:sz w:val="18"/>
                <w:szCs w:val="18"/>
              </w:rPr>
              <w:t>(-0.53</w:t>
            </w:r>
            <w:r w:rsidRPr="00E46E0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E46E0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E46E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F81F7E" w:rsidRPr="00E46E00">
              <w:rPr>
                <w:rFonts w:ascii="Courier New" w:hAnsi="Courier New" w:cs="Courier New"/>
                <w:sz w:val="18"/>
                <w:szCs w:val="18"/>
              </w:rPr>
              <w:t>27.02</w:t>
            </w:r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B79F2" w:rsidRPr="00E46E00">
              <w:rPr>
                <w:rFonts w:ascii="Courier New" w:hAnsi="Courier New" w:cs="Courier New"/>
                <w:sz w:val="18"/>
                <w:szCs w:val="18"/>
              </w:rPr>
              <w:t>(-4.25</w:t>
            </w:r>
            <w:r w:rsidRPr="00E46E0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E46E0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E46E0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F81F7E" w:rsidRPr="00E46E00">
              <w:rPr>
                <w:rFonts w:ascii="Courier New" w:hAnsi="Courier New" w:cs="Courier New"/>
                <w:sz w:val="18"/>
                <w:szCs w:val="18"/>
              </w:rPr>
              <w:t>19.08</w:t>
            </w:r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B79F2" w:rsidRPr="00E46E00">
              <w:rPr>
                <w:rFonts w:ascii="Courier New" w:hAnsi="Courier New" w:cs="Courier New"/>
                <w:sz w:val="18"/>
                <w:szCs w:val="18"/>
              </w:rPr>
              <w:t>(+1.68</w:t>
            </w:r>
            <w:r w:rsidRPr="00E46E0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F81F7E" w:rsidRPr="00E46E00">
              <w:rPr>
                <w:rFonts w:ascii="Courier New" w:hAnsi="Courier New" w:cs="Courier New"/>
                <w:sz w:val="18"/>
                <w:szCs w:val="18"/>
              </w:rPr>
              <w:t>77.36</w:t>
            </w:r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B79F2" w:rsidRPr="00E46E00">
              <w:rPr>
                <w:rFonts w:ascii="Courier New" w:hAnsi="Courier New" w:cs="Courier New"/>
                <w:sz w:val="18"/>
                <w:szCs w:val="18"/>
              </w:rPr>
              <w:t>(+0.96</w:t>
            </w:r>
            <w:r w:rsidRPr="00E46E0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71566D" w:rsidRPr="00E46E0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F81F7E" w:rsidRPr="00E46E00">
              <w:rPr>
                <w:rFonts w:ascii="Courier New" w:hAnsi="Courier New" w:cs="Courier New"/>
                <w:sz w:val="18"/>
                <w:szCs w:val="18"/>
              </w:rPr>
              <w:t xml:space="preserve">5525    </w:t>
            </w:r>
            <w:r w:rsidRPr="00E46E00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F81F7E" w:rsidRPr="00E46E00">
              <w:rPr>
                <w:rFonts w:ascii="Courier New" w:hAnsi="Courier New" w:cs="Courier New"/>
                <w:sz w:val="18"/>
                <w:szCs w:val="18"/>
              </w:rPr>
              <w:t xml:space="preserve">4973         </w:t>
            </w:r>
          </w:p>
          <w:p w:rsidR="0071566D" w:rsidRPr="00E46E0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E46E00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F81F7E" w:rsidRPr="00E46E00">
              <w:rPr>
                <w:rFonts w:ascii="Courier New" w:hAnsi="Courier New" w:cs="Courier New"/>
                <w:sz w:val="18"/>
                <w:szCs w:val="18"/>
              </w:rPr>
              <w:t xml:space="preserve">5517    </w:t>
            </w:r>
            <w:r w:rsidRPr="00E46E00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F81F7E" w:rsidRPr="00E46E00">
              <w:rPr>
                <w:rFonts w:ascii="Courier New" w:hAnsi="Courier New" w:cs="Courier New"/>
                <w:sz w:val="18"/>
                <w:szCs w:val="18"/>
              </w:rPr>
              <w:t>2913</w:t>
            </w:r>
          </w:p>
        </w:tc>
      </w:tr>
      <w:tr w:rsidR="0071566D" w:rsidRPr="008D2DC0" w:rsidTr="004E7C4B">
        <w:trPr>
          <w:cantSplit/>
        </w:trPr>
        <w:tc>
          <w:tcPr>
            <w:tcW w:w="1332" w:type="pct"/>
          </w:tcPr>
          <w:p w:rsidR="0071566D" w:rsidRPr="00D86377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i/>
                <w:sz w:val="20"/>
                <w:szCs w:val="20"/>
              </w:rPr>
              <w:t>MR.Y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D86377">
              <w:rPr>
                <w:rFonts w:ascii="Times New Roman" w:hAnsi="Times New Roman" w:cs="Times New Roman"/>
                <w:i/>
                <w:sz w:val="20"/>
                <w:szCs w:val="20"/>
              </w:rPr>
              <w:t>PP.4</w:t>
            </w: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86377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D8637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D86377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D8637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86377">
              <w:rPr>
                <w:rFonts w:ascii="Courier New" w:hAnsi="Courier New" w:cs="Courier New"/>
                <w:sz w:val="18"/>
                <w:szCs w:val="18"/>
              </w:rPr>
              <w:t>p71_pp_c_lag_all (1.0014)*</w:t>
            </w:r>
          </w:p>
          <w:p w:rsidR="0071566D" w:rsidRPr="00D8637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D86377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86377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D86377">
              <w:rPr>
                <w:rFonts w:ascii="Courier New" w:hAnsi="Courier New" w:cs="Courier New"/>
                <w:sz w:val="18"/>
                <w:szCs w:val="18"/>
              </w:rPr>
              <w:t xml:space="preserve"> (1.0013)***</w:t>
            </w:r>
          </w:p>
          <w:p w:rsidR="0071566D" w:rsidRPr="00D86377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D86377" w:rsidRDefault="0071566D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D86377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213EC0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13EC0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>2912.8854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(+</w:t>
            </w:r>
            <w:r>
              <w:rPr>
                <w:rFonts w:ascii="Courier New" w:hAnsi="Courier New" w:cs="Courier New"/>
                <w:sz w:val="18"/>
                <w:szCs w:val="18"/>
              </w:rPr>
              <w:t>167.8450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213EC0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>1 | +)    78.6</w:t>
            </w: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>
              <w:rPr>
                <w:rFonts w:ascii="Courier New" w:hAnsi="Courier New" w:cs="Courier New"/>
                <w:sz w:val="18"/>
                <w:szCs w:val="18"/>
              </w:rPr>
              <w:t>(+2.14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>
              <w:rPr>
                <w:rFonts w:ascii="Courier New" w:hAnsi="Courier New" w:cs="Courier New"/>
                <w:sz w:val="18"/>
                <w:szCs w:val="18"/>
              </w:rPr>
              <w:t>75.36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>
              <w:rPr>
                <w:rFonts w:ascii="Courier New" w:hAnsi="Courier New" w:cs="Courier New"/>
                <w:sz w:val="18"/>
                <w:szCs w:val="18"/>
              </w:rPr>
              <w:t>-0.83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>
              <w:rPr>
                <w:rFonts w:ascii="Courier New" w:hAnsi="Courier New" w:cs="Courier New"/>
                <w:sz w:val="18"/>
                <w:szCs w:val="18"/>
              </w:rPr>
              <w:t>26.88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(-</w:t>
            </w:r>
            <w:r>
              <w:rPr>
                <w:rFonts w:ascii="Courier New" w:hAnsi="Courier New" w:cs="Courier New"/>
                <w:sz w:val="18"/>
                <w:szCs w:val="18"/>
              </w:rPr>
              <w:t>4.39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13EC0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13EC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>
              <w:rPr>
                <w:rFonts w:ascii="Courier New" w:hAnsi="Courier New" w:cs="Courier New"/>
                <w:sz w:val="18"/>
                <w:szCs w:val="18"/>
              </w:rPr>
              <w:t>19.43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>
              <w:rPr>
                <w:rFonts w:ascii="Courier New" w:hAnsi="Courier New" w:cs="Courier New"/>
                <w:sz w:val="18"/>
                <w:szCs w:val="18"/>
              </w:rPr>
              <w:t>+2.03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Correctly classified 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77.23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    (</w:t>
            </w:r>
            <w:r>
              <w:rPr>
                <w:rFonts w:ascii="Courier New" w:hAnsi="Courier New" w:cs="Courier New"/>
                <w:sz w:val="18"/>
                <w:szCs w:val="18"/>
              </w:rPr>
              <w:t>+0.83</w:t>
            </w:r>
            <w:r w:rsidRPr="00213EC0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71566D" w:rsidRPr="00213EC0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True         0.5525    0.4973</w:t>
            </w:r>
          </w:p>
          <w:p w:rsidR="0071566D" w:rsidRPr="008D2DC0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13EC0">
              <w:rPr>
                <w:rFonts w:ascii="Courier New" w:hAnsi="Courier New" w:cs="Courier New"/>
                <w:sz w:val="18"/>
                <w:szCs w:val="18"/>
              </w:rPr>
              <w:t>Predicted    0.5517    0.2909</w:t>
            </w:r>
          </w:p>
        </w:tc>
      </w:tr>
      <w:tr w:rsidR="0071566D" w:rsidRPr="008D2DC0" w:rsidTr="004E7C4B">
        <w:trPr>
          <w:cantSplit/>
        </w:trPr>
        <w:tc>
          <w:tcPr>
            <w:tcW w:w="1332" w:type="pct"/>
          </w:tcPr>
          <w:p w:rsidR="0071566D" w:rsidRPr="005252D4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MR.Q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t>V.4</w:t>
            </w: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5252D4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71566D" w:rsidRPr="005252D4" w:rsidRDefault="00D67764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p75_c_lag_all (1.000</w:t>
            </w:r>
            <w:r w:rsidR="0071566D" w:rsidRPr="005252D4"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5252D4" w:rsidRDefault="00D67764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(1.001</w:t>
            </w:r>
            <w:r w:rsidR="0071566D" w:rsidRPr="005252D4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5252D4" w:rsidRDefault="0071566D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>quarter fixed effects significant</w:t>
            </w:r>
          </w:p>
        </w:tc>
        <w:tc>
          <w:tcPr>
            <w:tcW w:w="2417" w:type="pct"/>
          </w:tcPr>
          <w:p w:rsidR="0071566D" w:rsidRPr="005252D4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5252D4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5252D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252D4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5252D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5252D4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5252D4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252D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252D4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5252D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5252D4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5252D4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5252D4">
              <w:rPr>
                <w:rFonts w:ascii="Courier New" w:hAnsi="Courier New" w:cs="Courier New"/>
                <w:sz w:val="18"/>
                <w:szCs w:val="18"/>
              </w:rPr>
              <w:t>-2911.9179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5252D4">
              <w:rPr>
                <w:rFonts w:ascii="Courier New" w:hAnsi="Courier New" w:cs="Courier New"/>
                <w:sz w:val="18"/>
                <w:szCs w:val="18"/>
              </w:rPr>
              <w:t>(+168.8125)</w:t>
            </w:r>
          </w:p>
          <w:p w:rsidR="0071566D" w:rsidRPr="005252D4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5252D4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252D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252D4">
              <w:rPr>
                <w:rFonts w:ascii="Courier New" w:hAnsi="Courier New" w:cs="Courier New"/>
                <w:sz w:val="18"/>
                <w:szCs w:val="18"/>
              </w:rPr>
              <w:t>1 | +)    72.92%    (+2.94%)</w:t>
            </w: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5252D4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252D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252D4">
              <w:rPr>
                <w:rFonts w:ascii="Courier New" w:hAnsi="Courier New" w:cs="Courier New"/>
                <w:sz w:val="18"/>
                <w:szCs w:val="18"/>
              </w:rPr>
              <w:t>0 | -)    81.51%    (-2.34%)</w:t>
            </w: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5252D4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252D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252D4">
              <w:rPr>
                <w:rFonts w:ascii="Courier New" w:hAnsi="Courier New" w:cs="Courier New"/>
                <w:sz w:val="18"/>
                <w:szCs w:val="18"/>
              </w:rPr>
              <w:t>+ | 0)     8.21%    (+2.67%)</w:t>
            </w: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5252D4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252D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252D4">
              <w:rPr>
                <w:rFonts w:ascii="Courier New" w:hAnsi="Courier New" w:cs="Courier New"/>
                <w:sz w:val="18"/>
                <w:szCs w:val="18"/>
              </w:rPr>
              <w:t>- | 1)    48.52%</w:t>
            </w:r>
            <w:r w:rsidR="00843B82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5252D4">
              <w:rPr>
                <w:rFonts w:ascii="Courier New" w:hAnsi="Courier New" w:cs="Courier New"/>
                <w:sz w:val="18"/>
                <w:szCs w:val="18"/>
              </w:rPr>
              <w:t>(-10.48%)</w:t>
            </w: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>Correctly classified                      79.68%    (-1.73%)</w:t>
            </w: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71566D" w:rsidRPr="005252D4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>True         0.2419    0.4282</w:t>
            </w:r>
          </w:p>
          <w:p w:rsidR="0071566D" w:rsidRPr="005252D4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5252D4">
              <w:rPr>
                <w:rFonts w:ascii="Courier New" w:hAnsi="Courier New" w:cs="Courier New"/>
                <w:sz w:val="18"/>
                <w:szCs w:val="18"/>
              </w:rPr>
              <w:t>Predicted    0.2419    0.2096</w:t>
            </w:r>
          </w:p>
        </w:tc>
      </w:tr>
      <w:tr w:rsidR="004E7B79" w:rsidRPr="008D2DC0" w:rsidTr="004E7C4B">
        <w:trPr>
          <w:cantSplit/>
        </w:trPr>
        <w:tc>
          <w:tcPr>
            <w:tcW w:w="1332" w:type="pct"/>
          </w:tcPr>
          <w:p w:rsidR="004E7B79" w:rsidRPr="001202EF" w:rsidRDefault="004E7B79" w:rsidP="004E7B7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i/>
                <w:sz w:val="20"/>
                <w:szCs w:val="20"/>
              </w:rPr>
              <w:t>MR.Q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 w:rsidRPr="001202EF">
              <w:rPr>
                <w:rFonts w:ascii="Times New Roman" w:hAnsi="Times New Roman" w:cs="Times New Roman"/>
                <w:i/>
                <w:sz w:val="20"/>
                <w:szCs w:val="20"/>
              </w:rPr>
              <w:t>SSV.4</w:t>
            </w: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1202EF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1202EF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1202E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4E7B79" w:rsidRPr="001202EF" w:rsidRDefault="004E7B79" w:rsidP="004E7B7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202EF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 (1.001)***</w:t>
            </w:r>
          </w:p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4E7B79" w:rsidRPr="001202EF" w:rsidRDefault="004E7B79" w:rsidP="004E7B7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4E7B79" w:rsidRPr="001202EF" w:rsidRDefault="004E7B79" w:rsidP="004E7B7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4E7B79" w:rsidRPr="001202EF" w:rsidRDefault="004E7B79" w:rsidP="004E7B79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1202EF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202EF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1202E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4E7B79" w:rsidRPr="001202EF" w:rsidRDefault="004E7B79" w:rsidP="004E7B79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1202EF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1202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1202EF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1202E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4E7B79" w:rsidRPr="001202EF" w:rsidRDefault="004E7B79" w:rsidP="004E7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E7B79" w:rsidRPr="001202EF" w:rsidRDefault="004E7B79" w:rsidP="004E7B7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02EF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-8797.1773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50BE7" w:rsidRPr="001202EF">
              <w:rPr>
                <w:rFonts w:ascii="Courier New" w:hAnsi="Courier New" w:cs="Courier New"/>
                <w:sz w:val="18"/>
                <w:szCs w:val="18"/>
              </w:rPr>
              <w:t>(+3950.4837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4E7B79" w:rsidRPr="001202EF" w:rsidRDefault="004E7B79" w:rsidP="004E7B7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1202E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202E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1 | +)    72.90%    </w:t>
            </w:r>
            <w:r w:rsidR="001202EF" w:rsidRPr="001202EF">
              <w:rPr>
                <w:rFonts w:ascii="Courier New" w:hAnsi="Courier New" w:cs="Courier New"/>
                <w:sz w:val="18"/>
                <w:szCs w:val="18"/>
              </w:rPr>
              <w:t>(+2.92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1202E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202E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0 | -)    81.52%    </w:t>
            </w:r>
            <w:r w:rsidR="001202EF" w:rsidRPr="001202EF">
              <w:rPr>
                <w:rFonts w:ascii="Courier New" w:hAnsi="Courier New" w:cs="Courier New"/>
                <w:sz w:val="18"/>
                <w:szCs w:val="18"/>
              </w:rPr>
              <w:t>(-1.75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1202E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202E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+ | 0)     8.22%    </w:t>
            </w:r>
            <w:r w:rsidR="001202EF" w:rsidRPr="001202EF">
              <w:rPr>
                <w:rFonts w:ascii="Courier New" w:hAnsi="Courier New" w:cs="Courier New"/>
                <w:sz w:val="18"/>
                <w:szCs w:val="18"/>
              </w:rPr>
              <w:t>(+2.68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1202E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1202E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1202EF">
              <w:rPr>
                <w:rFonts w:ascii="Courier New" w:hAnsi="Courier New" w:cs="Courier New"/>
                <w:sz w:val="18"/>
                <w:szCs w:val="18"/>
              </w:rPr>
              <w:t>- | 1)    48.46</w:t>
            </w:r>
            <w:r w:rsidR="001202EF" w:rsidRPr="001202EF">
              <w:rPr>
                <w:rFonts w:ascii="Courier New" w:hAnsi="Courier New" w:cs="Courier New"/>
                <w:sz w:val="18"/>
                <w:szCs w:val="18"/>
              </w:rPr>
              <w:t>%   (-11.04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</w:t>
            </w:r>
            <w:bookmarkStart w:id="0" w:name="_GoBack"/>
            <w:bookmarkEnd w:id="0"/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     79.69%    </w:t>
            </w:r>
            <w:r w:rsidR="001202EF" w:rsidRPr="001202EF">
              <w:rPr>
                <w:rFonts w:ascii="Courier New" w:hAnsi="Courier New" w:cs="Courier New"/>
                <w:sz w:val="18"/>
                <w:szCs w:val="18"/>
              </w:rPr>
              <w:t>(-1.72</w:t>
            </w:r>
            <w:r w:rsidRPr="001202E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4E7B79" w:rsidRPr="001202EF" w:rsidRDefault="004E7B79" w:rsidP="004E7B79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True         0.2419    0.4282          </w:t>
            </w:r>
          </w:p>
          <w:p w:rsidR="004E7B79" w:rsidRPr="001202EF" w:rsidRDefault="004E7B79" w:rsidP="004E7B79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1202EF">
              <w:rPr>
                <w:rFonts w:ascii="Courier New" w:hAnsi="Courier New" w:cs="Courier New"/>
                <w:sz w:val="18"/>
                <w:szCs w:val="18"/>
              </w:rPr>
              <w:t xml:space="preserve">Predicted    0.3004    0.2504   </w:t>
            </w:r>
          </w:p>
        </w:tc>
      </w:tr>
      <w:tr w:rsidR="0071566D" w:rsidRPr="008D2DC0" w:rsidTr="004E7C4B">
        <w:trPr>
          <w:cantSplit/>
        </w:trPr>
        <w:tc>
          <w:tcPr>
            <w:tcW w:w="1332" w:type="pct"/>
          </w:tcPr>
          <w:p w:rsidR="0071566D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MR.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Q</w:t>
            </w:r>
            <w:r w:rsidR="008D5521">
              <w:rPr>
                <w:rFonts w:ascii="Times New Roman" w:hAnsi="Times New Roman" w:cs="Times New Roman"/>
                <w:i/>
                <w:sz w:val="20"/>
                <w:szCs w:val="20"/>
              </w:rPr>
              <w:t>.B.P.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PP</w:t>
            </w: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.4</w:t>
            </w:r>
          </w:p>
          <w:p w:rsidR="0071566D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quarter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</w:p>
          <w:p w:rsidR="00416540" w:rsidRPr="00213EC0" w:rsidRDefault="00416540" w:rsidP="004165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penalty points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1566D" w:rsidRPr="00213EC0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71566D" w:rsidRPr="004B0BAE" w:rsidRDefault="0071566D" w:rsidP="0071566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:rsidR="0071566D" w:rsidRPr="004E5AEE" w:rsidRDefault="00D67764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(1.001</w:t>
            </w:r>
            <w:r w:rsidR="0071566D" w:rsidRPr="004E5AEE">
              <w:rPr>
                <w:rFonts w:ascii="Courier New" w:hAnsi="Courier New" w:cs="Courier New"/>
                <w:sz w:val="18"/>
                <w:szCs w:val="18"/>
              </w:rPr>
              <w:t>)***</w:t>
            </w: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71566D" w:rsidRPr="004E5AEE" w:rsidRDefault="0071566D" w:rsidP="0071566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4E5AEE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4E5AEE">
              <w:rPr>
                <w:rFonts w:ascii="Times New Roman" w:hAnsi="Times New Roman" w:cs="Times New Roman"/>
                <w:sz w:val="20"/>
                <w:szCs w:val="20"/>
              </w:rPr>
              <w:t>year fixed effects significant</w:t>
            </w:r>
          </w:p>
        </w:tc>
        <w:tc>
          <w:tcPr>
            <w:tcW w:w="2417" w:type="pct"/>
          </w:tcPr>
          <w:p w:rsidR="0071566D" w:rsidRPr="004E5AEE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4E5AEE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4E5AEE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E5AEE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4E5AE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4E5AEE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4E5AEE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4E5AEE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4E5A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4E5AEE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4E5AE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4E5AEE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4E5AEE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5AEE">
              <w:rPr>
                <w:rFonts w:ascii="Courier New" w:hAnsi="Courier New" w:cs="Courier New"/>
                <w:sz w:val="18"/>
                <w:szCs w:val="18"/>
              </w:rPr>
              <w:t>Log pseudo-likelihood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-8797.6042</w:t>
            </w:r>
            <w:r w:rsidR="00A01C1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(+</w:t>
            </w:r>
            <w:r>
              <w:rPr>
                <w:rFonts w:ascii="Courier New" w:hAnsi="Courier New" w:cs="Courier New"/>
                <w:sz w:val="18"/>
                <w:szCs w:val="18"/>
              </w:rPr>
              <w:t>3950.0568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71566D" w:rsidRPr="004E5AEE" w:rsidRDefault="0071566D" w:rsidP="0071566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4E5AEE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E5AE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1 | +)    72.89%    </w:t>
            </w:r>
            <w:r>
              <w:rPr>
                <w:rFonts w:ascii="Courier New" w:hAnsi="Courier New" w:cs="Courier New"/>
                <w:sz w:val="18"/>
                <w:szCs w:val="18"/>
              </w:rPr>
              <w:t>(+2.91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4E5AEE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E5AE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E5AEE">
              <w:rPr>
                <w:rFonts w:ascii="Courier New" w:hAnsi="Courier New" w:cs="Courier New"/>
                <w:sz w:val="18"/>
                <w:szCs w:val="18"/>
              </w:rPr>
              <w:t>0 | -)    81.54%    (</w:t>
            </w:r>
            <w:r>
              <w:rPr>
                <w:rFonts w:ascii="Courier New" w:hAnsi="Courier New" w:cs="Courier New"/>
                <w:sz w:val="18"/>
                <w:szCs w:val="18"/>
              </w:rPr>
              <w:t>-1.73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4E5AEE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E5AE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+ | 0)     8.24%    </w:t>
            </w:r>
            <w:r>
              <w:rPr>
                <w:rFonts w:ascii="Courier New" w:hAnsi="Courier New" w:cs="Courier New"/>
                <w:sz w:val="18"/>
                <w:szCs w:val="18"/>
              </w:rPr>
              <w:t>(+2.70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4E5AEE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4E5AE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4E5AEE">
              <w:rPr>
                <w:rFonts w:ascii="Courier New" w:hAnsi="Courier New" w:cs="Courier New"/>
                <w:sz w:val="18"/>
                <w:szCs w:val="18"/>
              </w:rPr>
              <w:t>- | 1)    48.39%   (</w:t>
            </w:r>
            <w:r>
              <w:rPr>
                <w:rFonts w:ascii="Courier New" w:hAnsi="Courier New" w:cs="Courier New"/>
                <w:sz w:val="18"/>
                <w:szCs w:val="18"/>
              </w:rPr>
              <w:t>-11.11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E5AEE">
              <w:rPr>
                <w:rFonts w:ascii="Courier New" w:hAnsi="Courier New" w:cs="Courier New"/>
                <w:sz w:val="18"/>
                <w:szCs w:val="18"/>
              </w:rPr>
              <w:t>Correctly classified                      79.70%    (</w:t>
            </w:r>
            <w:r>
              <w:rPr>
                <w:rFonts w:ascii="Courier New" w:hAnsi="Courier New" w:cs="Courier New"/>
                <w:sz w:val="18"/>
                <w:szCs w:val="18"/>
              </w:rPr>
              <w:t>-1.71</w:t>
            </w:r>
            <w:r w:rsidRPr="004E5AEE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="003262A7">
              <w:rPr>
                <w:rFonts w:ascii="Courier New" w:hAnsi="Courier New" w:cs="Courier New"/>
                <w:sz w:val="18"/>
                <w:szCs w:val="18"/>
              </w:rPr>
              <w:t>SD</w:t>
            </w:r>
          </w:p>
          <w:p w:rsidR="0071566D" w:rsidRPr="004E5AEE" w:rsidRDefault="0071566D" w:rsidP="0071566D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True         0.2419    0.4282          </w:t>
            </w:r>
          </w:p>
          <w:p w:rsidR="0071566D" w:rsidRPr="004E5AEE" w:rsidRDefault="0071566D" w:rsidP="0071566D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4E5AEE">
              <w:rPr>
                <w:rFonts w:ascii="Courier New" w:hAnsi="Courier New" w:cs="Courier New"/>
                <w:sz w:val="18"/>
                <w:szCs w:val="18"/>
              </w:rPr>
              <w:t xml:space="preserve">Predicted    0.3004    0.2501   </w:t>
            </w:r>
          </w:p>
        </w:tc>
      </w:tr>
    </w:tbl>
    <w:p w:rsidR="00E66B23" w:rsidRPr="008D2DC0" w:rsidRDefault="00E66B23" w:rsidP="00073D50">
      <w:pPr>
        <w:rPr>
          <w:rFonts w:ascii="Courier New" w:hAnsi="Courier New" w:cs="Courier New"/>
          <w:sz w:val="17"/>
          <w:szCs w:val="17"/>
        </w:rPr>
      </w:pPr>
    </w:p>
    <w:sectPr w:rsidR="00E66B23" w:rsidRPr="008D2DC0" w:rsidSect="00392D21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A13" w:rsidRDefault="00322A13" w:rsidP="00BD129A">
      <w:pPr>
        <w:spacing w:after="0" w:line="240" w:lineRule="auto"/>
      </w:pPr>
      <w:r>
        <w:separator/>
      </w:r>
    </w:p>
  </w:endnote>
  <w:endnote w:type="continuationSeparator" w:id="0">
    <w:p w:rsidR="00322A13" w:rsidRDefault="00322A13" w:rsidP="00BD1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  <w:szCs w:val="20"/>
      </w:rPr>
      <w:id w:val="159595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82F" w:rsidRPr="00BD129A" w:rsidRDefault="009A682F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BD129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D129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D129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3262A7">
          <w:rPr>
            <w:rFonts w:ascii="Times New Roman" w:hAnsi="Times New Roman" w:cs="Times New Roman"/>
            <w:noProof/>
            <w:sz w:val="20"/>
            <w:szCs w:val="20"/>
          </w:rPr>
          <w:t>6</w:t>
        </w:r>
        <w:r w:rsidRPr="00BD129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9A682F" w:rsidRPr="00BD129A" w:rsidRDefault="009A682F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A13" w:rsidRDefault="00322A13" w:rsidP="00BD129A">
      <w:pPr>
        <w:spacing w:after="0" w:line="240" w:lineRule="auto"/>
      </w:pPr>
      <w:r>
        <w:separator/>
      </w:r>
    </w:p>
  </w:footnote>
  <w:footnote w:type="continuationSeparator" w:id="0">
    <w:p w:rsidR="00322A13" w:rsidRDefault="00322A13" w:rsidP="00BD1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82F" w:rsidRPr="00C1161C" w:rsidRDefault="00416540" w:rsidP="00C1161C"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MR </w:t>
    </w:r>
    <w:r w:rsidR="009A682F">
      <w:rPr>
        <w:rFonts w:ascii="Times New Roman" w:hAnsi="Times New Roman" w:cs="Times New Roman"/>
        <w:sz w:val="20"/>
        <w:szCs w:val="20"/>
      </w:rPr>
      <w:t>– Binary</w:t>
    </w:r>
    <w:r>
      <w:rPr>
        <w:rFonts w:ascii="Times New Roman" w:hAnsi="Times New Roman" w:cs="Times New Roman"/>
        <w:sz w:val="20"/>
        <w:szCs w:val="20"/>
      </w:rPr>
      <w:t xml:space="preserve"> – Part</w:t>
    </w:r>
    <w:r w:rsidR="009A682F">
      <w:rPr>
        <w:rFonts w:ascii="Times New Roman" w:hAnsi="Times New Roman" w:cs="Times New Roman"/>
        <w:sz w:val="20"/>
        <w:szCs w:val="20"/>
      </w:rPr>
      <w:t xml:space="preserve"> Model Summary 10-3</w:t>
    </w:r>
    <w:r w:rsidR="009A682F" w:rsidRPr="00C1161C">
      <w:rPr>
        <w:rFonts w:ascii="Times New Roman" w:hAnsi="Times New Roman" w:cs="Times New Roman"/>
        <w:sz w:val="20"/>
        <w:szCs w:val="20"/>
      </w:rPr>
      <w:t>-2016</w:t>
    </w:r>
  </w:p>
  <w:p w:rsidR="009A682F" w:rsidRPr="00C1161C" w:rsidRDefault="009A682F" w:rsidP="00C1161C">
    <w:pPr>
      <w:pStyle w:val="Header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F47EE"/>
    <w:multiLevelType w:val="hybridMultilevel"/>
    <w:tmpl w:val="0956A4D4"/>
    <w:lvl w:ilvl="0" w:tplc="00B0AB2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B1"/>
    <w:rsid w:val="00000830"/>
    <w:rsid w:val="00004033"/>
    <w:rsid w:val="00020659"/>
    <w:rsid w:val="000339A1"/>
    <w:rsid w:val="00041900"/>
    <w:rsid w:val="00041C22"/>
    <w:rsid w:val="00073D50"/>
    <w:rsid w:val="00091FE2"/>
    <w:rsid w:val="000A11BC"/>
    <w:rsid w:val="000A41B1"/>
    <w:rsid w:val="000A578D"/>
    <w:rsid w:val="000B6829"/>
    <w:rsid w:val="000E0C61"/>
    <w:rsid w:val="000E1659"/>
    <w:rsid w:val="000E5061"/>
    <w:rsid w:val="000F608E"/>
    <w:rsid w:val="00100E87"/>
    <w:rsid w:val="0010222C"/>
    <w:rsid w:val="00106979"/>
    <w:rsid w:val="001202EF"/>
    <w:rsid w:val="00131ED1"/>
    <w:rsid w:val="0014195A"/>
    <w:rsid w:val="00141F73"/>
    <w:rsid w:val="00146C36"/>
    <w:rsid w:val="00154CF9"/>
    <w:rsid w:val="001A41FA"/>
    <w:rsid w:val="001D166C"/>
    <w:rsid w:val="001F5668"/>
    <w:rsid w:val="002111B6"/>
    <w:rsid w:val="00213EC0"/>
    <w:rsid w:val="0022065B"/>
    <w:rsid w:val="00222459"/>
    <w:rsid w:val="002276FF"/>
    <w:rsid w:val="00242E17"/>
    <w:rsid w:val="00250524"/>
    <w:rsid w:val="0025333D"/>
    <w:rsid w:val="002536AF"/>
    <w:rsid w:val="00265228"/>
    <w:rsid w:val="002740F2"/>
    <w:rsid w:val="00284F15"/>
    <w:rsid w:val="002952F2"/>
    <w:rsid w:val="002C03A4"/>
    <w:rsid w:val="00305EE6"/>
    <w:rsid w:val="00322A13"/>
    <w:rsid w:val="003262A7"/>
    <w:rsid w:val="003600CD"/>
    <w:rsid w:val="00371683"/>
    <w:rsid w:val="00373453"/>
    <w:rsid w:val="003869A4"/>
    <w:rsid w:val="00386C53"/>
    <w:rsid w:val="00392D21"/>
    <w:rsid w:val="003B44B4"/>
    <w:rsid w:val="003D045A"/>
    <w:rsid w:val="003E0EA5"/>
    <w:rsid w:val="003E5F20"/>
    <w:rsid w:val="003E69A1"/>
    <w:rsid w:val="004018ED"/>
    <w:rsid w:val="004074BF"/>
    <w:rsid w:val="00416540"/>
    <w:rsid w:val="004172E2"/>
    <w:rsid w:val="0042520E"/>
    <w:rsid w:val="00431596"/>
    <w:rsid w:val="004353BA"/>
    <w:rsid w:val="00470666"/>
    <w:rsid w:val="00487408"/>
    <w:rsid w:val="004B0BAE"/>
    <w:rsid w:val="004B6E46"/>
    <w:rsid w:val="004C0716"/>
    <w:rsid w:val="004C4AAD"/>
    <w:rsid w:val="004C554B"/>
    <w:rsid w:val="004E22C6"/>
    <w:rsid w:val="004E5AEE"/>
    <w:rsid w:val="004E7B79"/>
    <w:rsid w:val="004E7C4B"/>
    <w:rsid w:val="005044F8"/>
    <w:rsid w:val="00520AAF"/>
    <w:rsid w:val="005252D4"/>
    <w:rsid w:val="00535C0C"/>
    <w:rsid w:val="00566F92"/>
    <w:rsid w:val="00586B9B"/>
    <w:rsid w:val="005A763E"/>
    <w:rsid w:val="005B1A24"/>
    <w:rsid w:val="005B2ACE"/>
    <w:rsid w:val="005B5163"/>
    <w:rsid w:val="005D2EB1"/>
    <w:rsid w:val="005E15B8"/>
    <w:rsid w:val="005F5A4E"/>
    <w:rsid w:val="00604E0B"/>
    <w:rsid w:val="00615687"/>
    <w:rsid w:val="0064474E"/>
    <w:rsid w:val="00651628"/>
    <w:rsid w:val="00653951"/>
    <w:rsid w:val="00671999"/>
    <w:rsid w:val="0067256E"/>
    <w:rsid w:val="00677961"/>
    <w:rsid w:val="00681D8F"/>
    <w:rsid w:val="006849E5"/>
    <w:rsid w:val="00685248"/>
    <w:rsid w:val="006B0180"/>
    <w:rsid w:val="006D00F6"/>
    <w:rsid w:val="006E7457"/>
    <w:rsid w:val="0071566D"/>
    <w:rsid w:val="00731BD3"/>
    <w:rsid w:val="007338F1"/>
    <w:rsid w:val="00735EC6"/>
    <w:rsid w:val="007756EE"/>
    <w:rsid w:val="00781DCF"/>
    <w:rsid w:val="00795111"/>
    <w:rsid w:val="007B59E9"/>
    <w:rsid w:val="00801C51"/>
    <w:rsid w:val="00820355"/>
    <w:rsid w:val="00824F83"/>
    <w:rsid w:val="0084057E"/>
    <w:rsid w:val="00843B82"/>
    <w:rsid w:val="0084446C"/>
    <w:rsid w:val="008446F0"/>
    <w:rsid w:val="00866645"/>
    <w:rsid w:val="008B2F03"/>
    <w:rsid w:val="008B4BFD"/>
    <w:rsid w:val="008C28F7"/>
    <w:rsid w:val="008C3833"/>
    <w:rsid w:val="008C45BB"/>
    <w:rsid w:val="008D2DC0"/>
    <w:rsid w:val="008D5521"/>
    <w:rsid w:val="008E6231"/>
    <w:rsid w:val="00927235"/>
    <w:rsid w:val="00952436"/>
    <w:rsid w:val="00957F8F"/>
    <w:rsid w:val="009A682F"/>
    <w:rsid w:val="009B79F2"/>
    <w:rsid w:val="009D2647"/>
    <w:rsid w:val="009F3F16"/>
    <w:rsid w:val="00A01C15"/>
    <w:rsid w:val="00A2179B"/>
    <w:rsid w:val="00A36DD8"/>
    <w:rsid w:val="00A64CF1"/>
    <w:rsid w:val="00A70BC2"/>
    <w:rsid w:val="00A97A5D"/>
    <w:rsid w:val="00AA03AD"/>
    <w:rsid w:val="00B010DC"/>
    <w:rsid w:val="00B04BB4"/>
    <w:rsid w:val="00B31BDD"/>
    <w:rsid w:val="00B50BE7"/>
    <w:rsid w:val="00B61491"/>
    <w:rsid w:val="00B66FB5"/>
    <w:rsid w:val="00B75A56"/>
    <w:rsid w:val="00B86B18"/>
    <w:rsid w:val="00B90FDE"/>
    <w:rsid w:val="00B97BA7"/>
    <w:rsid w:val="00BB69B4"/>
    <w:rsid w:val="00BC182D"/>
    <w:rsid w:val="00BC783B"/>
    <w:rsid w:val="00BD129A"/>
    <w:rsid w:val="00BD28F5"/>
    <w:rsid w:val="00BE0506"/>
    <w:rsid w:val="00BF7EC9"/>
    <w:rsid w:val="00C024DF"/>
    <w:rsid w:val="00C1161C"/>
    <w:rsid w:val="00C43937"/>
    <w:rsid w:val="00C4621F"/>
    <w:rsid w:val="00C46381"/>
    <w:rsid w:val="00C471AC"/>
    <w:rsid w:val="00C875F6"/>
    <w:rsid w:val="00C9740E"/>
    <w:rsid w:val="00CB5C57"/>
    <w:rsid w:val="00CB734F"/>
    <w:rsid w:val="00CD1921"/>
    <w:rsid w:val="00CE6B76"/>
    <w:rsid w:val="00CF399A"/>
    <w:rsid w:val="00D16649"/>
    <w:rsid w:val="00D30FDA"/>
    <w:rsid w:val="00D41910"/>
    <w:rsid w:val="00D45999"/>
    <w:rsid w:val="00D50565"/>
    <w:rsid w:val="00D615E2"/>
    <w:rsid w:val="00D63A9D"/>
    <w:rsid w:val="00D67764"/>
    <w:rsid w:val="00D7686D"/>
    <w:rsid w:val="00D86377"/>
    <w:rsid w:val="00DB0C68"/>
    <w:rsid w:val="00DE71BA"/>
    <w:rsid w:val="00DE7774"/>
    <w:rsid w:val="00E1230E"/>
    <w:rsid w:val="00E20BD3"/>
    <w:rsid w:val="00E366B2"/>
    <w:rsid w:val="00E46E00"/>
    <w:rsid w:val="00E66B23"/>
    <w:rsid w:val="00E74942"/>
    <w:rsid w:val="00E84E8E"/>
    <w:rsid w:val="00ED54DE"/>
    <w:rsid w:val="00EE186E"/>
    <w:rsid w:val="00F14FA4"/>
    <w:rsid w:val="00F42394"/>
    <w:rsid w:val="00F67CBE"/>
    <w:rsid w:val="00F81F7E"/>
    <w:rsid w:val="00F91D90"/>
    <w:rsid w:val="00F94576"/>
    <w:rsid w:val="00F979F0"/>
    <w:rsid w:val="00FC341B"/>
    <w:rsid w:val="00FE1BCD"/>
    <w:rsid w:val="00FE250F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328CA-E3C6-4E2B-814D-26E5CB51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16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0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29A"/>
  </w:style>
  <w:style w:type="paragraph" w:styleId="Footer">
    <w:name w:val="footer"/>
    <w:basedOn w:val="Normal"/>
    <w:link w:val="FooterChar"/>
    <w:uiPriority w:val="99"/>
    <w:unhideWhenUsed/>
    <w:rsid w:val="00B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8</Pages>
  <Words>3042</Words>
  <Characters>17346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165</cp:revision>
  <dcterms:created xsi:type="dcterms:W3CDTF">2016-09-28T21:12:00Z</dcterms:created>
  <dcterms:modified xsi:type="dcterms:W3CDTF">2016-10-06T21:12:00Z</dcterms:modified>
</cp:coreProperties>
</file>