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39" w:type="pct"/>
        <w:tblLook w:val="04A0" w:firstRow="1" w:lastRow="0" w:firstColumn="1" w:lastColumn="0" w:noHBand="0" w:noVBand="1"/>
      </w:tblPr>
      <w:tblGrid>
        <w:gridCol w:w="6294"/>
        <w:gridCol w:w="7920"/>
      </w:tblGrid>
      <w:tr w:rsidR="00807F84" w:rsidRPr="005B2614" w:rsidTr="00807F84">
        <w:trPr>
          <w:cantSplit/>
          <w:tblHeader/>
        </w:trPr>
        <w:tc>
          <w:tcPr>
            <w:tcW w:w="2214" w:type="pct"/>
            <w:shd w:val="clear" w:color="auto" w:fill="D9D9D9" w:themeFill="background1" w:themeFillShade="D9"/>
          </w:tcPr>
          <w:p w:rsidR="00807F84" w:rsidRPr="005B2614" w:rsidRDefault="00807F84" w:rsidP="004879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2786" w:type="pct"/>
            <w:shd w:val="clear" w:color="auto" w:fill="D9D9D9" w:themeFill="background1" w:themeFillShade="D9"/>
          </w:tcPr>
          <w:p w:rsidR="00807F84" w:rsidRPr="005B2614" w:rsidRDefault="00807F84" w:rsidP="004879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807F84" w:rsidRPr="005B2614" w:rsidTr="00B956D8">
        <w:trPr>
          <w:cantSplit/>
        </w:trPr>
        <w:tc>
          <w:tcPr>
            <w:tcW w:w="2214" w:type="pct"/>
            <w:shd w:val="clear" w:color="auto" w:fill="auto"/>
          </w:tcPr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  <w:shd w:val="clear" w:color="auto" w:fill="auto"/>
          </w:tcPr>
          <w:p w:rsidR="00807F84" w:rsidRPr="005B2614" w:rsidRDefault="00807F84" w:rsidP="004879B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07F84" w:rsidRPr="005B2614" w:rsidRDefault="008D2373" w:rsidP="004879B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0.1338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0.09907 - 0.1806</w:t>
            </w:r>
            <w:r w:rsidR="00807F84"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07F84" w:rsidRPr="005B2614" w:rsidRDefault="00807F84" w:rsidP="004879B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07F84" w:rsidRPr="005B2614" w:rsidRDefault="00807F84" w:rsidP="004879B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E4D13" w:rsidRPr="005B2614">
              <w:rPr>
                <w:rFonts w:ascii="Courier New" w:hAnsi="Courier New" w:cs="Courier New"/>
                <w:sz w:val="18"/>
                <w:szCs w:val="18"/>
              </w:rPr>
              <w:t>-8461.7354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1107.887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07F84" w:rsidRPr="005B2614" w:rsidRDefault="00807F84" w:rsidP="004879B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07F84" w:rsidRPr="005B2614" w:rsidRDefault="00807F84" w:rsidP="004879B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07F84" w:rsidRPr="005B2614" w:rsidRDefault="00807F84" w:rsidP="004879B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07F84" w:rsidRPr="005B2614" w:rsidRDefault="00807F84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 xml:space="preserve">1.9050    2.9735 </w:t>
            </w:r>
            <w:r w:rsidR="00750214" w:rsidRPr="005B2614">
              <w:rPr>
                <w:rFonts w:ascii="Courier New" w:hAnsi="Courier New" w:cs="Courier New"/>
                <w:sz w:val="18"/>
                <w:szCs w:val="18"/>
              </w:rPr>
              <w:t xml:space="preserve">   6.10e-11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 xml:space="preserve">  53.4817</w:t>
            </w:r>
          </w:p>
        </w:tc>
      </w:tr>
      <w:tr w:rsidR="00807F84" w:rsidRPr="005B2614" w:rsidTr="00B956D8">
        <w:trPr>
          <w:cantSplit/>
        </w:trPr>
        <w:tc>
          <w:tcPr>
            <w:tcW w:w="2214" w:type="pct"/>
            <w:shd w:val="clear" w:color="auto" w:fill="auto"/>
          </w:tcPr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  <w:shd w:val="clear" w:color="auto" w:fill="auto"/>
          </w:tcPr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0.1516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0.1162 - 0.1978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50214" w:rsidRPr="005B2614">
              <w:rPr>
                <w:rFonts w:ascii="Courier New" w:hAnsi="Courier New" w:cs="Courier New"/>
                <w:sz w:val="18"/>
                <w:szCs w:val="18"/>
              </w:rPr>
              <w:t>-8487.2093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1082.413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07F84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 xml:space="preserve">1.9039    2.9211    </w:t>
            </w:r>
            <w:r w:rsidR="00750214" w:rsidRPr="005B2614">
              <w:rPr>
                <w:rFonts w:ascii="Courier New" w:hAnsi="Courier New" w:cs="Courier New"/>
                <w:sz w:val="18"/>
                <w:szCs w:val="18"/>
              </w:rPr>
              <w:t>5.54e-1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1  44.1580</w:t>
            </w:r>
          </w:p>
        </w:tc>
      </w:tr>
      <w:tr w:rsidR="00807F84" w:rsidRPr="005B2614" w:rsidTr="00807F84">
        <w:trPr>
          <w:cantSplit/>
        </w:trPr>
        <w:tc>
          <w:tcPr>
            <w:tcW w:w="2214" w:type="pct"/>
          </w:tcPr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7F84" w:rsidRPr="005B2614" w:rsidRDefault="00B8099C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807F84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8D2373" w:rsidRPr="005B2614" w:rsidRDefault="00750214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r w:rsidR="002108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08E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D2373" w:rsidRPr="005B2614">
              <w:rPr>
                <w:rFonts w:ascii="Times New Roman" w:hAnsi="Times New Roman" w:cs="Times New Roman"/>
                <w:sz w:val="20"/>
                <w:szCs w:val="20"/>
              </w:rPr>
              <w:t>verdispersed</w:t>
            </w:r>
            <w:proofErr w:type="spellEnd"/>
            <w:r w:rsidR="008D2373"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="008D2373"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="008D2373"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50214" w:rsidRPr="005B2614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0548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0.0205 - 0.1467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50214" w:rsidRPr="005B2614">
              <w:rPr>
                <w:rFonts w:ascii="Courier New" w:hAnsi="Courier New" w:cs="Courier New"/>
                <w:sz w:val="18"/>
                <w:szCs w:val="18"/>
              </w:rPr>
              <w:t>-4355.8052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5213.817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07F84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1.8994</w:t>
            </w:r>
            <w:r w:rsidR="00750214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 xml:space="preserve"> 2.8809</w:t>
            </w:r>
            <w:r w:rsidR="00750214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50214" w:rsidRPr="005B2614">
              <w:rPr>
                <w:rFonts w:ascii="Courier New" w:hAnsi="Courier New" w:cs="Courier New"/>
                <w:sz w:val="18"/>
                <w:szCs w:val="18"/>
              </w:rPr>
              <w:t xml:space="preserve">  4.83e-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 xml:space="preserve">16  </w:t>
            </w:r>
            <w:r w:rsidR="00750214" w:rsidRPr="005B2614">
              <w:rPr>
                <w:rFonts w:ascii="Courier New" w:hAnsi="Courier New" w:cs="Courier New"/>
                <w:sz w:val="18"/>
                <w:szCs w:val="18"/>
              </w:rPr>
              <w:t>38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.7538</w:t>
            </w: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8D237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.1726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.1253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 -</w:t>
            </w:r>
            <w:r w:rsidR="0022182B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.2378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22182B" w:rsidRPr="005B2614">
              <w:rPr>
                <w:rFonts w:ascii="Courier New" w:hAnsi="Courier New" w:cs="Courier New"/>
                <w:sz w:val="18"/>
                <w:szCs w:val="18"/>
              </w:rPr>
              <w:t>-19142.127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2182B" w:rsidRPr="005B261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797460" w:rsidRPr="005B2614">
              <w:rPr>
                <w:rFonts w:ascii="Courier New" w:hAnsi="Courier New" w:cs="Courier New"/>
                <w:sz w:val="18"/>
                <w:szCs w:val="18"/>
              </w:rPr>
              <w:t>(+902.867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D2373" w:rsidRPr="005B2614" w:rsidRDefault="008D2373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22182B" w:rsidRPr="005B2614">
              <w:rPr>
                <w:rFonts w:ascii="Courier New" w:hAnsi="Courier New" w:cs="Courier New"/>
                <w:sz w:val="18"/>
                <w:szCs w:val="18"/>
              </w:rPr>
              <w:t>0.4096    0.9551    0         14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0.4394    0.7079</w:t>
            </w:r>
            <w:r w:rsidR="00D54D44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 3.12e-13  13.6984</w:t>
            </w: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4D44" w:rsidRPr="005B2614" w:rsidRDefault="00D54D44" w:rsidP="00D54D4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8D237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D2373" w:rsidRPr="005B2614" w:rsidRDefault="008D2373" w:rsidP="00D54D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.1901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.1404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 -</w:t>
            </w:r>
            <w:r w:rsidR="00D54D44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.2574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D54D44" w:rsidRPr="005B2614">
              <w:rPr>
                <w:rFonts w:ascii="Courier New" w:hAnsi="Courier New" w:cs="Courier New"/>
                <w:sz w:val="18"/>
                <w:szCs w:val="18"/>
              </w:rPr>
              <w:t>-19189.385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D54D44" w:rsidRPr="005B261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797460" w:rsidRPr="005B2614">
              <w:rPr>
                <w:rFonts w:ascii="Courier New" w:hAnsi="Courier New" w:cs="Courier New"/>
                <w:sz w:val="18"/>
                <w:szCs w:val="18"/>
              </w:rPr>
              <w:t>855.609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D2373" w:rsidRPr="005B2614" w:rsidRDefault="008D2373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22182B" w:rsidRPr="005B2614">
              <w:rPr>
                <w:rFonts w:ascii="Courier New" w:hAnsi="Courier New" w:cs="Courier New"/>
                <w:sz w:val="18"/>
                <w:szCs w:val="18"/>
              </w:rPr>
              <w:t>0.4096    0.9551    0         14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0.4392</w:t>
            </w:r>
            <w:r w:rsidR="00D54D44" w:rsidRPr="005B261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0.6984</w:t>
            </w:r>
            <w:r w:rsidR="00D54D44" w:rsidRPr="005B261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  1.10e-12  23.3748</w:t>
            </w: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D54D44" w:rsidRPr="005B2614" w:rsidRDefault="00D54D44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4D44" w:rsidRPr="005B2614" w:rsidRDefault="00D54D44" w:rsidP="00D54D4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8D237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.1045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.0544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.2007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D54D44" w:rsidRPr="005B2614">
              <w:rPr>
                <w:rFonts w:ascii="Courier New" w:hAnsi="Courier New" w:cs="Courier New"/>
                <w:sz w:val="18"/>
                <w:szCs w:val="18"/>
              </w:rPr>
              <w:t>-9783.9224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797460" w:rsidRPr="005B2614">
              <w:rPr>
                <w:rFonts w:ascii="Courier New" w:hAnsi="Courier New" w:cs="Courier New"/>
                <w:sz w:val="18"/>
                <w:szCs w:val="18"/>
              </w:rPr>
              <w:t>10261.07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8D2373" w:rsidRPr="005B2614" w:rsidRDefault="008D2373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22182B" w:rsidRPr="005B2614">
              <w:rPr>
                <w:rFonts w:ascii="Courier New" w:hAnsi="Courier New" w:cs="Courier New"/>
                <w:sz w:val="18"/>
                <w:szCs w:val="18"/>
              </w:rPr>
              <w:t>0.4096    0.9551    0         14</w:t>
            </w:r>
          </w:p>
          <w:p w:rsidR="008D2373" w:rsidRPr="005B2614" w:rsidRDefault="008D2373" w:rsidP="006B0AE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0.4389</w:t>
            </w:r>
            <w:r w:rsidR="00D54D44" w:rsidRPr="005B261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0.6952</w:t>
            </w:r>
            <w:r w:rsidR="00D54D44" w:rsidRPr="005B2614">
              <w:rPr>
                <w:rFonts w:ascii="Courier New" w:hAnsi="Courier New" w:cs="Courier New"/>
                <w:sz w:val="18"/>
                <w:szCs w:val="18"/>
              </w:rPr>
              <w:t xml:space="preserve">    0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      13.2289</w:t>
            </w: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0.1412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0.1056 -</w:t>
            </w:r>
            <w:r w:rsidR="00B8099C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0.1888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B8099C" w:rsidRPr="005B2614">
              <w:rPr>
                <w:rFonts w:ascii="Courier New" w:hAnsi="Courier New" w:cs="Courier New"/>
                <w:sz w:val="18"/>
                <w:szCs w:val="18"/>
              </w:rPr>
              <w:t xml:space="preserve">-8474.5991   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1095.023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341D4" w:rsidRPr="005B2614" w:rsidRDefault="00F341D4" w:rsidP="00F341D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B8099C" w:rsidRPr="005B2614" w:rsidRDefault="008D2373" w:rsidP="00B809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1.9107    3.0223</w:t>
            </w:r>
            <w:r w:rsidR="00B8099C" w:rsidRPr="005B261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 xml:space="preserve">  2.41e-10  52.4850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2373" w:rsidRPr="005B2614" w:rsidRDefault="00015964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015964" w:rsidRPr="005B2614" w:rsidRDefault="00015964" w:rsidP="0001596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="002108E7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0.1503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0.1152 -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0.1962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>-8490.7808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1078.841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341D4" w:rsidRPr="005B2614" w:rsidRDefault="00F341D4" w:rsidP="00F341D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015964" w:rsidRPr="005B2614" w:rsidRDefault="008D2373" w:rsidP="000159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1.9035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 xml:space="preserve">    2.9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085    1.28e-11  43.2587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2373" w:rsidRPr="005B2614" w:rsidRDefault="00015964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015964" w:rsidRPr="005B2614" w:rsidRDefault="00015964" w:rsidP="0001596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="002108E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B7437">
              <w:rPr>
                <w:rFonts w:ascii="Times New Roman" w:hAnsi="Times New Roman" w:cs="Times New Roman"/>
                <w:sz w:val="20"/>
                <w:szCs w:val="20"/>
              </w:rPr>
              <w:t>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0763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0.03953 -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0.1473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>-4375.8603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5193.762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341D4" w:rsidRPr="005B2614" w:rsidRDefault="00F341D4" w:rsidP="00F341D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015964" w:rsidRPr="005B2614" w:rsidRDefault="008D2373" w:rsidP="000159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>1.9004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B956D8" w:rsidRPr="005B2614">
              <w:rPr>
                <w:rFonts w:ascii="Courier New" w:hAnsi="Courier New" w:cs="Courier New"/>
                <w:sz w:val="18"/>
                <w:szCs w:val="18"/>
              </w:rPr>
              <w:t xml:space="preserve"> 2.8803    1.30e-09  38.5302</w:t>
            </w:r>
          </w:p>
          <w:p w:rsidR="008D2373" w:rsidRPr="005B2614" w:rsidRDefault="008D2373" w:rsidP="008D237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3CA9" w:rsidRPr="005B2614" w:rsidRDefault="00A83CA9" w:rsidP="00A83CA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22182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8B7437" w:rsidRDefault="0022182B" w:rsidP="008B74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A83CA9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1758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.1288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.2399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879B9" w:rsidRPr="005B2614">
              <w:rPr>
                <w:rFonts w:ascii="Courier New" w:hAnsi="Courier New" w:cs="Courier New"/>
                <w:sz w:val="18"/>
                <w:szCs w:val="18"/>
              </w:rPr>
              <w:t>-18378.545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C5951" w:rsidRPr="005B2614">
              <w:rPr>
                <w:rFonts w:ascii="Courier New" w:hAnsi="Courier New" w:cs="Courier New"/>
                <w:sz w:val="18"/>
                <w:szCs w:val="18"/>
              </w:rPr>
              <w:t>1666.449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0.4628</w:t>
            </w:r>
            <w:r w:rsidR="004879B9" w:rsidRPr="005B261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0.7212    9.05e-22  13.2743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3CA9" w:rsidRPr="005B2614" w:rsidRDefault="00A83CA9" w:rsidP="00A83CA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22182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.1818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.1316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.2512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83CA9" w:rsidRPr="005B2614">
              <w:rPr>
                <w:rFonts w:ascii="Courier New" w:hAnsi="Courier New" w:cs="Courier New"/>
                <w:sz w:val="18"/>
                <w:szCs w:val="18"/>
              </w:rPr>
              <w:t>-18414.1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000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C5951" w:rsidRPr="005B2614">
              <w:rPr>
                <w:rFonts w:ascii="Courier New" w:hAnsi="Courier New" w:cs="Courier New"/>
                <w:sz w:val="18"/>
                <w:szCs w:val="18"/>
              </w:rPr>
              <w:t>1630.894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0.4622</w:t>
            </w:r>
            <w:r w:rsidR="00A83CA9" w:rsidRPr="005B261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  0.7084    3.11e-23  14.7828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3CA9" w:rsidRPr="005B2614" w:rsidRDefault="00A83CA9" w:rsidP="00A83CA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22182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A83CA9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2182B" w:rsidRPr="005B2614">
              <w:rPr>
                <w:rFonts w:ascii="Times New Roman" w:hAnsi="Times New Roman" w:cs="Times New Roman"/>
                <w:sz w:val="20"/>
                <w:szCs w:val="20"/>
              </w:rPr>
              <w:t>verdispersed</w:t>
            </w:r>
            <w:proofErr w:type="spellEnd"/>
            <w:r w:rsidR="0022182B"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="0022182B"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="0022182B"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A83CA9" w:rsidRPr="005B2614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1244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06BD9" w:rsidRPr="005B2614">
              <w:rPr>
                <w:rFonts w:ascii="Courier New" w:hAnsi="Courier New" w:cs="Courier New"/>
                <w:sz w:val="18"/>
                <w:szCs w:val="18"/>
              </w:rPr>
              <w:t>.0730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.2120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83CA9" w:rsidRPr="005B2614">
              <w:rPr>
                <w:rFonts w:ascii="Courier New" w:hAnsi="Courier New" w:cs="Courier New"/>
                <w:sz w:val="18"/>
                <w:szCs w:val="18"/>
              </w:rPr>
              <w:t>-9681.5311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C5951" w:rsidRPr="005B2614">
              <w:rPr>
                <w:rFonts w:ascii="Courier New" w:hAnsi="Courier New" w:cs="Courier New"/>
                <w:sz w:val="18"/>
                <w:szCs w:val="18"/>
              </w:rPr>
              <w:t>10363.46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0.4625</w:t>
            </w:r>
            <w:r w:rsidR="00A83CA9" w:rsidRPr="005B261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0.7075    5.53e-37  10.5460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0.1351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>.100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6 -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0.1815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>-8466.9633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1095.023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341D4" w:rsidRPr="005B2614" w:rsidRDefault="00F341D4" w:rsidP="00F341D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015964" w:rsidRPr="005B2614" w:rsidRDefault="0022182B" w:rsidP="000159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1.9056    2.9784</w:t>
            </w:r>
            <w:r w:rsidR="00015964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 xml:space="preserve"> 3.64e-10  46.1858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AE5189" w:rsidRPr="005B2614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1443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0.1093 -</w:t>
            </w:r>
            <w:r w:rsidR="00AE5189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0.1904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E5189" w:rsidRPr="005B2614">
              <w:rPr>
                <w:rFonts w:ascii="Courier New" w:hAnsi="Courier New" w:cs="Courier New"/>
                <w:sz w:val="18"/>
                <w:szCs w:val="18"/>
              </w:rPr>
              <w:t>-8482.8577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1078.841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341D4" w:rsidRPr="005B2614" w:rsidRDefault="00F341D4" w:rsidP="00F341D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1.9003</w:t>
            </w:r>
            <w:r w:rsidR="00AE5189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 xml:space="preserve"> 2.8905</w:t>
            </w:r>
            <w:r w:rsidR="00AE5189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 xml:space="preserve"> 3.55e-25  </w:t>
            </w:r>
            <w:r w:rsidR="00AE5189" w:rsidRPr="005B2614">
              <w:rPr>
                <w:rFonts w:ascii="Courier New" w:hAnsi="Courier New" w:cs="Courier New"/>
                <w:sz w:val="18"/>
                <w:szCs w:val="18"/>
              </w:rPr>
              <w:t>33.5314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E95F0C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22182B" w:rsidRPr="005B2614" w:rsidRDefault="008B7437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="00512C81" w:rsidRPr="005B2614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22182B" w:rsidRPr="005B2614">
              <w:rPr>
                <w:rFonts w:ascii="Courier New" w:hAnsi="Courier New" w:cs="Courier New"/>
                <w:sz w:val="17"/>
                <w:szCs w:val="17"/>
              </w:rPr>
              <w:t>(</w:t>
            </w:r>
            <w:proofErr w:type="spellStart"/>
            <w:r w:rsidR="0022182B"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="0022182B"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512C81" w:rsidRPr="005B2614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0706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0.03357 -</w:t>
            </w:r>
            <w:r w:rsidR="00512C81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0.1484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12C81" w:rsidRPr="005B2614">
              <w:rPr>
                <w:rFonts w:ascii="Courier New" w:hAnsi="Courier New" w:cs="Courier New"/>
                <w:sz w:val="18"/>
                <w:szCs w:val="18"/>
              </w:rPr>
              <w:t>-4370.8536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5193.762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341D4" w:rsidRPr="005B2614" w:rsidRDefault="00F341D4" w:rsidP="00F341D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>1.9005</w:t>
            </w:r>
            <w:r w:rsidR="00512C81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2B7F71" w:rsidRPr="005B2614">
              <w:rPr>
                <w:rFonts w:ascii="Courier New" w:hAnsi="Courier New" w:cs="Courier New"/>
                <w:sz w:val="18"/>
                <w:szCs w:val="18"/>
              </w:rPr>
              <w:t xml:space="preserve"> 2.8844    1.88e-09  36.144</w:t>
            </w:r>
            <w:r w:rsidR="00512C81" w:rsidRPr="005B2614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71BC" w:rsidRPr="005B2614" w:rsidRDefault="004371BC" w:rsidP="004371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22182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.1353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 xml:space="preserve">.0912 -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.2006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371BC" w:rsidRPr="005B2614">
              <w:rPr>
                <w:rFonts w:ascii="Courier New" w:hAnsi="Courier New" w:cs="Courier New"/>
                <w:sz w:val="18"/>
                <w:szCs w:val="18"/>
              </w:rPr>
              <w:t>-16426.481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4371BC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DE2361" w:rsidRPr="005B2614">
              <w:rPr>
                <w:rFonts w:ascii="Courier New" w:hAnsi="Courier New" w:cs="Courier New"/>
                <w:sz w:val="18"/>
                <w:szCs w:val="18"/>
              </w:rPr>
              <w:t>3618.513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0.4956    0.7572 </w:t>
            </w:r>
            <w:r w:rsidR="004371BC" w:rsidRPr="005B2614">
              <w:rPr>
                <w:rFonts w:ascii="Courier New" w:hAnsi="Courier New" w:cs="Courier New"/>
                <w:sz w:val="18"/>
                <w:szCs w:val="18"/>
              </w:rPr>
              <w:t xml:space="preserve">   2.62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e-11  14.6855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71BC" w:rsidRPr="005B2614" w:rsidRDefault="004371BC" w:rsidP="004371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22182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.1382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 xml:space="preserve">.0897 -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.2128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371BC" w:rsidRPr="005B2614">
              <w:rPr>
                <w:rFonts w:ascii="Courier New" w:hAnsi="Courier New" w:cs="Courier New"/>
                <w:sz w:val="18"/>
                <w:szCs w:val="18"/>
              </w:rPr>
              <w:t>-16428.901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DE2361" w:rsidRPr="005B2614">
              <w:rPr>
                <w:rFonts w:ascii="Courier New" w:hAnsi="Courier New" w:cs="Courier New"/>
                <w:sz w:val="18"/>
                <w:szCs w:val="18"/>
              </w:rPr>
              <w:t>3616.093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0.4948</w:t>
            </w:r>
            <w:r w:rsidR="004371BC" w:rsidRPr="005B261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0.7402    3.03e-11  </w:t>
            </w:r>
            <w:r w:rsidR="004371BC" w:rsidRPr="005B2614">
              <w:rPr>
                <w:rFonts w:ascii="Courier New" w:hAnsi="Courier New" w:cs="Courier New"/>
                <w:sz w:val="18"/>
                <w:szCs w:val="18"/>
              </w:rPr>
              <w:t>11.8285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71BC" w:rsidRPr="005B2614" w:rsidRDefault="004371BC" w:rsidP="004371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1E1D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1D6B" w:rsidRPr="005B2614" w:rsidRDefault="001E1D6B" w:rsidP="001E1D6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.0669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 xml:space="preserve">.0275 -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.1629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E1D6B" w:rsidRPr="005B2614">
              <w:rPr>
                <w:rFonts w:ascii="Courier New" w:hAnsi="Courier New" w:cs="Courier New"/>
                <w:sz w:val="18"/>
                <w:szCs w:val="18"/>
              </w:rPr>
              <w:t>-9135.7934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DE2361" w:rsidRPr="005B2614">
              <w:rPr>
                <w:rFonts w:ascii="Courier New" w:hAnsi="Courier New" w:cs="Courier New"/>
                <w:sz w:val="18"/>
                <w:szCs w:val="18"/>
              </w:rPr>
              <w:t>10909.2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000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0.4949</w:t>
            </w:r>
            <w:r w:rsidR="001E1D6B" w:rsidRPr="005B261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0.7415    1.47e-23  11.3621</w:t>
            </w:r>
          </w:p>
        </w:tc>
      </w:tr>
      <w:tr w:rsidR="0022182B" w:rsidRPr="005B2614" w:rsidTr="00E64703">
        <w:trPr>
          <w:cantSplit/>
        </w:trPr>
        <w:tc>
          <w:tcPr>
            <w:tcW w:w="2214" w:type="pct"/>
            <w:shd w:val="clear" w:color="auto" w:fill="auto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  <w:shd w:val="clear" w:color="auto" w:fill="auto"/>
          </w:tcPr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0.0700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0.0410 -</w:t>
            </w:r>
            <w:r w:rsidR="00386E35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0.1197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386E35" w:rsidRPr="005B2614">
              <w:rPr>
                <w:rFonts w:ascii="Courier New" w:hAnsi="Courier New" w:cs="Courier New"/>
                <w:sz w:val="18"/>
                <w:szCs w:val="18"/>
              </w:rPr>
              <w:t>-8318.2714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1251.351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341D4" w:rsidRPr="005B2614" w:rsidRDefault="00F341D4" w:rsidP="00F341D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386E35" w:rsidRPr="005B2614" w:rsidRDefault="0022182B" w:rsidP="00386E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1.8870</w:t>
            </w:r>
            <w:r w:rsidR="00386E35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 xml:space="preserve"> 2.929</w:t>
            </w:r>
            <w:r w:rsidR="00386E35" w:rsidRPr="005B2614">
              <w:rPr>
                <w:rFonts w:ascii="Courier New" w:hAnsi="Courier New" w:cs="Courier New"/>
                <w:sz w:val="18"/>
                <w:szCs w:val="18"/>
              </w:rPr>
              <w:t xml:space="preserve">6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 xml:space="preserve"> 0.0006</w:t>
            </w:r>
            <w:r w:rsidR="00386E35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 xml:space="preserve"> 40.1506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F06B99" w:rsidRPr="002108E7" w:rsidRDefault="00F06B99" w:rsidP="002108E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flag 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yeilds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p-value)</w:t>
            </w:r>
            <w:bookmarkStart w:id="0" w:name="_GoBack"/>
            <w:bookmarkEnd w:id="0"/>
          </w:p>
          <w:p w:rsidR="0022182B" w:rsidRPr="005B2614" w:rsidRDefault="0022182B" w:rsidP="003C5F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3C5F59" w:rsidRPr="005B2614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0897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0.0606 -</w:t>
            </w:r>
            <w:r w:rsidR="003C5F59" w:rsidRPr="005B26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0.1326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3C5F59" w:rsidRPr="005B2614">
              <w:rPr>
                <w:rFonts w:ascii="Courier New" w:hAnsi="Courier New" w:cs="Courier New"/>
                <w:sz w:val="18"/>
                <w:szCs w:val="18"/>
              </w:rPr>
              <w:t>-8366.4712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1203.151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341D4" w:rsidRPr="005B2614" w:rsidRDefault="00F341D4" w:rsidP="00F341D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3C5F59" w:rsidRPr="005B2614" w:rsidRDefault="0022182B" w:rsidP="003C5F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1.8935</w:t>
            </w:r>
            <w:r w:rsidR="003C5F59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 xml:space="preserve"> 2.9611</w:t>
            </w:r>
            <w:r w:rsidR="003C5F59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 xml:space="preserve"> 6.58e-34  </w:t>
            </w:r>
            <w:r w:rsidR="003C5F59" w:rsidRPr="005B2614">
              <w:rPr>
                <w:rFonts w:ascii="Courier New" w:hAnsi="Courier New" w:cs="Courier New"/>
                <w:sz w:val="18"/>
                <w:szCs w:val="18"/>
              </w:rPr>
              <w:t>44.7704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DC3E64" w:rsidRPr="005B2614">
              <w:rPr>
                <w:rFonts w:ascii="Courier New" w:hAnsi="Courier New" w:cs="Courier New"/>
                <w:sz w:val="18"/>
                <w:szCs w:val="18"/>
              </w:rPr>
              <w:t>4.17e-08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2.13e-08 -</w:t>
            </w:r>
            <w:r w:rsidR="00DC3E64" w:rsidRPr="005B2614">
              <w:rPr>
                <w:rFonts w:ascii="Courier New" w:hAnsi="Courier New" w:cs="Courier New"/>
                <w:sz w:val="18"/>
                <w:szCs w:val="18"/>
              </w:rPr>
              <w:t xml:space="preserve"> 8.16e-08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DC3E64" w:rsidRPr="005B2614">
              <w:rPr>
                <w:rFonts w:ascii="Courier New" w:hAnsi="Courier New" w:cs="Courier New"/>
                <w:sz w:val="18"/>
                <w:szCs w:val="18"/>
              </w:rPr>
              <w:t>-4231.7704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5337.852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341D4" w:rsidRPr="005B2614" w:rsidRDefault="00F341D4" w:rsidP="00F341D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>1.8882    2.9517</w:t>
            </w:r>
            <w:r w:rsidR="00DC3E64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 xml:space="preserve"> 0.0005</w:t>
            </w:r>
            <w:r w:rsidR="00DC3E64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E64703" w:rsidRPr="005B2614">
              <w:rPr>
                <w:rFonts w:ascii="Courier New" w:hAnsi="Courier New" w:cs="Courier New"/>
                <w:sz w:val="18"/>
                <w:szCs w:val="18"/>
              </w:rPr>
              <w:t xml:space="preserve"> 44.6661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1E1D6B" w:rsidRPr="005B2614" w:rsidRDefault="001E1D6B" w:rsidP="001E1D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1E1D6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22182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1E1D6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1E1D6B" w:rsidRPr="005B2614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01623</w:t>
            </w:r>
            <w:r w:rsidR="001E1D6B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 xml:space="preserve">.0025 -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.1046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E1D6B" w:rsidRPr="005B2614">
              <w:rPr>
                <w:rFonts w:ascii="Courier New" w:hAnsi="Courier New" w:cs="Courier New"/>
                <w:sz w:val="18"/>
                <w:szCs w:val="18"/>
              </w:rPr>
              <w:t>-11179.469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DE2361" w:rsidRPr="005B2614">
              <w:rPr>
                <w:rFonts w:ascii="Courier New" w:hAnsi="Courier New" w:cs="Courier New"/>
                <w:sz w:val="18"/>
                <w:szCs w:val="18"/>
              </w:rPr>
              <w:t>8865.525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1E1D6B" w:rsidRPr="005B2614" w:rsidRDefault="0022182B" w:rsidP="001E1D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0.6445</w:t>
            </w:r>
            <w:r w:rsidR="001E1D6B" w:rsidRPr="005B261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0.9308    1.99e-10  12.3682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1E1D6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F2DB3" w:rsidRPr="002B6FE5" w:rsidRDefault="001F2DB3" w:rsidP="001F2DB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flag </w:t>
            </w:r>
            <w:r w:rsidRPr="002B6F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B6FE5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yields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p-value)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79476A" w:rsidRPr="005B2614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0326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 xml:space="preserve">.0118 -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271D41" w:rsidRPr="005B2614">
              <w:rPr>
                <w:rFonts w:ascii="Courier New" w:hAnsi="Courier New" w:cs="Courier New"/>
                <w:sz w:val="18"/>
                <w:szCs w:val="18"/>
              </w:rPr>
              <w:t>.0904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9476A" w:rsidRPr="005B2614">
              <w:rPr>
                <w:rFonts w:ascii="Courier New" w:hAnsi="Courier New" w:cs="Courier New"/>
                <w:sz w:val="18"/>
                <w:szCs w:val="18"/>
              </w:rPr>
              <w:t>-11227.119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DE2361" w:rsidRPr="005B2614">
              <w:rPr>
                <w:rFonts w:ascii="Courier New" w:hAnsi="Courier New" w:cs="Courier New"/>
                <w:sz w:val="18"/>
                <w:szCs w:val="18"/>
              </w:rPr>
              <w:t>8817.875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79476A" w:rsidRPr="005B2614" w:rsidRDefault="0022182B" w:rsidP="007947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0.6448</w:t>
            </w:r>
            <w:r w:rsidR="0079476A" w:rsidRPr="005B261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 0.9290    6.96e-14  11.0426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8D2DC0" w:rsidTr="00807F84">
        <w:trPr>
          <w:cantSplit/>
        </w:trPr>
        <w:tc>
          <w:tcPr>
            <w:tcW w:w="2214" w:type="pct"/>
          </w:tcPr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29F4" w:rsidRDefault="001E1D6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(deviance and Pearson goodness of fit tests disagree)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22182B" w:rsidP="00B22D5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B22D55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convergence not achieved</w:t>
            </w:r>
          </w:p>
        </w:tc>
        <w:tc>
          <w:tcPr>
            <w:tcW w:w="2786" w:type="pct"/>
          </w:tcPr>
          <w:p w:rsidR="00A300FD" w:rsidRDefault="00A300FD" w:rsidP="00A300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r w:rsidRPr="00F946DC">
              <w:rPr>
                <w:rFonts w:ascii="Times New Roman" w:hAnsi="Times New Roman" w:cs="Times New Roman"/>
                <w:sz w:val="20"/>
                <w:szCs w:val="20"/>
              </w:rPr>
              <w:t>deviance and Pearson goodness of fit tests disagree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00FD" w:rsidRDefault="00A300FD" w:rsidP="00B22D5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2D55" w:rsidRPr="005B2614" w:rsidRDefault="0094762A" w:rsidP="00B22D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="00B22D55" w:rsidRPr="005B2614"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 w:rsidR="00B22D55" w:rsidRPr="005B2614"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 w:rsidR="00B22D55" w:rsidRPr="005B2614"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94762A" w:rsidRPr="001927F2">
              <w:rPr>
                <w:rFonts w:ascii="Courier New" w:hAnsi="Courier New" w:cs="Courier New"/>
                <w:sz w:val="18"/>
                <w:szCs w:val="18"/>
              </w:rPr>
              <w:t>8.47e-09</w:t>
            </w:r>
            <w:r w:rsidR="0094762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94762A">
              <w:rPr>
                <w:rFonts w:ascii="Courier New" w:hAnsi="Courier New" w:cs="Courier New"/>
                <w:sz w:val="18"/>
                <w:szCs w:val="18"/>
              </w:rPr>
              <w:t>NA – NA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B22D55" w:rsidRPr="005B2614">
              <w:rPr>
                <w:rFonts w:ascii="Courier New" w:hAnsi="Courier New" w:cs="Courier New"/>
                <w:sz w:val="18"/>
                <w:szCs w:val="18"/>
              </w:rPr>
              <w:t>-5717.8818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(+</w:t>
            </w:r>
            <w:r w:rsidR="00DE2361" w:rsidRPr="005B2614">
              <w:rPr>
                <w:rFonts w:ascii="Courier New" w:hAnsi="Courier New" w:cs="Courier New"/>
                <w:sz w:val="18"/>
                <w:szCs w:val="18"/>
              </w:rPr>
              <w:t>14327.11</w:t>
            </w:r>
            <w:r w:rsidR="00BA750C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5B261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182B" w:rsidRPr="005B2614" w:rsidRDefault="0022182B" w:rsidP="0022182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22182B" w:rsidRPr="005B2614" w:rsidRDefault="0022182B" w:rsidP="002218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>True         0.4096    0.9551    0         14</w:t>
            </w:r>
          </w:p>
          <w:p w:rsidR="00B22D55" w:rsidRPr="001927F2" w:rsidRDefault="0022182B" w:rsidP="00B22D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614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>0.6446    0.9239</w:t>
            </w:r>
            <w:r w:rsidR="00B22D55" w:rsidRPr="005B261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6B0AE3" w:rsidRPr="005B2614">
              <w:rPr>
                <w:rFonts w:ascii="Courier New" w:hAnsi="Courier New" w:cs="Courier New"/>
                <w:sz w:val="18"/>
                <w:szCs w:val="18"/>
              </w:rPr>
              <w:t xml:space="preserve">  1.44e-13  </w:t>
            </w:r>
            <w:r w:rsidR="00B22D55" w:rsidRPr="005B2614">
              <w:rPr>
                <w:rFonts w:ascii="Courier New" w:hAnsi="Courier New" w:cs="Courier New"/>
                <w:sz w:val="18"/>
                <w:szCs w:val="18"/>
              </w:rPr>
              <w:t>11.3215</w:t>
            </w:r>
          </w:p>
          <w:p w:rsidR="0022182B" w:rsidRPr="0027362C" w:rsidRDefault="0022182B" w:rsidP="0022182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</w:tbl>
    <w:p w:rsidR="00D31A72" w:rsidRPr="008D2DC0" w:rsidRDefault="00D31A72" w:rsidP="00D31A72">
      <w:pPr>
        <w:rPr>
          <w:rFonts w:ascii="Courier New" w:hAnsi="Courier New" w:cs="Courier New"/>
          <w:sz w:val="17"/>
          <w:szCs w:val="17"/>
        </w:rPr>
      </w:pPr>
    </w:p>
    <w:p w:rsidR="003A6339" w:rsidRDefault="003A6339"/>
    <w:sectPr w:rsidR="003A6339" w:rsidSect="004879B9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ED8" w:rsidRDefault="00DD6ED8" w:rsidP="00313087">
      <w:pPr>
        <w:spacing w:after="0" w:line="240" w:lineRule="auto"/>
      </w:pPr>
      <w:r>
        <w:separator/>
      </w:r>
    </w:p>
  </w:endnote>
  <w:endnote w:type="continuationSeparator" w:id="0">
    <w:p w:rsidR="00DD6ED8" w:rsidRDefault="00DD6ED8" w:rsidP="0031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79B9" w:rsidRPr="00BD129A" w:rsidRDefault="004879B9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108E7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4879B9" w:rsidRPr="00BD129A" w:rsidRDefault="004879B9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ED8" w:rsidRDefault="00DD6ED8" w:rsidP="00313087">
      <w:pPr>
        <w:spacing w:after="0" w:line="240" w:lineRule="auto"/>
      </w:pPr>
      <w:r>
        <w:separator/>
      </w:r>
    </w:p>
  </w:footnote>
  <w:footnote w:type="continuationSeparator" w:id="0">
    <w:p w:rsidR="00DD6ED8" w:rsidRDefault="00DD6ED8" w:rsidP="0031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9B9" w:rsidRPr="00C1161C" w:rsidRDefault="004879B9" w:rsidP="004879B9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MR – </w:t>
    </w:r>
    <w:r w:rsidR="001C0D9A">
      <w:rPr>
        <w:rFonts w:ascii="Times New Roman" w:hAnsi="Times New Roman" w:cs="Times New Roman"/>
        <w:sz w:val="20"/>
        <w:szCs w:val="20"/>
      </w:rPr>
      <w:t>Count</w:t>
    </w:r>
    <w:r w:rsidRPr="00C1161C">
      <w:rPr>
        <w:rFonts w:ascii="Times New Roman" w:hAnsi="Times New Roman" w:cs="Times New Roman"/>
        <w:sz w:val="20"/>
        <w:szCs w:val="20"/>
      </w:rPr>
      <w:t xml:space="preserve"> – </w:t>
    </w:r>
    <w:r w:rsidR="001C0D9A">
      <w:rPr>
        <w:rFonts w:ascii="Times New Roman" w:hAnsi="Times New Roman" w:cs="Times New Roman"/>
        <w:sz w:val="20"/>
        <w:szCs w:val="20"/>
      </w:rPr>
      <w:t>Subpart</w:t>
    </w:r>
    <w:r>
      <w:rPr>
        <w:rFonts w:ascii="Times New Roman" w:hAnsi="Times New Roman" w:cs="Times New Roman"/>
        <w:sz w:val="20"/>
        <w:szCs w:val="20"/>
      </w:rPr>
      <w:t xml:space="preserve"> Model Summary 10-3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:rsidR="004879B9" w:rsidRPr="00C1161C" w:rsidRDefault="004879B9" w:rsidP="004879B9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72"/>
    <w:rsid w:val="00015964"/>
    <w:rsid w:val="001C0D9A"/>
    <w:rsid w:val="001E1D6B"/>
    <w:rsid w:val="001F2DB3"/>
    <w:rsid w:val="002108E7"/>
    <w:rsid w:val="0022182B"/>
    <w:rsid w:val="0026043C"/>
    <w:rsid w:val="00271D41"/>
    <w:rsid w:val="002B7F71"/>
    <w:rsid w:val="00313087"/>
    <w:rsid w:val="00386E35"/>
    <w:rsid w:val="003A6339"/>
    <w:rsid w:val="003C5F59"/>
    <w:rsid w:val="004012A7"/>
    <w:rsid w:val="004371BC"/>
    <w:rsid w:val="00442982"/>
    <w:rsid w:val="004879B9"/>
    <w:rsid w:val="00500F3A"/>
    <w:rsid w:val="00512C81"/>
    <w:rsid w:val="005B2614"/>
    <w:rsid w:val="006B0AE3"/>
    <w:rsid w:val="006F1DE4"/>
    <w:rsid w:val="00706BD9"/>
    <w:rsid w:val="00750214"/>
    <w:rsid w:val="0079476A"/>
    <w:rsid w:val="00797460"/>
    <w:rsid w:val="007E4D13"/>
    <w:rsid w:val="00807F84"/>
    <w:rsid w:val="00853B3B"/>
    <w:rsid w:val="00884395"/>
    <w:rsid w:val="008B7437"/>
    <w:rsid w:val="008D2373"/>
    <w:rsid w:val="008F2014"/>
    <w:rsid w:val="0094762A"/>
    <w:rsid w:val="00A300FD"/>
    <w:rsid w:val="00A83CA9"/>
    <w:rsid w:val="00AE5189"/>
    <w:rsid w:val="00B22D55"/>
    <w:rsid w:val="00B8099C"/>
    <w:rsid w:val="00B956D8"/>
    <w:rsid w:val="00BA750C"/>
    <w:rsid w:val="00BC5951"/>
    <w:rsid w:val="00BF6D86"/>
    <w:rsid w:val="00C956DF"/>
    <w:rsid w:val="00D31A72"/>
    <w:rsid w:val="00D54D44"/>
    <w:rsid w:val="00D90228"/>
    <w:rsid w:val="00DA29F4"/>
    <w:rsid w:val="00DC3E64"/>
    <w:rsid w:val="00DD6ED8"/>
    <w:rsid w:val="00DE2361"/>
    <w:rsid w:val="00E64703"/>
    <w:rsid w:val="00E95F0C"/>
    <w:rsid w:val="00F028DA"/>
    <w:rsid w:val="00F06B99"/>
    <w:rsid w:val="00F341D4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94CFD-5314-4515-BBA0-B36B49B2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1A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72"/>
  </w:style>
  <w:style w:type="paragraph" w:styleId="Footer">
    <w:name w:val="footer"/>
    <w:basedOn w:val="Normal"/>
    <w:link w:val="FooterChar"/>
    <w:uiPriority w:val="99"/>
    <w:unhideWhenUsed/>
    <w:rsid w:val="00D3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46</cp:revision>
  <dcterms:created xsi:type="dcterms:W3CDTF">2016-10-04T21:28:00Z</dcterms:created>
  <dcterms:modified xsi:type="dcterms:W3CDTF">2016-10-06T21:35:00Z</dcterms:modified>
</cp:coreProperties>
</file>