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7A77A3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Model B.SSV.2</w:t>
      </w:r>
    </w:p>
    <w:p w14:paraId="1E4C8C19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79A7536D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clear</w:t>
      </w:r>
    </w:p>
    <w:p w14:paraId="23386D38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6C2B11E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: logit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`ss_lag_1_vars' `covariates'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 offset(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lnhours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(50) or</w:t>
      </w:r>
    </w:p>
    <w:p w14:paraId="3611B972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1041351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-13384.324  </w:t>
      </w:r>
    </w:p>
    <w:p w14:paraId="74660083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-12718.386  </w:t>
      </w:r>
    </w:p>
    <w:p w14:paraId="082E859F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-12679.257  </w:t>
      </w:r>
    </w:p>
    <w:p w14:paraId="7BC8EB1E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-12679.105  </w:t>
      </w:r>
    </w:p>
    <w:p w14:paraId="65F0CD3D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-12679.105  </w:t>
      </w:r>
    </w:p>
    <w:p w14:paraId="61FE9A5D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F74CFA0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    =     26,110</w:t>
      </w:r>
    </w:p>
    <w:p w14:paraId="3F4E3844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80)     =          .</w:t>
      </w:r>
    </w:p>
    <w:p w14:paraId="36D16E62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= -12679.105       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14:paraId="1B846BBD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225E5BC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(Std. Err. adjusted for 1,475 clusters in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</w:t>
      </w:r>
    </w:p>
    <w:p w14:paraId="42EB405A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56109B7B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56298EE8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z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135C303A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52B2E1A8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p48_ss_1lag |   1.133843   .1230092     1.16   0.247     .9166579    1.402487</w:t>
      </w:r>
    </w:p>
    <w:p w14:paraId="3387D9E6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p75_ss_1lag |   1.027463   .0040968     6.79   0.000     1.019465    1.035524</w:t>
      </w:r>
    </w:p>
    <w:p w14:paraId="7DBF2DA9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1.001759   .0023977     0.73   0.463     .9970711     1.00647</w:t>
      </w:r>
    </w:p>
    <w:p w14:paraId="2A4795D2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5336D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1.003694     .00044     8.41   0.000     1.002832    1.004556</w:t>
      </w:r>
    </w:p>
    <w:p w14:paraId="174B62A6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4214271D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</w:t>
      </w:r>
    </w:p>
    <w:p w14:paraId="1A2D4ED7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1.208725   .4189611     0.55   0.584     .6127581    2.384328</w:t>
      </w:r>
    </w:p>
    <w:p w14:paraId="573656A3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2.249855   .1550587    11.77   0.000     1.965578    2.575247</w:t>
      </w:r>
    </w:p>
    <w:p w14:paraId="5AA67E75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1.78351   .2934328     3.52   0.000     1.291907     2.46218</w:t>
      </w:r>
    </w:p>
    <w:p w14:paraId="404E4724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3.733317   1.205344     4.08   0.000     1.982781    7.029345</w:t>
      </w:r>
    </w:p>
    <w:p w14:paraId="160BF47E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1.596138   .3271167     2.28   0.023     1.068127    2.385162</w:t>
      </w:r>
    </w:p>
    <w:p w14:paraId="63AF3307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1.642924   .3579948     2.28   0.023     1.071864    2.518228</w:t>
      </w:r>
    </w:p>
    <w:p w14:paraId="534588A8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.5000746   .0330781   -10.48   0.000     .4392694    .5692967</w:t>
      </w:r>
    </w:p>
    <w:p w14:paraId="2D986B33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2.563006   .1474965    16.35   0.000     2.289625    2.869028</w:t>
      </w:r>
    </w:p>
    <w:p w14:paraId="4B555905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1.373909   .2763303     1.58   0.114     .9263138    2.037781</w:t>
      </w:r>
    </w:p>
    <w:p w14:paraId="2444F853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3.809119   1.620529     3.14   0.002     1.654605    8.769093</w:t>
      </w:r>
    </w:p>
    <w:p w14:paraId="04F74406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1.744507   .1913015     5.07   0.000     1.407118    2.162793</w:t>
      </w:r>
    </w:p>
    <w:p w14:paraId="1CF952AE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2.197895   .4477775     3.87   0.000      1.47432    3.276593</w:t>
      </w:r>
    </w:p>
    <w:p w14:paraId="23E58F0A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.4774227   .1371192    -2.57   0.010     .2719142    .8382513</w:t>
      </w:r>
    </w:p>
    <w:p w14:paraId="38AD4475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1.062322    .078314     0.82   0.412     .9194029    1.227457</w:t>
      </w:r>
    </w:p>
    <w:p w14:paraId="6A27FD77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WV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1.717799   .1186329     7.83   0.000     1.500333    1.966787</w:t>
      </w:r>
    </w:p>
    <w:p w14:paraId="1B33AA94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2.388496   .4091481     5.08   0.000     1.707317    3.341449</w:t>
      </w:r>
    </w:p>
    <w:p w14:paraId="2823BC45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7DFA67FF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</w:t>
      </w:r>
    </w:p>
    <w:p w14:paraId="0A74A60A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1.376491    .204974     2.15   0.032     1.028065    1.843004</w:t>
      </w:r>
    </w:p>
    <w:p w14:paraId="38127F9C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1.348725   .2058898     1.96   0.050     .9999607    1.819129</w:t>
      </w:r>
    </w:p>
    <w:p w14:paraId="38B6636E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2000.75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.7126732   .0978187    -2.47   0.014     .5445752    .9326592</w:t>
      </w:r>
    </w:p>
    <w:p w14:paraId="4811520B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.7915622   .1136761    -1.63   0.104      .597371     1.04888</w:t>
      </w:r>
    </w:p>
    <w:p w14:paraId="5B855D17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.947946   .1309028    -0.39   0.699     .7231698    1.242587</w:t>
      </w:r>
    </w:p>
    <w:p w14:paraId="2651272E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2001.75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.8565897   .1170948    -1.13   0.257     .6552613    1.119776</w:t>
      </w:r>
    </w:p>
    <w:p w14:paraId="1258D1CD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.8487158   .1219503    -1.14   0.254     .6404052    1.124785</w:t>
      </w:r>
    </w:p>
    <w:p w14:paraId="747560E3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.6928989    .099218    -2.56   0.010     .5233402    .9173934</w:t>
      </w:r>
    </w:p>
    <w:p w14:paraId="5612E63D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1.065113   .1612744     0.42   0.677     .7916087    1.433113</w:t>
      </w:r>
    </w:p>
    <w:p w14:paraId="2E17A314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2002.75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.6992645    .103281    -2.42   0.015     .5235033    .9340359</w:t>
      </w:r>
    </w:p>
    <w:p w14:paraId="5BD805D7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.7395975   .1139288    -1.96   0.050     .5468585    1.000267</w:t>
      </w:r>
    </w:p>
    <w:p w14:paraId="0964DF34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.7879165   .1248164    -1.50   0.132     .5776151    1.074785</w:t>
      </w:r>
    </w:p>
    <w:p w14:paraId="7DD3760C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1.262354   .2084035     1.41   0.158     .9133881    1.744645</w:t>
      </w:r>
    </w:p>
    <w:p w14:paraId="3464B859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2003.75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.643374   .0999468    -2.84   0.005     .4744944    .8723603</w:t>
      </w:r>
    </w:p>
    <w:p w14:paraId="17011044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.6709703   .1013091    -2.64   0.008     .4990927     .902039</w:t>
      </w:r>
    </w:p>
    <w:p w14:paraId="1ED9C3B1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.5782437   .0879824    -3.60   0.000     .4291378    .7791572</w:t>
      </w:r>
    </w:p>
    <w:p w14:paraId="23351F9D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.7058179   .1074109    -2.29   0.022     .5237901     .951104</w:t>
      </w:r>
    </w:p>
    <w:p w14:paraId="480A9A5C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2004.75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.5212638    .077646    -4.37   0.000     .3892825    .6979916</w:t>
      </w:r>
    </w:p>
    <w:p w14:paraId="59D08A78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.5700259   .0869413    -3.69   0.000     .4227347    .7686369</w:t>
      </w:r>
    </w:p>
    <w:p w14:paraId="305D0FA3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.5796352   .0864985    -3.65   0.000     .4326439    .7765668</w:t>
      </w:r>
    </w:p>
    <w:p w14:paraId="7D2DA538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.6444446   .0960564    -2.95   0.003     .4811843    .8630974</w:t>
      </w:r>
    </w:p>
    <w:p w14:paraId="5B2860B6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2005.75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.4404429   .0660783    -5.47   0.000     .3282362    .5910074</w:t>
      </w:r>
    </w:p>
    <w:p w14:paraId="3712FA43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.6040919   .0930769    -3.27   0.001     .4466343      .81706</w:t>
      </w:r>
    </w:p>
    <w:p w14:paraId="6E17B581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.5354819   .0822234    -4.07   0.000     .3963169    .7235143</w:t>
      </w:r>
    </w:p>
    <w:p w14:paraId="1E9AF58D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.5889669    .088883    -3.51   0.000     .4381604     .791678</w:t>
      </w:r>
    </w:p>
    <w:p w14:paraId="39CAD40D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2006.75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.5091956   .0809154    -4.25   0.000     .3729251    .6952606</w:t>
      </w:r>
    </w:p>
    <w:p w14:paraId="3535C88C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.428074   .0656834    -5.53   0.000     .3168918    .5782648</w:t>
      </w:r>
    </w:p>
    <w:p w14:paraId="6B5B63D2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.4925514   .0763068    -4.57   0.000     .3635651    .6672997</w:t>
      </w:r>
    </w:p>
    <w:p w14:paraId="2C115BA3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.5567567   .0878031    -3.71   0.000     .4087211    .7584097</w:t>
      </w:r>
    </w:p>
    <w:p w14:paraId="30F548DE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.4061642   .0634195    -5.77   0.000     .2990838    .5515822</w:t>
      </w:r>
    </w:p>
    <w:p w14:paraId="4CF93F85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.4120597   .0659643    -5.54   0.000     .3010899    .5639285</w:t>
      </w:r>
    </w:p>
    <w:p w14:paraId="1106A71D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.4155209   .0665433    -5.48   0.000     .3035832    .5687324</w:t>
      </w:r>
    </w:p>
    <w:p w14:paraId="4745B630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.3885642   .0606608    -6.06   0.000     .2861391    .5276529</w:t>
      </w:r>
    </w:p>
    <w:p w14:paraId="586B212F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2008.75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.3592764   .0559843    -6.57   0.000     .2647219    .4876041</w:t>
      </w:r>
    </w:p>
    <w:p w14:paraId="20E4E86F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.4253124   .0689468    -5.27   0.000      .309543    .5843798</w:t>
      </w:r>
    </w:p>
    <w:p w14:paraId="08B5B46F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.3847146   .0635763    -5.78   0.000     .2782741    .5318689</w:t>
      </w:r>
    </w:p>
    <w:p w14:paraId="3DD7AC17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.3882701   .0649515    -5.66   0.000     .2797314    .5389229</w:t>
      </w:r>
    </w:p>
    <w:p w14:paraId="15F1B6D0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.3279296   .0549617    -6.65   0.000     .2361117    .4554533</w:t>
      </w:r>
    </w:p>
    <w:p w14:paraId="74FF15D6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.3789453   .0647971    -5.67   0.000     .2710359    .5298175</w:t>
      </w:r>
    </w:p>
    <w:p w14:paraId="78F5AF7F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.3366925   .0569725    -6.43   0.000     .2416572    .4691018</w:t>
      </w:r>
    </w:p>
    <w:p w14:paraId="045A859D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.4920894   .0841498    -4.15   0.000     .3519526    .6880243</w:t>
      </w:r>
    </w:p>
    <w:p w14:paraId="1FC48FDC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.2952933   .0500677    -7.19   0.000     .2118021    .4116962</w:t>
      </w:r>
    </w:p>
    <w:p w14:paraId="52CFAAC3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.3457117   .0590998    -6.21   0.000     .2472864    .4833123</w:t>
      </w:r>
    </w:p>
    <w:p w14:paraId="03D6CB64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.4025903   .0700208    -5.23   0.000     .2862975    .5661207</w:t>
      </w:r>
    </w:p>
    <w:p w14:paraId="624578EB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.4813603   .0795049    -4.43   0.000     .3482409    .6653662</w:t>
      </w:r>
    </w:p>
    <w:p w14:paraId="1E3CB50D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.3252995    .054663    -6.68   0.000     .2340175    .4521874</w:t>
      </w:r>
    </w:p>
    <w:p w14:paraId="19FA79DC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.3429604   .0574577    -6.39   0.000     .2469667    .4762659</w:t>
      </w:r>
    </w:p>
    <w:p w14:paraId="3921A0FF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.3838374   .0653711    -5.62   0.000     .2749032    .5359382</w:t>
      </w:r>
    </w:p>
    <w:p w14:paraId="5A2A39B1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.3378247   .0608166    -6.03   0.000     .2373858    .4807599</w:t>
      </w:r>
    </w:p>
    <w:p w14:paraId="20F41A16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.1771634   .0324967    -9.44   0.000     .1236631    .2538096</w:t>
      </w:r>
    </w:p>
    <w:p w14:paraId="4F998F37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.2976796   .0550499    -6.55   0.000     .2071745    .4277221</w:t>
      </w:r>
    </w:p>
    <w:p w14:paraId="511806EC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.3050174   .0558205    -6.49   0.000     .2130828    .4366173</w:t>
      </w:r>
    </w:p>
    <w:p w14:paraId="21CE72B0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.3104483   .0591228    -6.14   0.000     .2137389    .4509153</w:t>
      </w:r>
    </w:p>
    <w:p w14:paraId="08129372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.2104273    .041431    -7.92   0.000      .143057    .3095245</w:t>
      </w:r>
    </w:p>
    <w:p w14:paraId="4BAF3728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.2368254   .0495657    -6.88   0.000      .157137    .3569259</w:t>
      </w:r>
    </w:p>
    <w:p w14:paraId="1BE3E2F5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.2304815   .0452173    -7.48   0.000     .1569069    .3385558</w:t>
      </w:r>
    </w:p>
    <w:p w14:paraId="10869A49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.2659502    .054535    -6.46   0.000     .1779326    .3975075</w:t>
      </w:r>
    </w:p>
    <w:p w14:paraId="16D9AEB9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.2946235    .059773    -6.02   0.000     .1979594    .4384889</w:t>
      </w:r>
    </w:p>
    <w:p w14:paraId="3810BEA2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.238828   .0481801    -7.10   0.000     .1608302    .3546525</w:t>
      </w:r>
    </w:p>
    <w:p w14:paraId="756E1501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.1995424   .0418214    -7.69   0.000     .1323228    .3009094</w:t>
      </w:r>
    </w:p>
    <w:p w14:paraId="1B28C47F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.3383282   .0699338    -5.24   0.000     .2256271    .5073236</w:t>
      </w:r>
    </w:p>
    <w:p w14:paraId="0606FCCE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.2131212   .0459492    -7.17   0.000     .1396711    .3251971</w:t>
      </w:r>
    </w:p>
    <w:p w14:paraId="551D14F2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.1407429   .0337774    -8.17   0.000     .0879314     .225273</w:t>
      </w:r>
    </w:p>
    <w:p w14:paraId="57B964E6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7E60B55A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_cons |   .0000797   8.96e-06   -83.90   0.000     .0000639    .0000994</w:t>
      </w:r>
    </w:p>
    <w:p w14:paraId="5F1A29D1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|          1  (offset)</w:t>
      </w:r>
    </w:p>
    <w:p w14:paraId="09C314F7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1C07F9A3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est1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stored)</w:t>
      </w:r>
    </w:p>
    <w:p w14:paraId="790094A3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6533AC9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esttab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using `"`directory'Model.`injury_label'.`time_label'.`violation_level_label'.B.SSV.2.csv"', replace plain wide p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6202F760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: file C:\Users\jbodson\Dropbox (Stanford Law School)\R-code\Injury-Classification\PS Model Summaries 10-10\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\Model.PS.Q.P.B.SSV.2.csv not found)</w:t>
      </w:r>
    </w:p>
    <w:p w14:paraId="26D90D38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output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written to C:\Users\jbodson\Dropbox (Stanford Law School)\R-code\Injury-Classification\PS Model Summaries 10-10\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\Model.PS.Q.P.B.SSV.2.csv)</w:t>
      </w:r>
    </w:p>
    <w:p w14:paraId="6FDCF408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A8ADD2E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0C53F45F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0BD29F01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A2AAF93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. </w:t>
      </w:r>
    </w:p>
    <w:p w14:paraId="429E5572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diagnostics/assessment</w:t>
      </w:r>
    </w:p>
    <w:p w14:paraId="4F40D559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lfit</w:t>
      </w:r>
      <w:proofErr w:type="spellEnd"/>
      <w:proofErr w:type="gramEnd"/>
    </w:p>
    <w:p w14:paraId="0545967F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9AB2D79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, goodness-of-fit test</w:t>
      </w:r>
    </w:p>
    <w:p w14:paraId="16FC62A9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B61AFDB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of observations =     26110</w:t>
      </w:r>
    </w:p>
    <w:p w14:paraId="1DA442D2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of covariate patterns =     26078</w:t>
      </w:r>
    </w:p>
    <w:p w14:paraId="41A4393F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Pearson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25994) =     76674.22</w:t>
      </w:r>
    </w:p>
    <w:p w14:paraId="54350040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&gt; chi2 =         0.0000</w:t>
      </w:r>
    </w:p>
    <w:p w14:paraId="10577357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5F08D27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7863BBA6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2522CF22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37120B2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6600223B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linktest</w:t>
      </w:r>
      <w:proofErr w:type="spellEnd"/>
      <w:proofErr w:type="gramEnd"/>
    </w:p>
    <w:p w14:paraId="2E2E1BE8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9F17164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likelihood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17544.81  </w:t>
      </w:r>
    </w:p>
    <w:p w14:paraId="7E97E88F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likelihood = -12958.339  </w:t>
      </w:r>
    </w:p>
    <w:p w14:paraId="24C1B0FC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likelihood = -12480.474  </w:t>
      </w:r>
    </w:p>
    <w:p w14:paraId="35AF70EA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likelihood = -12427.997  </w:t>
      </w:r>
    </w:p>
    <w:p w14:paraId="268B91C8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4:   log likelihood = -12427.891  </w:t>
      </w:r>
    </w:p>
    <w:p w14:paraId="53647827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5:   log likelihood = -12427.891  </w:t>
      </w:r>
    </w:p>
    <w:p w14:paraId="5062497B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5A9E14D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    =     26,110</w:t>
      </w:r>
    </w:p>
    <w:p w14:paraId="41353D36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2)        =   10233.84</w:t>
      </w:r>
    </w:p>
    <w:p w14:paraId="327A0C39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&gt; chi2       =     0.0000</w:t>
      </w:r>
    </w:p>
    <w:p w14:paraId="0F33A4C0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Log likelihood = -12427.891                     Pseudo R2         =     0.2916</w:t>
      </w:r>
    </w:p>
    <w:p w14:paraId="4B441C83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F06A15D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0C69231D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z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3874B719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70A11052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_hat |    .988654   .0142064    69.59   0.000       .96081    1.016498</w:t>
      </w:r>
    </w:p>
    <w:p w14:paraId="6DFC1C9D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_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hatsq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.1279586   .0048064    26.62   0.000     .1185382     .137379</w:t>
      </w:r>
    </w:p>
    <w:p w14:paraId="7BE29291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_cons |   -.160912   .0170858    -9.42   0.000    -.1943995   -.1274244</w:t>
      </w:r>
    </w:p>
    <w:p w14:paraId="3E1DB54B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14C0D863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Note: 0 failures and 25 successes completely determined.</w:t>
      </w:r>
    </w:p>
    <w:p w14:paraId="453A1526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04A1BB5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1615E4D8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60F8F022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92134FF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19FB0304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classification</w:t>
      </w:r>
    </w:p>
    <w:p w14:paraId="4DAF64E7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CBED173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14:paraId="1F761952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0B631E3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14:paraId="38A495CD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D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Total</w:t>
      </w:r>
    </w:p>
    <w:p w14:paraId="1D13A620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14:paraId="15D8EC80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+     |     13252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3583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16835</w:t>
      </w:r>
    </w:p>
    <w:p w14:paraId="3DF599EE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-     |      2481 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6794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 9275</w:t>
      </w:r>
    </w:p>
    <w:p w14:paraId="121F187B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14:paraId="4DFAD211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Total   |     15733        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10377  |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     26110</w:t>
      </w:r>
    </w:p>
    <w:p w14:paraId="2A59B689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EBC6FDF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D) &gt;= .5</w:t>
      </w:r>
    </w:p>
    <w:p w14:paraId="2E1CB081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True D defined as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= 0</w:t>
      </w:r>
    </w:p>
    <w:p w14:paraId="1DAC0D52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6C87CF10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+| D)   84.23%</w:t>
      </w:r>
    </w:p>
    <w:p w14:paraId="311F9592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Specificity             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-|~D)   65.47%</w:t>
      </w:r>
    </w:p>
    <w:p w14:paraId="23B9C627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D| +)   78.72%</w:t>
      </w:r>
    </w:p>
    <w:p w14:paraId="28F37DEB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~D| -)   73.25%</w:t>
      </w:r>
    </w:p>
    <w:p w14:paraId="2032593E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46967431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+|~D)   34.53%</w:t>
      </w:r>
    </w:p>
    <w:p w14:paraId="14F45F62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False - rate for true D      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-| D)   15.77%</w:t>
      </w:r>
    </w:p>
    <w:p w14:paraId="7DFBF56F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>~D| +)   21.28%</w:t>
      </w:r>
    </w:p>
    <w:p w14:paraId="4603A46D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D| -)   26.75%</w:t>
      </w:r>
    </w:p>
    <w:p w14:paraId="14C7C23E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4E73736E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Correctly classified                        76.78%</w:t>
      </w:r>
    </w:p>
    <w:p w14:paraId="3E201190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14:paraId="6F4E898A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2FF773C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0D8DF544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"next"</w:t>
      </w:r>
    </w:p>
    <w:p w14:paraId="1A06FB96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8EE60B8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0C01214E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predict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bssv2_yhat </w:t>
      </w:r>
    </w:p>
    <w:p w14:paraId="22675221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assumed;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Pr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>))</w:t>
      </w:r>
    </w:p>
    <w:p w14:paraId="70C67694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(4179 missing values generated)</w:t>
      </w:r>
    </w:p>
    <w:p w14:paraId="08C00D9F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AD737FF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gen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bssv2_res =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- bssv2_yhat</w:t>
      </w:r>
    </w:p>
    <w:p w14:paraId="3D8C040F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(4,179 missing values generated)</w:t>
      </w:r>
    </w:p>
    <w:p w14:paraId="3F8485CC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A0DAE7C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59EBC0E8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5336D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bssv2_yhat</w:t>
      </w:r>
    </w:p>
    <w:p w14:paraId="445479C5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7D04D36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14:paraId="0D2EF7DF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5DE7E52D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|     30,289    .5522797    .4972675          0          1</w:t>
      </w:r>
    </w:p>
    <w:p w14:paraId="244FCDE9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bssv2_yhat |     26,110    .6025661    .2812794   .0001885   .9999943</w:t>
      </w:r>
    </w:p>
    <w:p w14:paraId="249B1FF7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E2602AC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/*</w:t>
      </w:r>
    </w:p>
    <w:p w14:paraId="43416650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3EFEDF35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52C5CD6B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scatter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25336D">
        <w:rPr>
          <w:rFonts w:ascii="Courier New" w:hAnsi="Courier New" w:cs="Courier New"/>
          <w:sz w:val="18"/>
          <w:szCs w:val="18"/>
        </w:rPr>
        <w:t xml:space="preserve"> bssv2_yhat</w:t>
      </w:r>
    </w:p>
    <w:p w14:paraId="0966618F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37B95CB4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5D26303E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1D15A5F9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scatter bssv2_res </w:t>
      </w:r>
      <w:proofErr w:type="spellStart"/>
      <w:r w:rsidRPr="0025336D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14:paraId="628D0710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5754E733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6F366910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15698D57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scatter bssv2_res bssv2_yhat</w:t>
      </w:r>
    </w:p>
    <w:p w14:paraId="0D600645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*/</w:t>
      </w:r>
    </w:p>
    <w:p w14:paraId="37DD395E" w14:textId="77777777" w:rsidR="002D66C8" w:rsidRPr="0025336D" w:rsidRDefault="002D66C8" w:rsidP="002D66C8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5336D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5336D">
        <w:rPr>
          <w:rFonts w:ascii="Courier New" w:hAnsi="Courier New" w:cs="Courier New"/>
          <w:sz w:val="18"/>
          <w:szCs w:val="18"/>
        </w:rPr>
        <w:t xml:space="preserve"> "complete: B.SSV.2"</w:t>
      </w: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D66C8"/>
    <w:rsid w:val="002E1328"/>
    <w:rsid w:val="002E2367"/>
    <w:rsid w:val="002F79CE"/>
    <w:rsid w:val="00352C54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80431"/>
    <w:rsid w:val="007A6ADD"/>
    <w:rsid w:val="00826EF2"/>
    <w:rsid w:val="00853B3B"/>
    <w:rsid w:val="0086078C"/>
    <w:rsid w:val="008B6566"/>
    <w:rsid w:val="008C1ABD"/>
    <w:rsid w:val="009359D9"/>
    <w:rsid w:val="00941150"/>
    <w:rsid w:val="00957D72"/>
    <w:rsid w:val="0099163F"/>
    <w:rsid w:val="00A47738"/>
    <w:rsid w:val="00A553D5"/>
    <w:rsid w:val="00A635D3"/>
    <w:rsid w:val="00A769B1"/>
    <w:rsid w:val="00A9287F"/>
    <w:rsid w:val="00AA20D0"/>
    <w:rsid w:val="00AF6301"/>
    <w:rsid w:val="00B1142A"/>
    <w:rsid w:val="00B557C3"/>
    <w:rsid w:val="00B65BED"/>
    <w:rsid w:val="00B66A5D"/>
    <w:rsid w:val="00C00949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B75E7"/>
    <w:rsid w:val="00EE71E3"/>
    <w:rsid w:val="00F108E8"/>
    <w:rsid w:val="00F3593A"/>
    <w:rsid w:val="00FC12CB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1816</Words>
  <Characters>10357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2016-10-10T21:11:00Z</dcterms:created>
  <dcterms:modified xsi:type="dcterms:W3CDTF">2016-10-10T21:11:00Z</dcterms:modified>
</cp:coreProperties>
</file>