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5229C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Model C.SSV.2</w:t>
      </w:r>
    </w:p>
    <w:p w14:paraId="2DCD7C9C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3F324084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poisson model</w:t>
      </w:r>
    </w:p>
    <w:p w14:paraId="05E1EB9D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glm dv `ss_lag_1_vars' `covariates' ib(freq).state ib(freq).time, family(poisson) link(log) vce(cl mineid) exposure(hours) iter(50) eform</w:t>
      </w:r>
    </w:p>
    <w:p w14:paraId="4718897A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35EE3F1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pseudolikelihood = -50674.573  </w:t>
      </w:r>
    </w:p>
    <w:p w14:paraId="3A5B4721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pseudolikelihood = -47103.366  </w:t>
      </w:r>
    </w:p>
    <w:p w14:paraId="5AC487C4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pseudolikelihood = -47085.911  </w:t>
      </w:r>
    </w:p>
    <w:p w14:paraId="40994EAF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pseudolikelihood = -47085.903  </w:t>
      </w:r>
    </w:p>
    <w:p w14:paraId="546C594E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pseudolikelihood = -47085.903  </w:t>
      </w:r>
    </w:p>
    <w:p w14:paraId="5BAAD4FC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3B9A49C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Generalized linear models                         No. of obs      =     26,110</w:t>
      </w:r>
    </w:p>
    <w:p w14:paraId="43ECBF13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Optimization     : ML                             Residual df     =     26,029</w:t>
      </w:r>
    </w:p>
    <w:p w14:paraId="6C6B23E7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654D3340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Deviance         =  48456.23017                   (1/df) Deviance =   1.861625</w:t>
      </w:r>
    </w:p>
    <w:p w14:paraId="5DB41276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Pearson          =  1188617.276                   (1/df) Pearson  =   45.66511</w:t>
      </w:r>
    </w:p>
    <w:p w14:paraId="60352E81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345EB71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Variance function: V(u) = u                       [Poisson]</w:t>
      </w:r>
    </w:p>
    <w:p w14:paraId="5C66536C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Link function    : g(u) = ln(u)                   [Log]</w:t>
      </w:r>
    </w:p>
    <w:p w14:paraId="5C9B3C5C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A67855D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3.612938</w:t>
      </w:r>
    </w:p>
    <w:p w14:paraId="007428DD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Log pseudolikelihood = -47085.90325               BIC             =  -216260.6</w:t>
      </w:r>
    </w:p>
    <w:p w14:paraId="0350653B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E482BBA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(Std. Err. adjusted for 1,475 clusters in mineid)</w:t>
      </w:r>
    </w:p>
    <w:p w14:paraId="71C252BF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46ED689D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1CD3395C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dv |        IRR   Std. Err.      z    P&gt;|z|     [95% Conf. Interval]</w:t>
      </w:r>
    </w:p>
    <w:p w14:paraId="6E4C4E98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007004B3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p48_ss_1lag |    1.00017   .0273437     0.01   0.995     .9479875    1.055224</w:t>
      </w:r>
    </w:p>
    <w:p w14:paraId="6470F4A8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p75_ss_1lag |    1.00169   .0012231     1.38   0.167     .9992955     1.00409</w:t>
      </w:r>
    </w:p>
    <w:p w14:paraId="5C66C29F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mine_time |    1.00111   .0015549     0.71   0.475      .998067    1.004162</w:t>
      </w:r>
    </w:p>
    <w:p w14:paraId="6D454126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onsite_insp_hours |   .9994603   .0001255    -4.30   0.000     .9992144    .9997063</w:t>
      </w:r>
    </w:p>
    <w:p w14:paraId="14E14485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210E6395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state |</w:t>
      </w:r>
    </w:p>
    <w:p w14:paraId="400F069F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AL  |    .962888   .0838389    -0.43   0.664     .8118231    1.142063</w:t>
      </w:r>
    </w:p>
    <w:p w14:paraId="1B7DE425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AR  |    1.77303    .093525    10.86   0.000     1.598882    1.966147</w:t>
      </w:r>
    </w:p>
    <w:p w14:paraId="47A625E0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CO  |   .6686793   .0693955    -3.88   0.000     .5456075    .8195123</w:t>
      </w:r>
    </w:p>
    <w:p w14:paraId="4C07D253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IL  |    1.28198   .1062458     3.00   0.003     1.089775    1.508085</w:t>
      </w:r>
    </w:p>
    <w:p w14:paraId="631C8CB9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IN  |   1.105624   .1375305     0.81   0.420     .8664132    1.410879</w:t>
      </w:r>
    </w:p>
    <w:p w14:paraId="594F757D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MD  |   1.117231   .1363438     0.91   0.364     .8795581    1.419127</w:t>
      </w:r>
    </w:p>
    <w:p w14:paraId="585B25E8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MT  |   .4979007   .0239263   -14.51   0.000     .4531467    .5470747</w:t>
      </w:r>
    </w:p>
    <w:p w14:paraId="3BCA2BE5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NM  |   .6847575    .030487    -8.51   0.000      .627537    .7471955</w:t>
      </w:r>
    </w:p>
    <w:p w14:paraId="5602B845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OH  |   .9170961   .0585313    -1.36   0.175     .8092619    1.039299</w:t>
      </w:r>
    </w:p>
    <w:p w14:paraId="4164253B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OK  |   1.684874   .3185798     2.76   0.006     1.163109    2.440701</w:t>
      </w:r>
    </w:p>
    <w:p w14:paraId="39F50D12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PA  |   1.007999   .0984791     0.08   0.935     .8323378    1.220732</w:t>
      </w:r>
    </w:p>
    <w:p w14:paraId="09032DB4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TN  |   1.519921    .151096     4.21   0.000     1.250843    1.846883</w:t>
      </w:r>
    </w:p>
    <w:p w14:paraId="59FD14C7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UT  |   .4446299   .0679688    -5.30   0.000     .3295178    .5999547</w:t>
      </w:r>
    </w:p>
    <w:p w14:paraId="5D12ED95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VA  |   .8357406   .0657216    -2.28   0.023     .7163644    .9750098</w:t>
      </w:r>
    </w:p>
    <w:p w14:paraId="3A315E6C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WV  |   1.034773   .0558622     0.63   0.527     .9308786    1.150263</w:t>
      </w:r>
    </w:p>
    <w:p w14:paraId="1300214A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WY  |   .6861714    .030184    -8.56   0.000     .6294904    .7479561</w:t>
      </w:r>
    </w:p>
    <w:p w14:paraId="0709D560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1F4B6DE9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time |</w:t>
      </w:r>
    </w:p>
    <w:p w14:paraId="2BC459AA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2000.25  |   .9220954   .0605365    -1.24   0.217     .8107623    1.048717</w:t>
      </w:r>
    </w:p>
    <w:p w14:paraId="26B09651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2000.5  |    1.04125   .0642614     0.65   0.512     .9226194    1.175134</w:t>
      </w:r>
    </w:p>
    <w:p w14:paraId="5F8366CF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2000.75  |   .7685258    .047157    -4.29   0.000     .6814413    .8667391</w:t>
      </w:r>
    </w:p>
    <w:p w14:paraId="4F0BF4AE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2001  |    .758867   .0428268    -4.89   0.000     .6794039    .8476242</w:t>
      </w:r>
    </w:p>
    <w:p w14:paraId="18B69D1E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2001.25  |    .818406   .0448923    -3.65   0.000     .7349834    .9112972</w:t>
      </w:r>
    </w:p>
    <w:p w14:paraId="30B63C93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2001.75  |   .7734082    .037059    -5.36   0.000     .7040803    .8495625</w:t>
      </w:r>
    </w:p>
    <w:p w14:paraId="5A3EA17A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2002  |   .7964071   .0504464    -3.59   0.000     .7034252    .9016799</w:t>
      </w:r>
    </w:p>
    <w:p w14:paraId="2FC5A980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2002.25  |   .7929583   .0469634    -3.92   0.000     .7060534      .89056</w:t>
      </w:r>
    </w:p>
    <w:p w14:paraId="4D0467B8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2002.5  |   .8747966    .051628    -2.27   0.023     .7792405    .9820704</w:t>
      </w:r>
    </w:p>
    <w:p w14:paraId="3D0BDDFA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2002.75  |   .7696781   .0435752    -4.62   0.000     .6888402    .8600025</w:t>
      </w:r>
    </w:p>
    <w:p w14:paraId="0B4F9B63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   2003  |   .6784573   .0411025    -6.40   0.000     .6024968    .7639946</w:t>
      </w:r>
    </w:p>
    <w:p w14:paraId="0808D718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2003.25  |   .7320033    .045015    -5.07   0.000     .6488852    .8257683</w:t>
      </w:r>
    </w:p>
    <w:p w14:paraId="56307B0D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2003.5  |   .8120513   .0497857    -3.40   0.001     .7201079    .9157341</w:t>
      </w:r>
    </w:p>
    <w:p w14:paraId="1CED7891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2003.75  |    .625888   .0372809    -7.87   0.000     .5569228    .7033933</w:t>
      </w:r>
    </w:p>
    <w:p w14:paraId="5D371A28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2004  |   .6356909   .0408269    -7.05   0.000     .5605031    .7209645</w:t>
      </w:r>
    </w:p>
    <w:p w14:paraId="25F35550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2004.25  |   .6863051    .043853    -5.89   0.000     .6055191    .7778693</w:t>
      </w:r>
    </w:p>
    <w:p w14:paraId="031C9D4E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2004.5  |   .7659598   .0488735    -4.18   0.000     .6759173    .8679975</w:t>
      </w:r>
    </w:p>
    <w:p w14:paraId="7BCB787F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2004.75  |   .6015115   .0403489    -7.58   0.000     .5274072     .686028</w:t>
      </w:r>
    </w:p>
    <w:p w14:paraId="47DAA510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2005  |   .5872492   .0415015    -7.53   0.000     .5112898    .6744934</w:t>
      </w:r>
    </w:p>
    <w:p w14:paraId="29FB2A36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2005.25  |   .6599866    .045188    -6.07   0.000     .5771053    .7547709</w:t>
      </w:r>
    </w:p>
    <w:p w14:paraId="238F1377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2005.5  |     .71561   .0488496    -4.90   0.000     .6259951    .8180538</w:t>
      </w:r>
    </w:p>
    <w:p w14:paraId="42EA7866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2005.75  |   .5978337   .0428143    -7.18   0.000     .5195424    .6879229</w:t>
      </w:r>
    </w:p>
    <w:p w14:paraId="3819B56D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2006  |   .6079707    .044104    -6.86   0.000     .5273924    .7008602</w:t>
      </w:r>
    </w:p>
    <w:p w14:paraId="4D51DE4E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2006.25  |   .5798035   .0406253    -7.78   0.000     .5054048    .6651541</w:t>
      </w:r>
    </w:p>
    <w:p w14:paraId="58CA29A8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2006.5  |   .7160141   .0535525    -4.47   0.000     .6183838    .8290582</w:t>
      </w:r>
    </w:p>
    <w:p w14:paraId="5EACEB45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2006.75  |   .5525203   .0420494    -7.80   0.000     .4759571    .6413995</w:t>
      </w:r>
    </w:p>
    <w:p w14:paraId="2ACA9CB8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2007  |   .5664351   .0423749    -7.60   0.000     .4891837    .6558861</w:t>
      </w:r>
    </w:p>
    <w:p w14:paraId="39EB12D7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2007.25  |   .5982249   .0513932    -5.98   0.000     .5055198    .7079308</w:t>
      </w:r>
    </w:p>
    <w:p w14:paraId="0A3E8D56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2007.5  |   .6927323   .0508573    -5.00   0.000     .5998933    .7999389</w:t>
      </w:r>
    </w:p>
    <w:p w14:paraId="1CC0DDCF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2007.75  |   .6106568   .0437695    -6.88   0.000     .5306234    .7027614</w:t>
      </w:r>
    </w:p>
    <w:p w14:paraId="2E09FF34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2008  |   .5695719   .0396842    -8.08   0.000     .4968693    .6529124</w:t>
      </w:r>
    </w:p>
    <w:p w14:paraId="50903FC9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2008.25  |    .562415   .0404632    -8.00   0.000     .4884464    .6475852</w:t>
      </w:r>
    </w:p>
    <w:p w14:paraId="48EBF050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2008.5  |   .6632263   .0531296    -5.13   0.000     .5668575    .7759784</w:t>
      </w:r>
    </w:p>
    <w:p w14:paraId="1E6F154A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2008.75  |    .521808   .0420484    -8.07   0.000     .4455732     .611086</w:t>
      </w:r>
    </w:p>
    <w:p w14:paraId="269084C3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2009  |   .5329547   .0394649    -8.50   0.000     .4609559    .6161993</w:t>
      </w:r>
    </w:p>
    <w:p w14:paraId="1141EE41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2009.25  |   .4930461   .0411987    -8.46   0.000     .4185637    .5807824</w:t>
      </w:r>
    </w:p>
    <w:p w14:paraId="295DFD0B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2009.5  |    .561171   .0463833    -6.99   0.000      .477243    .6598586</w:t>
      </w:r>
    </w:p>
    <w:p w14:paraId="15C16923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2009.75  |   .4826295   .0361777    -9.72   0.000     .4166852    .5590101</w:t>
      </w:r>
    </w:p>
    <w:p w14:paraId="37EB2AE6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2010  |   .4885896   .0478224    -7.32   0.000     .4033016    .5919139</w:t>
      </w:r>
    </w:p>
    <w:p w14:paraId="53D98276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2010.25  |   .4850653   .0446028    -7.87   0.000     .4050702    .5808581</w:t>
      </w:r>
    </w:p>
    <w:p w14:paraId="5A6EB897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2010.5  |   .5734053   .0408985    -7.80   0.000     .4985964    .6594384</w:t>
      </w:r>
    </w:p>
    <w:p w14:paraId="64AC5CE2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2010.75  |   .4607857   .0374733    -9.53   0.000     .3928939    .5404092</w:t>
      </w:r>
    </w:p>
    <w:p w14:paraId="437436BF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2011  |   .4722377   .0381964    -9.28   0.000     .4030066    .5533617</w:t>
      </w:r>
    </w:p>
    <w:p w14:paraId="5C6525C3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2011.25  |   .4461351   .0352973   -10.20   0.000     .3820508    .5209687</w:t>
      </w:r>
    </w:p>
    <w:p w14:paraId="2F6684A7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2011.5  |   .5161344   .0398474    -8.57   0.000     .4436566    .6004525</w:t>
      </w:r>
    </w:p>
    <w:p w14:paraId="0AFBDA35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2011.75  |   .3968021   .0318334   -11.52   0.000     .3390676    .4643672</w:t>
      </w:r>
    </w:p>
    <w:p w14:paraId="7AEEC711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2012  |   .4390524   .0353006   -10.24   0.000     .3750405    .5139899</w:t>
      </w:r>
    </w:p>
    <w:p w14:paraId="3557D0A3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2012.25  |   .3893348   .0315079   -11.66   0.000      .332229    .4562563</w:t>
      </w:r>
    </w:p>
    <w:p w14:paraId="04EBC1A1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2012.5  |   .4434426   .0376357    -9.58   0.000     .3754866    .5236973</w:t>
      </w:r>
    </w:p>
    <w:p w14:paraId="636FEABE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2012.75  |   .3561485   .0305928   -12.02   0.000     .3009635    .4214523</w:t>
      </w:r>
    </w:p>
    <w:p w14:paraId="578D7023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2013  |   .3925603   .0343817   -10.68   0.000       .33064    .4660766</w:t>
      </w:r>
    </w:p>
    <w:p w14:paraId="6813C4E1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2013.25  |   .3878919   .0370139    -9.92   0.000     .3217262    .4676652</w:t>
      </w:r>
    </w:p>
    <w:p w14:paraId="5974E798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2013.5  |   .4474862   .0422771    -8.51   0.000      .371844    .5385159</w:t>
      </w:r>
    </w:p>
    <w:p w14:paraId="74E595B8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2013.75  |   .3386018   .0325213   -11.28   0.000     .2805013    .4087366</w:t>
      </w:r>
    </w:p>
    <w:p w14:paraId="26ADBC71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2014  |   .3892031   .0388837    -9.45   0.000     .3199899     .473387</w:t>
      </w:r>
    </w:p>
    <w:p w14:paraId="7222F39E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2014.25  |   .4091756   .0434873    -8.41   0.000     .3322338    .5039363</w:t>
      </w:r>
    </w:p>
    <w:p w14:paraId="41E8F9EC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2014.5  |    .440991   .0419195    -8.61   0.000     .3660299    .5313037</w:t>
      </w:r>
    </w:p>
    <w:p w14:paraId="21C8A096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2014.75  |   .4073363   .0413326    -8.85   0.000     .3338731    .4969639</w:t>
      </w:r>
    </w:p>
    <w:p w14:paraId="28C569C5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2015  |   .3804131   .0393766    -9.34   0.000     .3105614    .4659759</w:t>
      </w:r>
    </w:p>
    <w:p w14:paraId="387764C9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2015.25  |   .3529581   .0351554   -10.46   0.000     .2903632    .4290467</w:t>
      </w:r>
    </w:p>
    <w:p w14:paraId="57625207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2015.5  |   .4673138   .0473081    -7.51   0.000     .3832109    .5698746</w:t>
      </w:r>
    </w:p>
    <w:p w14:paraId="71F1BCAB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2015.75  |   .3515319   .0394642    -9.31   0.000     .2821018      .43805</w:t>
      </w:r>
    </w:p>
    <w:p w14:paraId="61DFDC10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2016  |   .3945185   .0440857    -8.32   0.000     .3169199    .4911175</w:t>
      </w:r>
    </w:p>
    <w:p w14:paraId="640A3A09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77615E82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_cons |   .0001095   6.30e-06  -158.50   0.000     .0000978    .0001226</w:t>
      </w:r>
    </w:p>
    <w:p w14:paraId="6D738900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ln(hours) |          1  (exposure)</w:t>
      </w:r>
    </w:p>
    <w:p w14:paraId="045BB4DF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4D3689D4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0527A69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        </w:t>
      </w:r>
    </w:p>
    <w:p w14:paraId="372ED34E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quietly poisson dv `ss_lag_1_vars' `covariates' ib(freq).state ib(freq).time, vce(cl mineid) exposure(hours) iter(50) irr</w:t>
      </w:r>
    </w:p>
    <w:p w14:paraId="1A6D23EA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80793E8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est store pois</w:t>
      </w:r>
    </w:p>
    <w:p w14:paraId="05C22B90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50DE598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estat gof</w:t>
      </w:r>
    </w:p>
    <w:p w14:paraId="012DA721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F714539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Deviance goodness-of-fit =  48456.23</w:t>
      </w:r>
    </w:p>
    <w:p w14:paraId="47798A4D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Prob &gt; chi2(26029)       =    0.0000</w:t>
      </w:r>
    </w:p>
    <w:p w14:paraId="1CBB952D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35693B9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Pearson goodness-of-fit  =   1188617</w:t>
      </w:r>
    </w:p>
    <w:p w14:paraId="0B6DF8C7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Prob &gt; chi2(26029)       =    0.0000</w:t>
      </w:r>
    </w:p>
    <w:p w14:paraId="14ED923C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90FB427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        </w:t>
      </w:r>
    </w:p>
    <w:p w14:paraId="6A7F2A63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pause "next"</w:t>
      </w:r>
    </w:p>
    <w:p w14:paraId="2B89F94C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72DB093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5EDBDAAE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negative binomial model</w:t>
      </w:r>
    </w:p>
    <w:p w14:paraId="336138E7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glm dv `ss_lag_1_vars' `covariates' ib(freq).state ib(freq).time, family(nbinomial) link(log) vce(cl mineid) exposure(hours) iter(50) eform</w:t>
      </w:r>
    </w:p>
    <w:p w14:paraId="33D0BAC7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99A3B5C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pseudolikelihood = -45257.444  </w:t>
      </w:r>
    </w:p>
    <w:p w14:paraId="5CE414CF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pseudolikelihood = -44816.946  </w:t>
      </w:r>
    </w:p>
    <w:p w14:paraId="34FF219E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pseudolikelihood =  -44813.86  </w:t>
      </w:r>
    </w:p>
    <w:p w14:paraId="3AB96AC3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pseudolikelihood = -44813.858  </w:t>
      </w:r>
    </w:p>
    <w:p w14:paraId="764195CD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D1CC6F1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Generalized linear models                         No. of obs      =     26,110</w:t>
      </w:r>
    </w:p>
    <w:p w14:paraId="6408F3ED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Optimization     : ML                             Residual df     =     26,029</w:t>
      </w:r>
    </w:p>
    <w:p w14:paraId="4682A5E9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14:paraId="1D23BB2E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Deviance         =  20591.99214                   (1/df) Deviance =   .7911173</w:t>
      </w:r>
    </w:p>
    <w:p w14:paraId="7ED09DE3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Pearson          =  899241.3071                   (1/df) Pearson  =   34.54767</w:t>
      </w:r>
    </w:p>
    <w:p w14:paraId="244606ED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D847682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Variance function: V(u) = u+(1)u^2                [Neg. Binomial]</w:t>
      </w:r>
    </w:p>
    <w:p w14:paraId="4DC32CD9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Link function    : g(u) = ln(u)                   [Log]</w:t>
      </w:r>
    </w:p>
    <w:p w14:paraId="539C4F95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EA5DD4C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3.438901</w:t>
      </w:r>
    </w:p>
    <w:p w14:paraId="2C27821B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Log pseudolikelihood = -44813.85796               BIC             =  -244124.9</w:t>
      </w:r>
    </w:p>
    <w:p w14:paraId="02B702F4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1F90682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(Std. Err. adjusted for 1,475 clusters in mineid)</w:t>
      </w:r>
    </w:p>
    <w:p w14:paraId="097B8817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6320A32F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76213131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dv |        IRR   Std. Err.      z    P&gt;|z|     [95% Conf. Interval]</w:t>
      </w:r>
    </w:p>
    <w:p w14:paraId="72690CF3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4322B2B3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p48_ss_1lag |   1.007607   .0311087     0.25   0.806     .9484431    1.070461</w:t>
      </w:r>
    </w:p>
    <w:p w14:paraId="252E5093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p75_ss_1lag |   1.005803   .0014007     4.15   0.000     1.003062    1.008552</w:t>
      </w:r>
    </w:p>
    <w:p w14:paraId="7CD5DF2E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mine_time |   1.001279   .0013492     0.95   0.343      .998638    1.003927</w:t>
      </w:r>
    </w:p>
    <w:p w14:paraId="33DFE85D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onsite_insp_hours |   .9993915   .0001227    -4.96   0.000     .9991511     .999632</w:t>
      </w:r>
    </w:p>
    <w:p w14:paraId="2FE20CFB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0E18C0D2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state |</w:t>
      </w:r>
    </w:p>
    <w:p w14:paraId="66A9DE47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AL  |   1.019789   .1049588     0.19   0.849     .8334952    1.247722</w:t>
      </w:r>
    </w:p>
    <w:p w14:paraId="1DC12728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AR  |   1.713862   .0770903    11.98   0.000     1.569237    1.871817</w:t>
      </w:r>
    </w:p>
    <w:p w14:paraId="1607E973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CO  |    .813657   .1032162    -1.63   0.104      .634545    1.043327</w:t>
      </w:r>
    </w:p>
    <w:p w14:paraId="489391EE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IL  |   1.320232   .0815312     4.50   0.000     1.169726    1.490103</w:t>
      </w:r>
    </w:p>
    <w:p w14:paraId="6052374B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IN  |   1.109066   .0990088     1.16   0.246     .9310408    1.321132</w:t>
      </w:r>
    </w:p>
    <w:p w14:paraId="4D201E4C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MD  |   1.301549   .2378979     1.44   0.149     .9096564    1.862274</w:t>
      </w:r>
    </w:p>
    <w:p w14:paraId="64373295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MT  |   .5708386   .0219169   -14.60   0.000     .5294588    .6154525</w:t>
      </w:r>
    </w:p>
    <w:p w14:paraId="349C6A54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NM  |   .7512604   .0293105    -7.33   0.000     .6959544    .8109614</w:t>
      </w:r>
    </w:p>
    <w:p w14:paraId="6FA7D714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OH  |   .9589732   .0807692    -0.50   0.619     .8130445    1.131094</w:t>
      </w:r>
    </w:p>
    <w:p w14:paraId="14F30DCF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OK  |   1.811131   .3176498     3.39   0.001      1.28428    2.554112</w:t>
      </w:r>
    </w:p>
    <w:p w14:paraId="4B657545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PA  |   1.356434   .1038494     3.98   0.000     1.167428     1.57604</w:t>
      </w:r>
    </w:p>
    <w:p w14:paraId="0E50C551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TN  |   1.750648   .1802932     5.44   0.000      1.43066    2.142205</w:t>
      </w:r>
    </w:p>
    <w:p w14:paraId="4BAE6175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UT  |   .5275461   .0960265    -3.51   0.000     .3692501    .7537031</w:t>
      </w:r>
    </w:p>
    <w:p w14:paraId="7BDDA5B5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VA  |    .931451   .0477171    -1.39   0.166     .8424691    1.029831</w:t>
      </w:r>
    </w:p>
    <w:p w14:paraId="012B19A7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WV  |   1.274503   .0602158     5.13   0.000     1.161782    1.398161</w:t>
      </w:r>
    </w:p>
    <w:p w14:paraId="6D83C9BF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WY  |   .7621918   .0295498    -7.00   0.000      .706421    .8223656</w:t>
      </w:r>
    </w:p>
    <w:p w14:paraId="73DF996C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640DC555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time |</w:t>
      </w:r>
    </w:p>
    <w:p w14:paraId="7F584CE1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2000.25  |   .9978876   .0754291    -0.03   0.978     .8604791    1.157239</w:t>
      </w:r>
    </w:p>
    <w:p w14:paraId="798A4F5E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2000.5  |   1.055618   .0755295     0.76   0.449     .9174946    1.214536</w:t>
      </w:r>
    </w:p>
    <w:p w14:paraId="4A13BE43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2000.75  |   .7261963   .0534685    -4.35   0.000     .6286104    .8389314</w:t>
      </w:r>
    </w:p>
    <w:p w14:paraId="7276E694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2001  |   .7424781   .0502302    -4.40   0.000     .6502766    .8477527</w:t>
      </w:r>
    </w:p>
    <w:p w14:paraId="5678BE97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2001.25  |   .8983894   .0682601    -1.41   0.158     .7740871    1.042652</w:t>
      </w:r>
    </w:p>
    <w:p w14:paraId="71348663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2001.75  |   .7927387   .0498933    -3.69   0.000     .7007406     .896815</w:t>
      </w:r>
    </w:p>
    <w:p w14:paraId="07147483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2002  |   .8750662   .0991946    -1.18   0.239     .7007314    1.092774</w:t>
      </w:r>
    </w:p>
    <w:p w14:paraId="36C67279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2002.25  |   .8323631   .0607019    -2.52   0.012     .7215012    .9602594</w:t>
      </w:r>
    </w:p>
    <w:p w14:paraId="76225E3A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2002.5  |   .9182916    .065456    -1.20   0.232     .7985586    1.055977</w:t>
      </w:r>
    </w:p>
    <w:p w14:paraId="1F85C1D8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2002.75  |   .7068207   .0511234    -4.80   0.000     .6133989     .814471</w:t>
      </w:r>
    </w:p>
    <w:p w14:paraId="696A4F29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2003  |   .7084797   .0576321    -4.24   0.000     .6040674    .8309394</w:t>
      </w:r>
    </w:p>
    <w:p w14:paraId="2E6BD3FA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2003.25  |     .76817   .0719654    -2.82   0.005     .6393126    .9229995</w:t>
      </w:r>
    </w:p>
    <w:p w14:paraId="79AFEFDD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2003.5  |   .8673435   .0663811    -1.86   0.063     .7465268    1.007713</w:t>
      </w:r>
    </w:p>
    <w:p w14:paraId="6D91ED84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2003.75  |    .608451   .0471866    -6.41   0.000     .5226526    .7083339</w:t>
      </w:r>
    </w:p>
    <w:p w14:paraId="1251C117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2004  |   .6503473   .0537354    -5.21   0.000     .5531135    .7646741</w:t>
      </w:r>
    </w:p>
    <w:p w14:paraId="656944A1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2004.25  |   .6709162   .0530771    -5.04   0.000      .574551    .7834441</w:t>
      </w:r>
    </w:p>
    <w:p w14:paraId="127AB3F3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2004.5  |   .7434863   .0564722    -3.90   0.000     .6406476    .8628331</w:t>
      </w:r>
    </w:p>
    <w:p w14:paraId="0856347E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2004.75  |   .5808635   .0443247    -7.12   0.000     .5001731    .6745713</w:t>
      </w:r>
    </w:p>
    <w:p w14:paraId="6E2876A0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2005  |   .5983682   .0481196    -6.39   0.000     .5111126    .7005198</w:t>
      </w:r>
    </w:p>
    <w:p w14:paraId="215BC273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2005.25  |   .6360817   .0475867    -6.05   0.000     .5493292    .7365345</w:t>
      </w:r>
    </w:p>
    <w:p w14:paraId="583F8606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2005.5  |   .6890478   .0525306    -4.89   0.000     .5934125    .8000957</w:t>
      </w:r>
    </w:p>
    <w:p w14:paraId="180582A0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2005.75  |   .5589758   .0458509    -7.09   0.000     .4759615    .6564691</w:t>
      </w:r>
    </w:p>
    <w:p w14:paraId="267103ED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2006  |   .6308019   .0540697    -5.38   0.000     .5332509    .7461985</w:t>
      </w:r>
    </w:p>
    <w:p w14:paraId="58B05FBB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2006.25  |   .6011181   .0496396    -6.16   0.000     .5112916    .7067258</w:t>
      </w:r>
    </w:p>
    <w:p w14:paraId="01557176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2006.5  |   .6841778   .0543984    -4.77   0.000     .5854511    .7995531</w:t>
      </w:r>
    </w:p>
    <w:p w14:paraId="45EE7E41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2006.75  |   .5541904   .0465503    -7.03   0.000      .470068    .6533672</w:t>
      </w:r>
    </w:p>
    <w:p w14:paraId="696E5AE7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2007  |   .5308581   .0430379    -7.81   0.000     .4528658    .6222821</w:t>
      </w:r>
    </w:p>
    <w:p w14:paraId="49A24CAC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2007.25  |   .5949045   .0523009    -5.91   0.000      .500742    .7067738</w:t>
      </w:r>
    </w:p>
    <w:p w14:paraId="72644CE1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2007.5  |   .7085744   .0697114    -3.50   0.000     .5843083    .8592684</w:t>
      </w:r>
    </w:p>
    <w:p w14:paraId="0CE6513F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2007.75  |   .5662748   .0490063    -6.57   0.000     .4779285    .6709521</w:t>
      </w:r>
    </w:p>
    <w:p w14:paraId="7AC79AF3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2008  |   .5367853   .0441524    -7.56   0.000     .4568634    .6306885</w:t>
      </w:r>
    </w:p>
    <w:p w14:paraId="56905DE7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2008.25  |   .5389245    .046025    -7.24   0.000     .4558625     .637121</w:t>
      </w:r>
    </w:p>
    <w:p w14:paraId="7B6F4A0B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2008.5  |      .5829   .0507275    -6.20   0.000      .491493    .6913068</w:t>
      </w:r>
    </w:p>
    <w:p w14:paraId="7778941C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2008.75  |   .4764241   .0407897    -8.66   0.000     .4028254    .5634697</w:t>
      </w:r>
    </w:p>
    <w:p w14:paraId="67D6E9C9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2009  |   .4979197    .041417    -8.38   0.000     .4230155    .5860872</w:t>
      </w:r>
    </w:p>
    <w:p w14:paraId="3AD3A859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2009.25  |    .483991   .0438908    -8.00   0.000     .4051782    .5781342</w:t>
      </w:r>
    </w:p>
    <w:p w14:paraId="64EE407C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2009.5  |   .5383942   .0480574    -6.94   0.000     .4519824    .6413264</w:t>
      </w:r>
    </w:p>
    <w:p w14:paraId="232CD34E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2009.75  |   .4569227   .0397069    -9.01   0.000     .3853654    .5417672</w:t>
      </w:r>
    </w:p>
    <w:p w14:paraId="09B30D4A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2010  |   .4584036    .041036    -8.71   0.000     .3846352    .5463199</w:t>
      </w:r>
    </w:p>
    <w:p w14:paraId="35117AF8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2010.25  |    .456667   .0475749    -7.52   0.000     .3723254    .5601143</w:t>
      </w:r>
    </w:p>
    <w:p w14:paraId="7AA74093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2010.5  |   .5864839   .0494945    -6.32   0.000     .4970746    .6919753</w:t>
      </w:r>
    </w:p>
    <w:p w14:paraId="7D65485A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2010.75  |    .452531   .0420831    -8.53   0.000     .3771298    .5430075</w:t>
      </w:r>
    </w:p>
    <w:p w14:paraId="319595C3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2011  |   .4614357   .0410109    -8.70   0.000     .3876674    .5492412</w:t>
      </w:r>
    </w:p>
    <w:p w14:paraId="529F376D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2011.25  |   .4412871   .0380644    -9.48   0.000     .3726478    .5225693</w:t>
      </w:r>
    </w:p>
    <w:p w14:paraId="411E256B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2011.5  |   .4992091   .0414235    -8.37   0.000     .4242788    .5873726</w:t>
      </w:r>
    </w:p>
    <w:p w14:paraId="3C8E4506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2011.75  |   .3871511   .0333052   -11.03   0.000     .3270806    .4582539</w:t>
      </w:r>
    </w:p>
    <w:p w14:paraId="38FAD823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2012  |   .4377264   .0395931    -9.13   0.000     .3666148    .5226313</w:t>
      </w:r>
    </w:p>
    <w:p w14:paraId="0A429235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2012.25  |   .3813814   .0329975   -11.14   0.000     .3218939    .4518624</w:t>
      </w:r>
    </w:p>
    <w:p w14:paraId="36EFA66A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2012.5  |   .4396716   .0426246    -8.48   0.000     .3635862    .5316789</w:t>
      </w:r>
    </w:p>
    <w:p w14:paraId="22CFFBF6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2012.75  |   .3322564   .0324567   -11.28   0.000     .2743615    .4023681</w:t>
      </w:r>
    </w:p>
    <w:p w14:paraId="2001E2D6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2013  |   .3919009   .0389954    -9.41   0.000     .3224623    .4762924</w:t>
      </w:r>
    </w:p>
    <w:p w14:paraId="0367F6C0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2013.25  |   .3671831    .034679   -10.61   0.000     .3051336    .4418505</w:t>
      </w:r>
    </w:p>
    <w:p w14:paraId="4671D068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2013.5  |   .4332295   .0421006    -8.61   0.000      .358096     .524127</w:t>
      </w:r>
    </w:p>
    <w:p w14:paraId="17550983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2013.75  |   .3186705    .031837   -11.45   0.000     .2620004    .3875982</w:t>
      </w:r>
    </w:p>
    <w:p w14:paraId="345AB75D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2014  |    .366248   .0356461   -10.32   0.000     .3026424    .4432214</w:t>
      </w:r>
    </w:p>
    <w:p w14:paraId="17393D49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2014.25  |   .3803791   .0388774    -9.46   0.000     .3113277    .4647458</w:t>
      </w:r>
    </w:p>
    <w:p w14:paraId="09F0CC79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2014.5  |   .4013778   .0394984    -9.28   0.000     .3309704     .486763</w:t>
      </w:r>
    </w:p>
    <w:p w14:paraId="75E10536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2014.75  |   .4000032    .041026    -8.93   0.000     .3271604    .4890645</w:t>
      </w:r>
    </w:p>
    <w:p w14:paraId="5491DEDA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2015  |    .348752   .0348097   -10.55   0.000      .286785    .4241085</w:t>
      </w:r>
    </w:p>
    <w:p w14:paraId="7B1F434F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2015.25  |   .3398873   .0342126   -10.72   0.000      .279032    .4140147</w:t>
      </w:r>
    </w:p>
    <w:p w14:paraId="79662009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2015.5  |    .440701   .0443036    -8.15   0.000      .361887    .5366796</w:t>
      </w:r>
    </w:p>
    <w:p w14:paraId="5DE800AA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2015.75  |   .3504892   .0387149    -9.49   0.000     .2822612    .4352092</w:t>
      </w:r>
    </w:p>
    <w:p w14:paraId="286E5C4A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2016  |   .3647108    .041732    -8.81   0.000     .2914406    .4564018</w:t>
      </w:r>
    </w:p>
    <w:p w14:paraId="2CD75741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         |</w:t>
      </w:r>
    </w:p>
    <w:p w14:paraId="5C3B2051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_cons |    .000102   6.37e-06  -147.15   0.000     .0000902    .0001153</w:t>
      </w:r>
    </w:p>
    <w:p w14:paraId="6353BD1C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ln(hours) |          1  (exposure)</w:t>
      </w:r>
    </w:p>
    <w:p w14:paraId="1E8AB46A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4A3806CC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269941A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07639B0A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pause "next"</w:t>
      </w:r>
    </w:p>
    <w:p w14:paraId="133F9033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88BA589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705A244D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eststo clear</w:t>
      </w:r>
    </w:p>
    <w:p w14:paraId="4D2F8C44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424F4EE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eststo: nbreg dv `ss_lag_1_vars' `covariates' ib(freq).state ib(freq).time, vce(cl mineid) exposure(hours) iter(50) irr</w:t>
      </w:r>
    </w:p>
    <w:p w14:paraId="08D51B57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2869A04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Fitting Poisson model:</w:t>
      </w:r>
    </w:p>
    <w:p w14:paraId="30CF7B3F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2B7FA07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pseudolikelihood = -48222.299  </w:t>
      </w:r>
    </w:p>
    <w:p w14:paraId="06FFA5BB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pseudolikelihood = -47093.899  </w:t>
      </w:r>
    </w:p>
    <w:p w14:paraId="1885997A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pseudolikelihood = -47085.908  </w:t>
      </w:r>
    </w:p>
    <w:p w14:paraId="585DAD0B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pseudolikelihood = -47085.903  </w:t>
      </w:r>
    </w:p>
    <w:p w14:paraId="1CC46307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pseudolikelihood = -47085.903  </w:t>
      </w:r>
    </w:p>
    <w:p w14:paraId="3517C9D4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CA68C06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Fitting constant-only model:</w:t>
      </w:r>
    </w:p>
    <w:p w14:paraId="4C56C35B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7915998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pseudolikelihood = -45952.202  </w:t>
      </w:r>
    </w:p>
    <w:p w14:paraId="5E26E665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pseudolikelihood = -45236.026  </w:t>
      </w:r>
    </w:p>
    <w:p w14:paraId="1561AA27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pseudolikelihood = -45205.288  </w:t>
      </w:r>
    </w:p>
    <w:p w14:paraId="5EC95E80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pseudolikelihood = -45205.217  </w:t>
      </w:r>
    </w:p>
    <w:p w14:paraId="6E3B4783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4:   log pseudolikelihood = -45205.217  </w:t>
      </w:r>
    </w:p>
    <w:p w14:paraId="733365D2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5D62599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Fitting full model:</w:t>
      </w:r>
    </w:p>
    <w:p w14:paraId="536D1F3F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C54845D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0:   log pseudolikelihood = -43893.556  </w:t>
      </w:r>
    </w:p>
    <w:p w14:paraId="71669A68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1:   log pseudolikelihood = -43664.502  </w:t>
      </w:r>
    </w:p>
    <w:p w14:paraId="083E7195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2:   log pseudolikelihood = -43659.422  </w:t>
      </w:r>
    </w:p>
    <w:p w14:paraId="5E9826E3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Iteration 3:   log pseudolikelihood = -43659.419  </w:t>
      </w:r>
    </w:p>
    <w:p w14:paraId="0E18B06E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43516E5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Negative binomial regression                    Number of obs     =     26,110</w:t>
      </w:r>
    </w:p>
    <w:p w14:paraId="63BC2C1A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              Wald chi2(81)     =          .</w:t>
      </w:r>
    </w:p>
    <w:p w14:paraId="44F4C447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Dispersion           = mean                     Prob &gt; chi2       =          .</w:t>
      </w:r>
    </w:p>
    <w:p w14:paraId="7D1AA1AB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Log pseudolikelihood = -43659.419               Pseudo R2         =     0.0342</w:t>
      </w:r>
    </w:p>
    <w:p w14:paraId="01B92113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636846F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                (Std. Err. adjusted for 1,475 clusters in mineid)</w:t>
      </w:r>
    </w:p>
    <w:p w14:paraId="64836872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204AD141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14:paraId="714A7D68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dv |        IRR   Std. Err.      z    P&gt;|z|     [95% Conf. Interval]</w:t>
      </w:r>
    </w:p>
    <w:p w14:paraId="51B9F3F8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65D14E3A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p48_ss_1lag |   1.004109   .0290885     0.14   0.887     .9486848    1.062771</w:t>
      </w:r>
    </w:p>
    <w:p w14:paraId="29B2FECF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p75_ss_1lag |   1.004425   .0012905     3.44   0.001     1.001899    1.006958</w:t>
      </w:r>
    </w:p>
    <w:p w14:paraId="52E608B7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mine_time |   1.001094   .0013246     0.83   0.409     .9985014    1.003694</w:t>
      </w:r>
    </w:p>
    <w:p w14:paraId="5DE93330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onsite_insp_hours |   .9994225   .0001212    -4.76   0.000      .999185    .9996601</w:t>
      </w:r>
    </w:p>
    <w:p w14:paraId="565DA90E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622B5826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state |</w:t>
      </w:r>
    </w:p>
    <w:p w14:paraId="33E19062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AL  |   1.011588    .095892     0.12   0.903     .8400699    1.218126</w:t>
      </w:r>
    </w:p>
    <w:p w14:paraId="6F6CCCA0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AR  |   1.772475   .0786072    12.91   0.000     1.624914    1.933437</w:t>
      </w:r>
    </w:p>
    <w:p w14:paraId="3BF30BD7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CO  |   .7628314   .0920911    -2.24   0.025     .6021008    .9664691</w:t>
      </w:r>
    </w:p>
    <w:p w14:paraId="7619F85D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IL  |   1.297641   .0790724     4.28   0.000     1.151559    1.462255</w:t>
      </w:r>
    </w:p>
    <w:p w14:paraId="5D5A1001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IN  |   1.109429   .1066761     1.08   0.280      .918868     1.33951</w:t>
      </w:r>
    </w:p>
    <w:p w14:paraId="6324D8E4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MD  |   1.233567    .186059     1.39   0.164     .9178589    1.657866</w:t>
      </w:r>
    </w:p>
    <w:p w14:paraId="17A19D90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MT  |   .5487283   .0217879   -15.11   0.000     .5076442    .5931374</w:t>
      </w:r>
    </w:p>
    <w:p w14:paraId="2E266505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NM  |   .7439016   .0286802    -7.67   0.000     .6897607    .8022921</w:t>
      </w:r>
    </w:p>
    <w:p w14:paraId="11FE4424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OH  |   .9554542   .0713165    -0.61   0.542     .8254199    1.105974</w:t>
      </w:r>
    </w:p>
    <w:p w14:paraId="6288CBF4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OK  |   1.777317   .3119365     3.28   0.001         1.26    2.507027</w:t>
      </w:r>
    </w:p>
    <w:p w14:paraId="3505364B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     PA  |   1.288786   .1052425     3.11   0.002     1.098175    1.512481</w:t>
      </w:r>
    </w:p>
    <w:p w14:paraId="2400AF3E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TN  |   1.672399   .1653097     5.20   0.000     1.377851    2.029914</w:t>
      </w:r>
    </w:p>
    <w:p w14:paraId="494FA8C0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UT  |   .4961238   .0842002    -4.13   0.000     .3557357     .691915</w:t>
      </w:r>
    </w:p>
    <w:p w14:paraId="1009B5AE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VA  |   .9146807   .0494016    -1.65   0.099     .8228041    1.016817</w:t>
      </w:r>
    </w:p>
    <w:p w14:paraId="5F8B8536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WV  |   1.208564   .0568089     4.03   0.000     1.102195    1.325197</w:t>
      </w:r>
    </w:p>
    <w:p w14:paraId="068260E2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WY  |   .7487996   .0285937    -7.58   0.000     .6948029    .8069926</w:t>
      </w:r>
    </w:p>
    <w:p w14:paraId="52CB5FAB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5F220B58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time |</w:t>
      </w:r>
    </w:p>
    <w:p w14:paraId="381A2236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2000.25  |   .9822381   .0644992    -0.27   0.785     .8636189     1.11715</w:t>
      </w:r>
    </w:p>
    <w:p w14:paraId="5D9F3307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2000.5  |   1.057948    .065259     0.91   0.361      .937472    1.193906</w:t>
      </w:r>
    </w:p>
    <w:p w14:paraId="3F758356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2000.75  |   .7517029   .0494607    -4.34   0.000     .6607523    .8551726</w:t>
      </w:r>
    </w:p>
    <w:p w14:paraId="1A3C5462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2001  |   .7515323   .0441117    -4.87   0.000     .6698627    .8431591</w:t>
      </w:r>
    </w:p>
    <w:p w14:paraId="177DFAC9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2001.25  |   .8724387   .0553954    -2.15   0.032     .7703497    .9880568</w:t>
      </w:r>
    </w:p>
    <w:p w14:paraId="570AB9EC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2001.75  |   .7891748   .0431435    -4.33   0.000     .7089878     .878431</w:t>
      </w:r>
    </w:p>
    <w:p w14:paraId="518B88D2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2002  |   .8417323   .0662367    -2.19   0.029     .7214266    .9821004</w:t>
      </w:r>
    </w:p>
    <w:p w14:paraId="710CC451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2002.25  |   .8240795    .052958    -3.01   0.003     .7265545    .9346953</w:t>
      </w:r>
    </w:p>
    <w:p w14:paraId="11D44413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2002.5  |    .908117   .0574154    -1.52   0.127      .802278    1.027919</w:t>
      </w:r>
    </w:p>
    <w:p w14:paraId="17444F11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2002.75  |   .7328368   .0453377    -5.02   0.000     .6491527     .827309</w:t>
      </w:r>
    </w:p>
    <w:p w14:paraId="329A0190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2003  |   .7003515   .0489922    -5.09   0.000     .6106203    .8032687</w:t>
      </w:r>
    </w:p>
    <w:p w14:paraId="593AC89A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2003.25  |   .7462656   .0548184    -3.98   0.000     .6461997    .8618271</w:t>
      </w:r>
    </w:p>
    <w:p w14:paraId="3F2EAD3D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2003.5  |    .850343   .0546386    -2.52   0.012     .7497222    .9644683</w:t>
      </w:r>
    </w:p>
    <w:p w14:paraId="7CB8C936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2003.75  |   .6204312   .0417885    -7.09   0.000     .5437031    .7079873</w:t>
      </w:r>
    </w:p>
    <w:p w14:paraId="580C0477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2004  |   .6560811    .047604    -5.81   0.000     .5691097    .7563434</w:t>
      </w:r>
    </w:p>
    <w:p w14:paraId="60144024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2004.25  |   .6849216   .0468641    -5.53   0.000     .5989622    .7832174</w:t>
      </w:r>
    </w:p>
    <w:p w14:paraId="03ED8909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2004.5  |   .7654183   .0511104    -4.00   0.000     .6715221    .8724435</w:t>
      </w:r>
    </w:p>
    <w:p w14:paraId="4AAEDD95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2004.75  |   .6015482   .0416887    -7.33   0.000     .5251462    .6890657</w:t>
      </w:r>
    </w:p>
    <w:p w14:paraId="317789A0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2005  |   .6010983   .0428637    -7.14   0.000     .5226936    .6912637</w:t>
      </w:r>
    </w:p>
    <w:p w14:paraId="51E79990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2005.25  |   .6497661   .0439201    -6.38   0.000     .5691428    .7418104</w:t>
      </w:r>
    </w:p>
    <w:p w14:paraId="3CFB0C5E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2005.5  |   .7041953   .0481232    -5.13   0.000     .6159192    .8051234</w:t>
      </w:r>
    </w:p>
    <w:p w14:paraId="061650F0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2005.75  |   .5809991   .0432353    -7.30   0.000     .5021494    .6722301</w:t>
      </w:r>
    </w:p>
    <w:p w14:paraId="212BB20C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2006  |   .6285035   .0477089    -6.12   0.000     .5416192    .7293254</w:t>
      </w:r>
    </w:p>
    <w:p w14:paraId="245A4C4E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2006.25  |   .6060372    .044848    -6.77   0.000      .524214    .7006321</w:t>
      </w:r>
    </w:p>
    <w:p w14:paraId="372E0CED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2006.5  |    .705739   .0509656    -4.83   0.000     .6125956    .8130447</w:t>
      </w:r>
    </w:p>
    <w:p w14:paraId="7CB2A999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2006.75  |   .5581129   .0420945    -7.73   0.000     .4814176    .6470266</w:t>
      </w:r>
    </w:p>
    <w:p w14:paraId="6D215A0D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2007  |     .55128   .0407708    -8.05   0.000     .4768923    .6372711</w:t>
      </w:r>
    </w:p>
    <w:p w14:paraId="33888E26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2007.25  |   .6054827   .0501466    -6.06   0.000     .5147596    .7121952</w:t>
      </w:r>
    </w:p>
    <w:p w14:paraId="18C2112A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2007.5  |   .7101467   .0588664    -4.13   0.000     .6036555    .8354241</w:t>
      </w:r>
    </w:p>
    <w:p w14:paraId="68192510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2007.75  |   .5849571   .0441361    -7.11   0.000     .5045442     .678186</w:t>
      </w:r>
    </w:p>
    <w:p w14:paraId="27AFC87B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2008  |   .5502882    .039668    -8.29   0.000     .4777829    .6337964</w:t>
      </w:r>
    </w:p>
    <w:p w14:paraId="1DAADF37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2008.25  |   .5482678   .0416613    -7.91   0.000     .4724027    .6363163</w:t>
      </w:r>
    </w:p>
    <w:p w14:paraId="3F42143A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2008.5  |    .611963   .0486602    -6.18   0.000      .523651    .7151686</w:t>
      </w:r>
    </w:p>
    <w:p w14:paraId="650EC757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2008.75  |   .4950742   .0384926    -9.04   0.000     .4250973    .5765702</w:t>
      </w:r>
    </w:p>
    <w:p w14:paraId="03023F62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2009  |   .5070844   .0372246    -9.25   0.000     .4391312     .585553</w:t>
      </w:r>
    </w:p>
    <w:p w14:paraId="08463FDD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2009.25  |   .4874342   .0396315    -8.84   0.000     .4156308     .571642</w:t>
      </w:r>
    </w:p>
    <w:p w14:paraId="0A0CA9AD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2009.5  |   .5497415    .044038    -7.47   0.000     .4698633    .6431993</w:t>
      </w:r>
    </w:p>
    <w:p w14:paraId="22D618A6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2009.75  |   .4674248   .0362653    -9.80   0.000     .4014865    .5441924</w:t>
      </w:r>
    </w:p>
    <w:p w14:paraId="0A7C557A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2010  |   .4690424   .0394379    -9.00   0.000     .3977788    .5530732</w:t>
      </w:r>
    </w:p>
    <w:p w14:paraId="5EE7EC9B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2010.25  |   .4697402   .0452501    -7.84   0.000     .3889211    .5673538</w:t>
      </w:r>
    </w:p>
    <w:p w14:paraId="026CD47F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2010.5  |   .5862078   .0443496    -7.06   0.000     .5054217    .6799067</w:t>
      </w:r>
    </w:p>
    <w:p w14:paraId="2420CBFA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2010.75  |   .4585096   .0379102    -9.43   0.000      .389915    .5391715</w:t>
      </w:r>
    </w:p>
    <w:p w14:paraId="193E0660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2011  |   .4676046   .0372236    -9.55   0.000     .4000544    .5465608</w:t>
      </w:r>
    </w:p>
    <w:p w14:paraId="7B873F1A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2011.25  |    .443647   .0343669   -10.49   0.000     .3811533    .5163872</w:t>
      </w:r>
    </w:p>
    <w:p w14:paraId="0E8CCB6C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2011.5  |   .5109052   .0381849    -8.99   0.000     .4412876    .5915056</w:t>
      </w:r>
    </w:p>
    <w:p w14:paraId="4A64B531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2011.75  |   .3923539   .0304537   -12.05   0.000     .3369841    .4568215</w:t>
      </w:r>
    </w:p>
    <w:p w14:paraId="1487F32B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2012  |   .4394581   .0351196   -10.29   0.000     .3757449    .5139749</w:t>
      </w:r>
    </w:p>
    <w:p w14:paraId="3E886E58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2012.25  |   .3836714   .0297582   -12.35   0.000     .3295633    .4466629</w:t>
      </w:r>
    </w:p>
    <w:p w14:paraId="12FE08E1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2012.5  |   .4395424   .0377822    -9.56   0.000     .3713925    .5201976</w:t>
      </w:r>
    </w:p>
    <w:p w14:paraId="36A74A39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2012.75  |   .3415579   .0300283   -12.22   0.000      .287495    .4057871</w:t>
      </w:r>
    </w:p>
    <w:p w14:paraId="4AD7462C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2013  |   .3898733   .0336344   -10.92   0.000     .3292231    .4616966</w:t>
      </w:r>
    </w:p>
    <w:p w14:paraId="3FABDB2E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2013.25  |   .3734869    .032368   -11.36   0.000     .3151422    .4426334</w:t>
      </w:r>
    </w:p>
    <w:p w14:paraId="3F043B58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2013.5  |   .4344856   .0387628    -9.34   0.000     .3647834    .5175064</w:t>
      </w:r>
    </w:p>
    <w:p w14:paraId="20656B53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2013.75  |   .3253238   .0300407   -12.16   0.000     .2714658     .389867</w:t>
      </w:r>
    </w:p>
    <w:p w14:paraId="6DD30626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2014  |   .3718549   .0337808   -10.89   0.000     .3112054    .4443243</w:t>
      </w:r>
    </w:p>
    <w:p w14:paraId="539FC615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         2014.25  |   .3867958   .0367861    -9.99   0.000     .3210173    .4660528</w:t>
      </w:r>
    </w:p>
    <w:p w14:paraId="337EEB39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2014.5  |   .4117976    .037245    -9.81   0.000      .344903    .4916666</w:t>
      </w:r>
    </w:p>
    <w:p w14:paraId="2712AA26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2014.75  |   .3988441   .0372575    -9.84   0.000     .3321156    .4789797</w:t>
      </w:r>
    </w:p>
    <w:p w14:paraId="12162F60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2015  |   .3587323   .0337896   -10.88   0.000     .2982596     .431466</w:t>
      </w:r>
    </w:p>
    <w:p w14:paraId="782438DC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2015.25  |   .3438398   .0323445   -11.35   0.000     .2859465    .4134543</w:t>
      </w:r>
    </w:p>
    <w:p w14:paraId="20A63899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2015.5  |   .4519166   .0426146    -8.42   0.000     .3756576    .5436562</w:t>
      </w:r>
    </w:p>
    <w:p w14:paraId="23D615FB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2015.75  |   .3508412   .0367319   -10.00   0.000     .2857542    .4307533</w:t>
      </w:r>
    </w:p>
    <w:p w14:paraId="67161433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2016  |   .3773246   .0409836    -8.97   0.000     .3049726    .4668414</w:t>
      </w:r>
    </w:p>
    <w:p w14:paraId="5511D672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   |</w:t>
      </w:r>
    </w:p>
    <w:p w14:paraId="285CBF2A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_cons |   .0001028   5.78e-06  -163.27   0.000     .0000921    .0001148</w:t>
      </w:r>
    </w:p>
    <w:p w14:paraId="091E6961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ln(hours) |          1  (exposure)</w:t>
      </w:r>
    </w:p>
    <w:p w14:paraId="6EBD6DC6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74294654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/lnalpha |  -1.019571   .0672183                     -1.151316   -.8878252</w:t>
      </w:r>
    </w:p>
    <w:p w14:paraId="6E7BF907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14:paraId="250D6CC4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alpha |   .3607498    .024249                      .3162203    .4115498</w:t>
      </w:r>
    </w:p>
    <w:p w14:paraId="0F127259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14:paraId="51B97D53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(est1 stored)</w:t>
      </w:r>
    </w:p>
    <w:p w14:paraId="5409AD72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24FD585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esttab using `"`directory'Model.`injury_label'.`time_label'.`violation_level_label'.C.SSV.2.csv"', replace plain wide p eform</w:t>
      </w:r>
    </w:p>
    <w:p w14:paraId="1BBF0066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(note: file C:\Users\jbodson\Dropbox (Stanford Law School)\R-code\Injury-Classification\PS Model Summaries 10-10\Estout\Model.PS.Q.P.C.SSV.2.csv not found)</w:t>
      </w:r>
    </w:p>
    <w:p w14:paraId="097EFB8F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(output written to C:\Users\jbodson\Dropbox (Stanford Law School)\R-code\Injury-Classification\PS Model Summaries 10-10\Estout\Model.PS.Q.P.C.SSV.2.csv)</w:t>
      </w:r>
    </w:p>
    <w:p w14:paraId="678560C2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2DDDB15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est store nbin</w:t>
      </w:r>
    </w:p>
    <w:p w14:paraId="142A57A0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77041EF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689E5021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pause "next"</w:t>
      </w:r>
    </w:p>
    <w:p w14:paraId="1C74E7D1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4BEE10FF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070ED8D6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test for over-dispersion</w:t>
      </w:r>
    </w:p>
    <w:p w14:paraId="5FA1472F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lrtest pois nbin, stats force </w:t>
      </w:r>
    </w:p>
    <w:p w14:paraId="4934ADD1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4FCF94E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Likelihood-ratio test                                 LR chi2(2)  =   6852.97</w:t>
      </w:r>
    </w:p>
    <w:p w14:paraId="77F4D8A9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(Assumption: pois nested in nbin)                     Prob &gt; chi2 =    0.0000</w:t>
      </w:r>
    </w:p>
    <w:p w14:paraId="0728B57F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3FC78468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Akaike's information criterion and Bayesian information criterion</w:t>
      </w:r>
    </w:p>
    <w:p w14:paraId="642F5741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73351C7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56D4E7C1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Model |        Obs  ll(null)  ll(model)      df         AIC        BIC</w:t>
      </w:r>
    </w:p>
    <w:p w14:paraId="40CBB440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14:paraId="61CECC9F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pois |     26,110 -51293.53   -47085.9      81    94333.81   94995.58</w:t>
      </w:r>
    </w:p>
    <w:p w14:paraId="558CD3A4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nbin |     26,110 -45205.22  -43659.42      83    87484.84   88162.95</w:t>
      </w:r>
    </w:p>
    <w:p w14:paraId="16A0194A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14:paraId="16F6F624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     Note: N=Obs used in calculating BIC; see [R] BIC note.</w:t>
      </w:r>
    </w:p>
    <w:p w14:paraId="1B4D76C8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5D296E0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7AF2B609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pause "next" </w:t>
      </w:r>
    </w:p>
    <w:p w14:paraId="4C3E6CFB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1E7C0D0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</w:t>
      </w:r>
    </w:p>
    <w:p w14:paraId="02DCA70F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// final model + diagnostics/assessment</w:t>
      </w:r>
    </w:p>
    <w:p w14:paraId="6601A677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quietly nbreg dv `ss_lag_1_vars' `covariates' ib(freq).state ib(freq).time, vce(cl mineid) exposure(hours) iter(50) irr</w:t>
      </w:r>
    </w:p>
    <w:p w14:paraId="685C1007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2EDFC37F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. predict cssv2_yhat </w:t>
      </w:r>
    </w:p>
    <w:p w14:paraId="595BA8A4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(option n assumed; predicted number of events)</w:t>
      </w:r>
    </w:p>
    <w:p w14:paraId="2C617CB0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(4,179 missing values generated)</w:t>
      </w:r>
    </w:p>
    <w:p w14:paraId="32F92F00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1C8CDC48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gen cssv2_res = dv - cssv2_yhat</w:t>
      </w:r>
    </w:p>
    <w:p w14:paraId="62EB825B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(4,179 missing values generated)</w:t>
      </w:r>
    </w:p>
    <w:p w14:paraId="7FF4D2D8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6E4996FC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lastRenderedPageBreak/>
        <w:t xml:space="preserve">. </w:t>
      </w:r>
    </w:p>
    <w:p w14:paraId="18323EC1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summ dv cssv2_yhat</w:t>
      </w:r>
    </w:p>
    <w:p w14:paraId="5A9E39AB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031740DF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Variable |        Obs        Mean    Std. Dev.       Min        Max</w:t>
      </w:r>
    </w:p>
    <w:p w14:paraId="2E206622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14:paraId="2BFAE5E5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        dv |     30,289    2.177721    3.851734          0         71</w:t>
      </w:r>
    </w:p>
    <w:p w14:paraId="53524DDE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  cssv2_yhat |     26,110      2.5696    3.804257   .0000987   41.49125</w:t>
      </w:r>
    </w:p>
    <w:p w14:paraId="17822906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</w:p>
    <w:p w14:paraId="776C89D1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/*</w:t>
      </w:r>
    </w:p>
    <w:p w14:paraId="19F01170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29D9A891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1E2482F7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scatter dv cssv2_yhat</w:t>
      </w:r>
    </w:p>
    <w:p w14:paraId="79C111B9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7ED1D7CB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53509509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557251B6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scatter cssv2_res dv</w:t>
      </w:r>
    </w:p>
    <w:p w14:paraId="1DB58BFC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58C8065B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pause "next"</w:t>
      </w:r>
    </w:p>
    <w:p w14:paraId="0CA8B9A9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 xml:space="preserve">&gt; </w:t>
      </w:r>
    </w:p>
    <w:p w14:paraId="3FE751C0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scatter cssv2_res cssv2_yhat</w:t>
      </w:r>
    </w:p>
    <w:p w14:paraId="283805EC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&gt; */</w:t>
      </w:r>
    </w:p>
    <w:p w14:paraId="0847FA0B" w14:textId="77777777" w:rsidR="00BF024A" w:rsidRPr="0025336D" w:rsidRDefault="00BF024A" w:rsidP="00BF024A">
      <w:pPr>
        <w:pStyle w:val="NoSpacing"/>
        <w:rPr>
          <w:rFonts w:ascii="Courier New" w:hAnsi="Courier New" w:cs="Courier New"/>
          <w:sz w:val="18"/>
          <w:szCs w:val="18"/>
        </w:rPr>
      </w:pPr>
      <w:r w:rsidRPr="0025336D">
        <w:rPr>
          <w:rFonts w:ascii="Courier New" w:hAnsi="Courier New" w:cs="Courier New"/>
          <w:sz w:val="18"/>
          <w:szCs w:val="18"/>
        </w:rPr>
        <w:t>. pause "complete: C.SSV.2"</w:t>
      </w:r>
    </w:p>
    <w:p w14:paraId="0D5A1887" w14:textId="1450C6D9" w:rsidR="00D15315" w:rsidRPr="00D15315" w:rsidRDefault="00D15315" w:rsidP="004B0930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sectPr w:rsidR="00D15315" w:rsidRPr="00D15315" w:rsidSect="006933B9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7F2"/>
    <w:rsid w:val="00082606"/>
    <w:rsid w:val="000B52BF"/>
    <w:rsid w:val="000E5677"/>
    <w:rsid w:val="00154832"/>
    <w:rsid w:val="00160586"/>
    <w:rsid w:val="001927F2"/>
    <w:rsid w:val="00213070"/>
    <w:rsid w:val="00222F16"/>
    <w:rsid w:val="002E1328"/>
    <w:rsid w:val="002E2367"/>
    <w:rsid w:val="002F79CE"/>
    <w:rsid w:val="00352C54"/>
    <w:rsid w:val="00354FD0"/>
    <w:rsid w:val="00373886"/>
    <w:rsid w:val="003A6339"/>
    <w:rsid w:val="003C2423"/>
    <w:rsid w:val="004012A7"/>
    <w:rsid w:val="00462D95"/>
    <w:rsid w:val="004B0930"/>
    <w:rsid w:val="00502554"/>
    <w:rsid w:val="00517A08"/>
    <w:rsid w:val="005221EC"/>
    <w:rsid w:val="00577DDE"/>
    <w:rsid w:val="00584F9B"/>
    <w:rsid w:val="006933B9"/>
    <w:rsid w:val="006A7D51"/>
    <w:rsid w:val="006E0584"/>
    <w:rsid w:val="006F5E24"/>
    <w:rsid w:val="0070616C"/>
    <w:rsid w:val="00780431"/>
    <w:rsid w:val="007A6ADD"/>
    <w:rsid w:val="00826EF2"/>
    <w:rsid w:val="00853B3B"/>
    <w:rsid w:val="0086078C"/>
    <w:rsid w:val="008B6566"/>
    <w:rsid w:val="008C1ABD"/>
    <w:rsid w:val="009359D9"/>
    <w:rsid w:val="00941150"/>
    <w:rsid w:val="00957D72"/>
    <w:rsid w:val="0099163F"/>
    <w:rsid w:val="00A47738"/>
    <w:rsid w:val="00A553D5"/>
    <w:rsid w:val="00A635D3"/>
    <w:rsid w:val="00A769B1"/>
    <w:rsid w:val="00A9287F"/>
    <w:rsid w:val="00AA20D0"/>
    <w:rsid w:val="00AF6301"/>
    <w:rsid w:val="00B1142A"/>
    <w:rsid w:val="00B557C3"/>
    <w:rsid w:val="00B65BED"/>
    <w:rsid w:val="00B66A5D"/>
    <w:rsid w:val="00BF024A"/>
    <w:rsid w:val="00C00949"/>
    <w:rsid w:val="00C6560F"/>
    <w:rsid w:val="00CE5BCD"/>
    <w:rsid w:val="00D14C57"/>
    <w:rsid w:val="00D15315"/>
    <w:rsid w:val="00D87F37"/>
    <w:rsid w:val="00D90228"/>
    <w:rsid w:val="00E33ABE"/>
    <w:rsid w:val="00E36C49"/>
    <w:rsid w:val="00E73E1A"/>
    <w:rsid w:val="00EB75E7"/>
    <w:rsid w:val="00EE71E3"/>
    <w:rsid w:val="00F108E8"/>
    <w:rsid w:val="00F3593A"/>
    <w:rsid w:val="00FC12CB"/>
    <w:rsid w:val="00FC3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08A5E"/>
  <w15:docId w15:val="{B9128C87-EF48-4443-8B3A-904925F3D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043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4374</Words>
  <Characters>24932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Levine, Sarah M</dc:creator>
  <cp:keywords/>
  <dc:description/>
  <cp:lastModifiedBy>Julia Bodson</cp:lastModifiedBy>
  <cp:revision>2</cp:revision>
  <dcterms:created xsi:type="dcterms:W3CDTF">2016-10-10T22:02:00Z</dcterms:created>
  <dcterms:modified xsi:type="dcterms:W3CDTF">2016-10-10T22:02:00Z</dcterms:modified>
</cp:coreProperties>
</file>