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. // Model </w:t>
      </w:r>
      <w:r w:rsidRPr="00042CA8">
        <w:rPr>
          <w:rFonts w:ascii="Courier New" w:hAnsi="Courier New" w:cs="Courier New"/>
          <w:sz w:val="18"/>
          <w:szCs w:val="18"/>
        </w:rPr>
        <w:t>PS.Y.B.SP.SSV.2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42CA8" w:rsidRDefault="00482F4A" w:rsidP="00482F4A">
      <w:pPr>
        <w:spacing w:after="0" w:line="240" w:lineRule="auto"/>
        <w:ind w:hanging="360"/>
        <w:rPr>
          <w:rFonts w:ascii="Courier New" w:hAnsi="Courier New" w:cs="Courier New"/>
          <w:b/>
          <w:color w:val="000000" w:themeColor="text1"/>
          <w:sz w:val="18"/>
          <w:szCs w:val="18"/>
        </w:rPr>
      </w:pPr>
      <w:r w:rsidRPr="00042CA8">
        <w:rPr>
          <w:rFonts w:ascii="Courier New" w:hAnsi="Courier New" w:cs="Courier New"/>
          <w:b/>
          <w:color w:val="000000" w:themeColor="text1"/>
          <w:sz w:val="18"/>
          <w:szCs w:val="18"/>
        </w:rPr>
        <w:t xml:space="preserve">. </w:t>
      </w:r>
      <w:proofErr w:type="gramStart"/>
      <w:r w:rsidRPr="00042CA8">
        <w:rPr>
          <w:rFonts w:ascii="Courier New" w:hAnsi="Courier New" w:cs="Courier New"/>
          <w:b/>
          <w:color w:val="000000" w:themeColor="text1"/>
          <w:sz w:val="18"/>
          <w:szCs w:val="18"/>
        </w:rPr>
        <w:t>eststo</w:t>
      </w:r>
      <w:proofErr w:type="gramEnd"/>
      <w:r w:rsidRPr="00042CA8">
        <w:rPr>
          <w:rFonts w:ascii="Courier New" w:hAnsi="Courier New" w:cs="Courier New"/>
          <w:b/>
          <w:color w:val="000000" w:themeColor="text1"/>
          <w:sz w:val="18"/>
          <w:szCs w:val="18"/>
        </w:rPr>
        <w:t>: logit dv_indicator `ss_lag_1_vars' `covariates' ib(freq).state ib(freq).time, vce(cl mineid) offset(lnhours) iter(50) or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sp48_4_ss_1lag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sp48_4_ss_1lag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93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sp75_1003_2_ss_1lag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sp75_1003_2_ss_1lag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 obs not used</w:t>
      </w:r>
      <w:bookmarkStart w:id="0" w:name="_GoBack"/>
      <w:bookmarkEnd w:id="0"/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sp75_1400_1_ss_1lag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sp75_1400_1_ss_1lag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5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sp75_1404_ss_1lag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sp75_1404_ss_1lag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sp75_1405_ss_1lag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sp75_1405_ss_1lag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183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sp75_1405_1_ss_1lag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sp75_1405_1_ss_1lag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sp75_153_ss_1lag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sp75_153_ss_1lag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sp75_156_ss_1lag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sp75_156_ss_1lag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sp75_1719_4_ss_1lag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sp75_1719_4_ss_1lag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11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sp75_1906_ss_1lag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sp75_1906_ss_1lag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sp75_1916_ss_1lag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sp75_1916_ss_1lag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41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sp75_205_ss_1lag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sp75_205_ss_1lag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10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sp75_207_ss_1lag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sp75_207_ss_1lag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22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sp75_213_ss_1lag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sp75_213_ss_1lag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4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sp75_215_ss_1lag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sp75_215_ss_1lag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sp75_343_ss_1lag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sp75_343_ss_1lag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5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sp75_505_ss_1lag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sp75_505_ss_1lag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7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sp75_506_1_ss_1lag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sp75_506_1_ss_1lag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7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sp75_524_ss_1lag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sp75_524_ss_1lag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7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sp75_703_3_ss_1lag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sp75_703_3_ss_1lag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26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sp75_812_ss_1lag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sp75_812_ss_1lag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7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sp75_817_ss_1lag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sp75_817_ss_1lag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10 obs not used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sp75_1318_ss_1lag omitted because of collinearity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sp75_1322_ss_1lag omitted because of collinearity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sp75_155_ss_1lag omitted because of collinearity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sp75_373_ss_1lag omitted because of collinearity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sp75_500_1_ss_1lag omitted because of collinearity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pseudolikelihood = -1934.1585  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pseudolikelihood = -1722.6234  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pseudolikelihood = -1699.7228  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3:   log pseudolikelihood = -1697.1412  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pseudolikelihood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1697.028  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pseudolikelihood = -1697.0276  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6:   log pseudolikelihood = -1697.0276  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7:   log pseudolikelihood = -1697.0276  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8:   log pseudolikelihood = -1697.0276  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9: 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10: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11: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12: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13: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14: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15: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16: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17: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18: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19: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20: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21: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22: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23: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24: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25: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26: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27: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28: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29: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30: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31: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32: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33: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34: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35: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36: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37: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38: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39: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40: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41: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42: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43: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>Iteration 44: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45: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46: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47: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48: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49: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Iteration 50:  log pseudolikelihood = -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1697.0276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backed up)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convergence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not achieved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Logistic regression                             Number of obs     =      5,798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86)     =          .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 pseudolikelihood = </w:t>
      </w:r>
      <w:r w:rsidRPr="00042CA8">
        <w:rPr>
          <w:rFonts w:ascii="Courier New" w:hAnsi="Courier New" w:cs="Courier New"/>
          <w:sz w:val="18"/>
          <w:szCs w:val="18"/>
          <w:highlight w:val="yellow"/>
        </w:rPr>
        <w:t>-1697.0276</w:t>
      </w:r>
      <w:r w:rsidRPr="000350CA">
        <w:rPr>
          <w:rFonts w:ascii="Courier New" w:hAnsi="Courier New" w:cs="Courier New"/>
          <w:sz w:val="18"/>
          <w:szCs w:val="18"/>
        </w:rPr>
        <w:t xml:space="preserve">               Prob &gt; chi2       =          .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(Std. Err. adjusted for 1,227 clusters in mineid)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dv_indicator | Odds Ratio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sp48_11_ss_1lag |   1.197308   .5396256     0.40   0.689     .4949603    2.896288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sp48_25_ss_1lag |   1.959073   1.855409     0.71   0.478     .3061191     12.5375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sp48_26_ss_1lag |   1.317711   .4084129     0.89   0.373     .7177902    2.419037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sp48_27_ss_1lag |   .7876088   .6088867    -0.31   0.757     .1730858    3.583932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sp48_28_ss_1lag |   3.096463   2.745096     1.27   0.202     .5448205    17.59861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sp48_4_ss_1lag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sp48_5_ss_1lag |   4.044946   4.247607     1.33   0.183     .5164926    31.67827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sp48_6_ss_1lag |   .5863297   .2221463    -1.41   0.159     .2790242    1.232088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sp48_7_ss_1lag |   1.007819   .4208563     0.02   0.985     .4445581     2.28474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sp48_8_ss_1lag |   .9936592   .5552242    -0.01   0.991      .332364    2.970715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sp75_100_ss_1lag |   1.355934   1.623229     0.25   0.799     .1297894    14.16569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sp75_1002_ss_1lag |   2.921825   2.857018     1.10   0.273     .4298656    19.85984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sp75_1003_ss_1lag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sp75_1003_2_ss_1lag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sp75_1311_ss_1lag |    .341188   .2684868    -1.37   0.172     .0729741    1.595214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sp75_1315_ss_1lag |    .425581   .3975892    -0.91   0.360     .0681973    2.655813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sp75_1316_ss_1lag |   .3764762   .2300552    -1.60   0.110     .1136553    1.247055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sp75_1318_ss_1lag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sp75_1322_ss_1lag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sp75_1400_ss_1lag |   1.264278   .9082917     0.33   0.744     .3092548    5.168552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sp75_1400_1_ss_1lag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sp75_1403_10_ss_1lag |   11.29805   11.87378     2.31   0.021     1.440212    88.63006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sp75_1403_5_ss_1lag |   .8982227    .276871    -0.35   0.728     .4909157    1.643467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sp75_1403_6_ss_1lag |   1.228965   .2732245     0.93   0.354     .7948769    1.900113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sp75_1403_7_ss_1lag |   .3480221   .1023241    -3.59   0.000      .195587     .619261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sp75_1403_8_ss_1lag |    2.48199   3.464585     0.65   0.515     .1609223    38.28104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sp75_1404_ss_1lag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sp75_1404_1_ss_1lag |   .0596299   .0457681    -3.67   0.000     .0132476    .2684061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sp75_1405_ss_1lag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sp75_1405_1_ss_1lag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sp75_153_ss_1lag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sp75_155_ss_1lag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sp75_156_ss_1lag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sp75_1719_2_ss_1lag |          0          0    -0.05   0.963            0           .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sp75_1719_4_ss_1lag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sp75_1720_ss_1lag |   .9420847   .1658388    -0.34   0.735     .6671902    1.330241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sp75_1725_ss_1lag |   1.028409   .0403877     0.71   0.476     .9522209    1.110694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sp75_1906_ss_1lag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sp75_1916_ss_1lag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sp75_203_ss_1lag |   .9866254   .0613605    -0.22   0.829     .8734019    1.114527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sp75_204_ss_1lag |   1.527469   .2932795     2.21   0.027     1.048429     2.22539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sp75_205_ss_1lag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sp75_207_ss_1lag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sp75_208_ss_1lag |   .8334909   .0745677    -2.04   0.042     .6994371    .9932374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sp75_209_ss_1lag |   1.068935   .2520888     0.28   0.777     .6733034    1.697038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sp75_212_ss_1lag |    5.62392   4.022597     2.41   0.016     1.384216    22.84938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sp75_213_ss_1lag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sp75_215_ss_1lag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sp75_332_ss_1lag |   .3325609   .1656921    -2.21   0.027     .1252497    .8830107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sp75_334_ss_1lag |   .9149795   .2846989    -0.29   0.775     .4972298    1.683703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sp75_337_ss_1lag |   .6922803   .2806864    -0.91   0.364     .3127236     1.53251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sp75_340_ss_1lag |   1.247915   .2244074     1.23   0.218     .8772369    1.775223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sp75_343_ss_1lag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sp75_373_ss_1lag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sp75_388_ss_1lag |   1.046617   .2284195     0.21   0.835     .6823655     1.60531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sp75_389_ss_1lag |   .2731911    .211691    -1.67   0.094     .0598253    1.247521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sp75_500_ss_1lag |   1.477605   1.265128     0.46   0.648     .2759043    7.913313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sp75_500_1_ss_1lag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sp75_501_ss_1lag |   .0462333   .0462831    -3.07   0.002     .0064988    .3289075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sp75_501_2_ss_1lag |   .1893371   .1480083    -2.13   0.033     .0409106    .8762656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sp75_502_ss_1lag |   .2491835   .2661964    -1.30   0.193     .0307045    2.022257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sp75_503_ss_1lag |   1.060509   .0463249     1.34   0.179     .9734924    1.155304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sp75_505_ss_1lag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sp75_506_1_ss_1lag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sp75_507_ss_1lag |    2.50593   2.196817     1.05   0.295     .4495372    13.96923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sp75_507_1_ss_1lag |   .9101033   .3568042    -0.24   0.810     .4220644    1.962468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sp75_509_ss_1lag |   2.400724   2.057754     1.02   0.307     .4474496    12.88073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sp75_512_1_ss_1lag |   .0950697   .0963222    -2.32   0.020     .0130505    .6925603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sp75_523_ss_1lag |   .8299955   .0898359    -1.72   0.085     .6713431    1.026141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sp75_523_3_ss_1lag |   .9264422   .0506599    -1.40   0.162     .8322864     1.03125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sp75_524_ss_1lag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sp75_602_ss_1lag |   .5715855   .2518685    -1.27   0.204     .2409906    1.355696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sp75_603_ss_1lag |   .7306924   .3122863    -0.73   0.463     .3161875    1.688591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sp75_604_ss_1lag |   1.042839   .0468744     0.93   0.351     .9548979     1.13888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sp75_605_ss_1lag |   1.160283   .1984578     0.87   0.385     .8297979    1.622392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sp75_606_ss_1lag |    .907834   .0835734    -1.05   0.294     .7579604    1.087342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sp75_607_ss_1lag |   1.770188   .9157956     1.10   0.270     .6421786    4.879588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sp75_703_3_ss_1lag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sp75_807_ss_1lag |   1.107715   .1660768     0.68   0.495     .8256758    1.486095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sp75_810_ss_1lag |   .6917179    .437488    -0.58   0.560     .2002502    2.389379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sp75_811_ss_1lag |   .2475265   .1944217    -1.78   0.075     .0530931    1.153998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sp75_812_ss_1lag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sp75_816_ss_1lag |   .4710099   .2111971    -1.68   0.093     .1955951    1.134232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sp75_817_ss_1lag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sp75_906_ss_1lag |   .3225676   .1895911    -1.93   0.054     .1019346    1.020751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mine_time |   1.012093   .0200624     0.61   0.544     .9735255    1.052188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onsite_insp_hours |   1.003722   .0004468     8.35   0.000     1.002847    1.004598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.9800414   .7525712    -0.03   0.979      .217575    4.414483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.6070687    .086532    -3.50   0.000     .4590997    .8027284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1.282646   .5596033     0.57   0.568      .545428     3.01631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4.453505   3.481951     1.91   0.056     .9620427    20.61625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.8660191   .4460735    -0.28   0.780     .3155631    2.376669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.4924367   .0722012    -4.83   0.000     .3694426    .6563777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2.314844   2.684253     0.72   0.469     .2384973    22.46778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.8212248   .1154294    -1.40   0.161     .6234752    1.081695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.1995608   .0288204   -11.16   0.000     .1503646    .2648529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.666411   .2695686    -1.00   0.316     .3015951    1.472516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2.903845   2.488672     1.24   0.214     .5413417     15.5767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.5182713    .112071    -3.04   0.002     .3392293      .79181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2.012178   1.313502     1.07   0.284     .5597862    7.232866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.4120404   .1731163    -2.11   0.035     .1808475    .9387867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.6363999   .1128398    -2.55   0.011     .4495769    .9008579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.9861063   .1909296    -0.07   0.942     .6747057    1.441229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.6910777   .1357821    -1.88   0.060     .4702013     1.01571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.9164239   .2106425    -0.38   0.704     .5840439    1.437962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.5260256   .1153935    -2.93   0.003     .3421999    .8086002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.4892886   .1041697    -3.36   0.001     .3223621    .7426534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.5049847   .1100265    -3.14   0.002     .3294714    .7739961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.3182104   .0708284    -5.14   0.000     .2057078    .4922412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.2323628    .052618    -6.45   0.000     .1490782    .3621756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.2764536   .0714052    -4.98   0.000     .1666347    .4586476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.2010324   .0506096    -6.37   0.000     .1227375     .329272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.2474398   .0644515    -5.36   0.000     .1485095    .4122731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.1708601   .0430764    -7.01   0.000     .1042412    .2800538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.2474537    .073159    -4.72   0.000     .1386241    .4417222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.1557797   .0462704    -6.26   0.000     .0870329    .2788293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.1104901   .0354588    -6.86   0.000     .0589051    .2072496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|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_cons |   .0001306   .0000239   -48.98   0.000     .0000913    .0001868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lnhours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1 failure and 29 successes completely determined.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Warning: convergence not achieved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(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stored)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42CA8" w:rsidRDefault="00482F4A" w:rsidP="00482F4A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042CA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gramStart"/>
      <w:r w:rsidRPr="00042CA8">
        <w:rPr>
          <w:rFonts w:ascii="Courier New" w:hAnsi="Courier New" w:cs="Courier New"/>
          <w:b/>
          <w:sz w:val="18"/>
          <w:szCs w:val="18"/>
        </w:rPr>
        <w:t>lfit</w:t>
      </w:r>
      <w:proofErr w:type="gramEnd"/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Logistic model for dv_indicator, goodness-of-fit test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observations =      5798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covariate patterns =      5783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5693) =      7981.02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Prob &gt; chi2 =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42CA8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42CA8" w:rsidRDefault="00482F4A" w:rsidP="00482F4A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042CA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gramStart"/>
      <w:r w:rsidRPr="00042CA8">
        <w:rPr>
          <w:rFonts w:ascii="Courier New" w:hAnsi="Courier New" w:cs="Courier New"/>
          <w:b/>
          <w:sz w:val="18"/>
          <w:szCs w:val="18"/>
        </w:rPr>
        <w:t>linktest</w:t>
      </w:r>
      <w:proofErr w:type="gramEnd"/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likelihood = -2741.2503  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likelihood = -2013.1251  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likelihood = -1701.4869  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3:   log likelihood = -1683.1625  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likelihood = -1683.0959  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likelihood = -1683.0959  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Logistic regression                             Number of obs     =      5,798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1)        =    2116.31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</w:t>
      </w:r>
      <w:r w:rsidRPr="00042CA8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Log likelihood = -1683.0959                     Pseudo R2         =     0.3860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dv_indicator |      Coef.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_hat |   1.070691   .0353782    30.26   0.000     1.001351    1.140031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r w:rsidRPr="00042CA8">
        <w:rPr>
          <w:rFonts w:ascii="Courier New" w:hAnsi="Courier New" w:cs="Courier New"/>
          <w:sz w:val="18"/>
          <w:szCs w:val="18"/>
          <w:highlight w:val="yellow"/>
        </w:rPr>
        <w:t>_hatsq</w:t>
      </w:r>
      <w:r w:rsidRPr="000350CA">
        <w:rPr>
          <w:rFonts w:ascii="Courier New" w:hAnsi="Courier New" w:cs="Courier New"/>
          <w:sz w:val="18"/>
          <w:szCs w:val="18"/>
        </w:rPr>
        <w:t xml:space="preserve"> |   3.52e-07   1.16e-08    30.26   </w:t>
      </w:r>
      <w:r w:rsidRPr="00042CA8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0350CA">
        <w:rPr>
          <w:rFonts w:ascii="Courier New" w:hAnsi="Courier New" w:cs="Courier New"/>
          <w:sz w:val="18"/>
          <w:szCs w:val="18"/>
        </w:rPr>
        <w:t xml:space="preserve">     3.29e-07    3.74e-07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.0671919    .054882    -1.22   0.221    -.1747586    .0403749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0 failures and 43 successes completely determined.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42CA8" w:rsidRDefault="00482F4A" w:rsidP="00482F4A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042CA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gramStart"/>
      <w:r w:rsidRPr="00042CA8">
        <w:rPr>
          <w:rFonts w:ascii="Courier New" w:hAnsi="Courier New" w:cs="Courier New"/>
          <w:b/>
          <w:sz w:val="18"/>
          <w:szCs w:val="18"/>
        </w:rPr>
        <w:t>estat</w:t>
      </w:r>
      <w:proofErr w:type="gramEnd"/>
      <w:r w:rsidRPr="00042CA8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Logistic model for dv_indicator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Total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+     |      4577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584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5161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-     |       172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465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637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>-----------+--------------------------+-----------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Total   |      4749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1049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5798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Pr(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D) &gt;= .5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Pr(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 D)   96.38%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Pr(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-|~D)   44.33%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Pr(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+)   </w:t>
      </w:r>
      <w:r w:rsidRPr="00042CA8">
        <w:rPr>
          <w:rFonts w:ascii="Courier New" w:hAnsi="Courier New" w:cs="Courier New"/>
          <w:sz w:val="18"/>
          <w:szCs w:val="18"/>
          <w:highlight w:val="yellow"/>
        </w:rPr>
        <w:t>88.68%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Pr(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~D| -)   </w:t>
      </w:r>
      <w:r w:rsidRPr="00042CA8">
        <w:rPr>
          <w:rFonts w:ascii="Courier New" w:hAnsi="Courier New" w:cs="Courier New"/>
          <w:sz w:val="18"/>
          <w:szCs w:val="18"/>
          <w:highlight w:val="yellow"/>
        </w:rPr>
        <w:t>73.00%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Pr(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+|~D)   </w:t>
      </w:r>
      <w:r w:rsidRPr="00042CA8">
        <w:rPr>
          <w:rFonts w:ascii="Courier New" w:hAnsi="Courier New" w:cs="Courier New"/>
          <w:sz w:val="18"/>
          <w:szCs w:val="18"/>
          <w:highlight w:val="yellow"/>
        </w:rPr>
        <w:t>55.67%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Pr(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 D)    </w:t>
      </w:r>
      <w:r w:rsidRPr="00042CA8">
        <w:rPr>
          <w:rFonts w:ascii="Courier New" w:hAnsi="Courier New" w:cs="Courier New"/>
          <w:sz w:val="18"/>
          <w:szCs w:val="18"/>
          <w:highlight w:val="yellow"/>
        </w:rPr>
        <w:t>3.62%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Pr(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~D| +)   11.32%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Pr(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-)   27.00%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042CA8">
        <w:rPr>
          <w:rFonts w:ascii="Courier New" w:hAnsi="Courier New" w:cs="Courier New"/>
          <w:sz w:val="18"/>
          <w:szCs w:val="18"/>
          <w:highlight w:val="yellow"/>
        </w:rPr>
        <w:t>86.96%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42CA8" w:rsidRDefault="00482F4A" w:rsidP="00482F4A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042CA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gramStart"/>
      <w:r w:rsidRPr="00042CA8">
        <w:rPr>
          <w:rFonts w:ascii="Courier New" w:hAnsi="Courier New" w:cs="Courier New"/>
          <w:b/>
          <w:sz w:val="18"/>
          <w:szCs w:val="18"/>
        </w:rPr>
        <w:t>summ</w:t>
      </w:r>
      <w:proofErr w:type="gramEnd"/>
      <w:r w:rsidRPr="00042CA8">
        <w:rPr>
          <w:rFonts w:ascii="Courier New" w:hAnsi="Courier New" w:cs="Courier New"/>
          <w:b/>
          <w:sz w:val="18"/>
          <w:szCs w:val="18"/>
        </w:rPr>
        <w:t xml:space="preserve"> dv_indicator bssv2_yhat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dv_indicator |      6,253    </w:t>
      </w:r>
      <w:r w:rsidRPr="00042CA8">
        <w:rPr>
          <w:rFonts w:ascii="Courier New" w:hAnsi="Courier New" w:cs="Courier New"/>
          <w:sz w:val="18"/>
          <w:szCs w:val="18"/>
          <w:highlight w:val="yellow"/>
        </w:rPr>
        <w:t>.8322405    .3736824</w:t>
      </w:r>
      <w:r w:rsidRPr="000350CA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bssv2_yhat |      5,798    </w:t>
      </w:r>
      <w:r w:rsidRPr="00042CA8">
        <w:rPr>
          <w:rFonts w:ascii="Courier New" w:hAnsi="Courier New" w:cs="Courier New"/>
          <w:sz w:val="18"/>
          <w:szCs w:val="18"/>
          <w:highlight w:val="yellow"/>
        </w:rPr>
        <w:t>.8189031    .2332324</w:t>
      </w:r>
      <w:r w:rsidRPr="000350CA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482F4A" w:rsidRPr="000350CA" w:rsidRDefault="00482F4A" w:rsidP="00482F4A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482F4A" w:rsidRPr="000350CA" w:rsidRDefault="00482F4A" w:rsidP="00482F4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A6339" w:rsidRDefault="003A6339"/>
    <w:sectPr w:rsidR="003A6339" w:rsidSect="000350CA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4A"/>
    <w:rsid w:val="003A6339"/>
    <w:rsid w:val="004012A7"/>
    <w:rsid w:val="00482F4A"/>
    <w:rsid w:val="00853B3B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7FAA6-18B4-4144-AB43-771EB683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2849</Words>
  <Characters>16242</Characters>
  <Application>Microsoft Office Word</Application>
  <DocSecurity>0</DocSecurity>
  <Lines>135</Lines>
  <Paragraphs>38</Paragraphs>
  <ScaleCrop>false</ScaleCrop>
  <Company/>
  <LinksUpToDate>false</LinksUpToDate>
  <CharactersWithSpaces>19053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1</cp:revision>
  <dcterms:created xsi:type="dcterms:W3CDTF">2016-10-11T18:49:00Z</dcterms:created>
  <dcterms:modified xsi:type="dcterms:W3CDTF">2016-10-11T18:49:00Z</dcterms:modified>
</cp:coreProperties>
</file>