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. // Model </w:t>
      </w:r>
      <w:r w:rsidRPr="0092478D">
        <w:rPr>
          <w:rFonts w:ascii="Courier New" w:hAnsi="Courier New" w:cs="Courier New"/>
          <w:sz w:val="18"/>
          <w:szCs w:val="18"/>
        </w:rPr>
        <w:t>PS.Q.B.SP.PP.4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478D" w:rsidRPr="00950978" w:rsidRDefault="0092478D" w:rsidP="0092478D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950978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950978">
        <w:rPr>
          <w:rFonts w:ascii="Courier New" w:hAnsi="Courier New" w:cs="Courier New"/>
          <w:b/>
          <w:sz w:val="18"/>
          <w:szCs w:val="18"/>
        </w:rPr>
        <w:t>eststo</w:t>
      </w:r>
      <w:proofErr w:type="spellEnd"/>
      <w:proofErr w:type="gramEnd"/>
      <w:r w:rsidRPr="00950978">
        <w:rPr>
          <w:rFonts w:ascii="Courier New" w:hAnsi="Courier New" w:cs="Courier New"/>
          <w:b/>
          <w:sz w:val="18"/>
          <w:szCs w:val="18"/>
        </w:rPr>
        <w:t xml:space="preserve">: logit </w:t>
      </w:r>
      <w:proofErr w:type="spellStart"/>
      <w:r w:rsidRPr="00950978">
        <w:rPr>
          <w:rFonts w:ascii="Courier New" w:hAnsi="Courier New" w:cs="Courier New"/>
          <w:b/>
          <w:sz w:val="18"/>
          <w:szCs w:val="18"/>
        </w:rPr>
        <w:t>dv_indicator</w:t>
      </w:r>
      <w:proofErr w:type="spellEnd"/>
      <w:r w:rsidRPr="00950978">
        <w:rPr>
          <w:rFonts w:ascii="Courier New" w:hAnsi="Courier New" w:cs="Courier New"/>
          <w:b/>
          <w:sz w:val="18"/>
          <w:szCs w:val="18"/>
        </w:rPr>
        <w:t xml:space="preserve"> `</w:t>
      </w:r>
      <w:proofErr w:type="spellStart"/>
      <w:r w:rsidRPr="00950978">
        <w:rPr>
          <w:rFonts w:ascii="Courier New" w:hAnsi="Courier New" w:cs="Courier New"/>
          <w:b/>
          <w:sz w:val="18"/>
          <w:szCs w:val="18"/>
        </w:rPr>
        <w:t>pp_lag_all_vars</w:t>
      </w:r>
      <w:proofErr w:type="spellEnd"/>
      <w:r w:rsidRPr="00950978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950978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950978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950978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950978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950978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950978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950978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950978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950978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950978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950978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950978">
        <w:rPr>
          <w:rFonts w:ascii="Courier New" w:hAnsi="Courier New" w:cs="Courier New"/>
          <w:b/>
          <w:sz w:val="18"/>
          <w:szCs w:val="18"/>
        </w:rPr>
        <w:t>) offset(</w:t>
      </w:r>
      <w:proofErr w:type="spellStart"/>
      <w:r w:rsidRPr="00950978">
        <w:rPr>
          <w:rFonts w:ascii="Courier New" w:hAnsi="Courier New" w:cs="Courier New"/>
          <w:b/>
          <w:sz w:val="18"/>
          <w:szCs w:val="18"/>
        </w:rPr>
        <w:t>lnhours</w:t>
      </w:r>
      <w:proofErr w:type="spellEnd"/>
      <w:r w:rsidRPr="00950978">
        <w:rPr>
          <w:rFonts w:ascii="Courier New" w:hAnsi="Courier New" w:cs="Courier New"/>
          <w:b/>
          <w:sz w:val="18"/>
          <w:szCs w:val="18"/>
        </w:rPr>
        <w:t xml:space="preserve">) </w:t>
      </w:r>
      <w:proofErr w:type="spellStart"/>
      <w:r w:rsidRPr="00950978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950978">
        <w:rPr>
          <w:rFonts w:ascii="Courier New" w:hAnsi="Courier New" w:cs="Courier New"/>
          <w:b/>
          <w:sz w:val="18"/>
          <w:szCs w:val="18"/>
        </w:rPr>
        <w:t>(50) or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sp75_510_pp_c_lag_all != 0 predicts success perfectly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sp75_510_pp_c_lag_all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28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8.state != 0 predicts failure perfectly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8.state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sp48_24_pp_c_lag_all omitted because of collinearity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sp48_4_pp_c_lag_all omitted because of collinearity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-9646.0199  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-9062.8391  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-9005.1499  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-9000.0056  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8999.733  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-8999.7304  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-8999.7304  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    =     19,262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162)    =          .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</w:t>
      </w:r>
      <w:r w:rsidRPr="0092478D">
        <w:rPr>
          <w:rFonts w:ascii="Courier New" w:hAnsi="Courier New" w:cs="Courier New"/>
          <w:sz w:val="18"/>
          <w:szCs w:val="18"/>
          <w:highlight w:val="yellow"/>
        </w:rPr>
        <w:t>-8999.7304</w:t>
      </w: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                (Std. Err. adjusted for 1,287 clusters in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)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|               Robust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z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--------------------------+----------------------------------------------------------------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sp48_11_pp_c_lag_all |   1.001567   .0011951     1.31   0.189     .9992274    1.003912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sp48_24_pp_c_lag_all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sp48_25_pp_c_lag_all |   .9993549   .0021449    -0.30   0.764     .9951599    1.003568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sp48_26_pp_c_lag_all |   1.000266   .0018722     0.14   0.887     .9966037    1.003943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sp48_27_pp_c_lag_all |    .999392   .0018043    -0.34   0.736     .9958619    1.002934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sp48_28_pp_c_lag_all |   1.000241   .0022321     0.11   0.914     .9958754    1.004625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sp48_4_pp_c_lag_all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sp48_5_pp_c_lag_all |   1.002305   .0032435     0.71   0.477     .9959678    1.008682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sp48_6_pp_c_lag_all |   1.000092   .0011818     0.08   0.938     .9977788    1.002411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sp48_7_pp_c_lag_all |   1.000754   .0016508     0.46   0.648     .9975236    1.003995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sp48_8_pp_c_lag_all |   1.000393   .0024228     0.16   0.871      .995656    1.005153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sp75_100_pp_c_lag_all |   1.001445   .0049479     0.29   0.770      .991794     1.01119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sp75_1002_pp_c_lag_all |   .9981489   .0008767    -2.11   0.035      .996432    .9998688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sp75_1003_pp_c_lag_all |   .9998389   .0006193    -0.26   0.795      .998626    1.001053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sp75_1003_2_pp_c_lag_all |   1.018149    .011144     1.64   0.100       .99654    1.040227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sp75_1311_pp_c_lag_all |   .9969452   .0047731    -0.64   0.523     .9876339    1.006344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sp75_1315_pp_c_lag_all |   1.011111   .0286295     0.39   0.696     .9565269     1.06881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sp75_1316_pp_c_lag_all |   .9954143   .0041539    -1.10   0.271      .987306    1.003589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sp75_1318_pp_c_lag_all |   .9990038   .0030855    -0.32   0.747     .9929745     1.00507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sp75_1400_pp_c_lag_all |   1.000831    .001904     0.44   0.662      .997106    1.004569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sp75_1400_1_pp_c_lag_all |   .9992503   .0055175    -0.14   0.892     .9884945    1.010123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sp75_1403_10_pp_c_lag_all |   1.001563   .0004886     3.20   0.001     1.000606    1.002521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sp75_1403_5_pp_c_lag_all |   1.000088   .0003308     0.27   0.790     .9994399    1.000737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sp75_1403_6_pp_c_lag_all |   1.000581   .0003439     1.69   0.091     .9999069    1.001255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sp75_1403_7_pp_c_lag_all |   .9960567   .0013906    -2.83   0.005     .9933349     .998786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sp75_1403_8_pp_c_lag_all |   .9996964   .0002138    -1.42   0.156     .9992776    1.000115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sp75_1404_pp_c_lag_all |   .9833933   .0058068    -2.84   0.005     .9720778    .9948406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sp75_1404_1_pp_c_lag_all |   .9906708   .0052806    -1.76   0.079     .9803749    1.001075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sp75_1405_pp_c_lag_all |   1.000749   .0008087     0.93   0.354     .9991656    1.002336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sp75_1405_1_pp_c_lag_all |   .9990785   .0036835    -0.25   0.803      .991885    1.006324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sp75_153_pp_c_lag_all |    .991108   .0106578    -0.83   0.406     .9704376    1.012219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sp75_156_pp_c_lag_all |   .9917502   .0050972    -1.61   0.107     .9818101    1.001791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sp75_160_pp_c_lag_all |   1.023655   .0144784     1.65   0.098     .9956673    1.052429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lastRenderedPageBreak/>
        <w:t xml:space="preserve"> sp75_1719_2_pp_c_lag_all |   1.007416   .0028799     2.58   0.010     1.001787    1.013076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sp75_1719_4_pp_c_lag_all |   .9996272   .0010596    -0.35   0.725     .9975525    1.001706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sp75_1720_pp_c_lag_all |   1.001868   .0007153     2.61   0.009     1.000467    1.003271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sp75_1725_pp_c_lag_all |    .999896   .0000758    -1.37   0.170     .9997476    1.000045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sp75_1906_pp_c_lag_all |    1.00327   .0015678     2.09   0.037     1.000202    1.006348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sp75_1916_pp_c_lag_all |   .9962627   .0014593    -2.56   0.011     .9934067     .999127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sp75_203_pp_c_lag_all |   .9998436   .0002369    -0.66   0.509     .9993795    1.000308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sp75_204_pp_c_lag_all |   1.000337   .0004769     0.71   0.479     .9994031    1.001272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sp75_205_pp_c_lag_all |   1.009459   .0043949     2.16   0.031     1.000882     1.01811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sp75_207_pp_c_lag_all |   1.007462    .003188     2.35   0.019     1.001233     1.01373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sp75_208_pp_c_lag_all |   .9998751   .0003638    -0.34   0.731     .9991624    1.000588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sp75_209_pp_c_lag_all |   1.001104   .0015121     0.73   0.465     .9981447    1.004072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sp75_212_pp_c_lag_all |   1.002802   .0015378     1.82   0.068     .9997922     1.00582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sp75_213_pp_c_lag_all |   .9783943   .0090945    -2.35   0.019     .9607307    .9963826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sp75_215_pp_c_lag_all |   .9788753   .0101236    -2.06   0.039     .9592332    .9989196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sp75_332_pp_c_lag_all |   .9999515   .0020453    -0.02   0.981     .9959508    1.003968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sp75_334_pp_c_lag_all |   .9980261   .0011748    -1.68   0.093     .9957262    1.000331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sp75_337_pp_c_lag_all |   1.000082   .0009452     0.09   0.931     .9982313    1.001936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sp75_340_pp_c_lag_all |   1.000577   .0003162     1.82   0.068     .9999569    1.001197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sp75_343_pp_c_lag_all |   .9958078   .0026632    -1.57   0.116     .9906017    1.001041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sp75_373_pp_c_lag_all |   1.020524   .0098589     2.10   0.035     1.001383    1.040031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sp75_388_pp_c_lag_all |   1.001051   .0012826     0.82   0.412     .9985405    1.003568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sp75_389_pp_c_lag_all |    .997762   .0026504    -0.84   0.399     .9925807     1.00297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sp75_500_pp_c_lag_all |   1.002644   .0015546     1.70   0.089     .9996015    1.005695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sp75_500_1_pp_c_lag_all |   .9932778   .0112532    -0.60   0.552      .971465     1.01558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sp75_501_pp_c_lag_all |   .9995928   .0018417    -0.22   0.825     .9959896    1.003209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sp75_501_2_pp_c_lag_all |   .9972683   .0030409    -0.90   0.370      .991326    1.003246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sp75_502_pp_c_lag_all |   .9980863   .0064404    -0.30   0.767     .9855428    1.010789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sp75_503_pp_c_lag_all |   .9999467   .0000464    -1.15   0.251     .9998556    1.000038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sp75_505_pp_c_lag_all |   1.002947   .0027586     1.07   0.285     .9975549    1.008368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sp75_506_1_pp_c_lag_all |   .9997713   .0021398    -0.11   0.915     .9955862    1.003974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sp75_507_pp_c_lag_all |   1.000928   .0010794     0.86   0.390     .9988147    1.003046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sp75_507_1_pp_c_lag_all |   1.000392   .0005514     0.71   0.477     .9993121    1.001474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sp75_508_1_pp_c_lag_all |   .9993812   .0037783    -0.16   0.870     .9920033    1.006814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sp75_509_pp_c_lag_all |   1.004953   .0051514     0.96   0.335     .9949066      1.0151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sp75_510_pp_c_lag_all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sp75_512_1_pp_c_lag_all |   .9988369    .005883    -0.20   0.843     .9873728    1.010434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sp75_523_pp_c_lag_all |   .9996392   .0005379    -0.67   0.502     .9985854    1.000694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sp75_523_3_pp_c_lag_all |   .9997754   .0001661    -1.35   0.177     .9994499    1.000101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sp75_524_pp_c_lag_all |   1.004006   .0033597     1.19   0.232      .997443    1.010613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sp75_602_pp_c_lag_all |   1.000872   .0009018     0.97   0.333     .9991063    1.002641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sp75_603_pp_c_lag_all |   1.002841   .0021029     1.35   0.176     .9987276    1.006971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sp75_604_pp_c_lag_all |   .9999861   .0001089    -0.13   0.899     .9997728      1.0002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sp75_605_pp_c_lag_all |   1.000786   .0004698     1.67   0.094     .9998658    1.001707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sp75_606_pp_c_lag_all |   1.000021   .0001978     0.11   0.915     .9996334    1.000409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sp75_607_pp_c_lag_all |   .9993413   .0009449    -0.70   0.486      .997491    1.001195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sp75_703_3_pp_c_lag_all |   1.002388    .001492     1.60   0.109     .9994675    1.005316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sp75_703_4_pp_c_lag_all |   1.000242   .0075367     0.03   0.974     .9855786    1.015123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sp75_807_pp_c_lag_all |    1.00043   .0002573     1.67   0.095      .999926    1.000935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sp75_810_pp_c_lag_all |   .9993497   .0005359    -1.21   0.225        .9983    1.000401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sp75_811_pp_c_lag_all |   .9996677   .0010764    -0.31   0.758     .9975603     1.00178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sp75_812_pp_c_lag_all |   .9956552   .0045389    -0.96   0.339     .9867987    1.004591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sp75_816_pp_c_lag_all |   .9976983   .0006699    -3.43   0.001     .9963862    .9990121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sp75_817_pp_c_lag_all |   .9987895   .0071122    -0.17   0.865     .9849467    1.012827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sp75_906_pp_c_lag_all |    .997422   .0046639    -0.55   0.581     .9883227    1.006605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1.001757   .0037822     0.46   0.642      .994371    1.009197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1.004329   .0004689     9.25   0.000     1.003411    1.005249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|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1.173648    .431168     0.44   0.663     .5712528    2.411278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1.667772   .3371683     2.53   0.011     1.122153    2.478686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6.174769   1.888704     5.95   0.000      3.39047    11.24557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1.978975   .7190456     1.88   0.060     .9708736    4.033834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lastRenderedPageBreak/>
        <w:t xml:space="preserve">  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1.821558   .8847894     1.23   0.217     .7030513    4.719533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     1  (empty)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2.383055   .4362912     4.74   0.000     1.664545    3.411714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1.245689   .3345421     0.82   0.413      .735887    2.108668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5.23869   1.551608     5.59   0.000     2.931647    9.361247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1.773925   .2255422     4.51   0.000     1.382646    2.275934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1.767065   .3775261     2.66   0.008     1.162511    2.686014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.5260546   .1291002    -2.62   0.009     .3251889     .850993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1.151762   .1055204     1.54   0.123     .9624506    1.378309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1.723513   .1408563     6.66   0.000     1.468415    2.022926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4.320297   2.441596     2.59   0.010     1.427122    13.07875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time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|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1.472306   .1966039     2.90   0.004      1.13327    1.912771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1.558728   .2232641     3.10   0.002     1.177196    2.063916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.7698697   .1036057    -1.94   0.052     .5913795    1.002232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.9549144   .1338494    -0.33   0.742      .725525     1.25683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.9494496    .133048    -0.37   0.711     .7214257    1.249546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1.190643   .1821393     1.14   0.254     .8822032    1.606922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.9492714   .1433821    -0.34   0.730     .7060269     1.27632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1.051598   .1571747     0.34   0.736     .7845616    1.409525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.8693055       .135    -0.90   0.367     .6411858    1.178585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1.245514   .2038607     1.34   0.180     .9037069    1.716603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.7834822   .1247772    -1.53   0.125     .5734123    1.070511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.9075666   .1616052    -0.54   0.586     .6401915    1.286611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.9228922   .1613112    -0.46   0.646     .6551948    1.299964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1.384567   .2359423     1.91   0.056     .9914297    1.933598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.72008   .1254972    -1.88   0.060     .5117188    1.013282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.7438202   .1249541    -1.76   0.078     .5351493    1.033858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.6872746   .1144522    -2.25   0.024      .495883    .9525359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.7194617   .1233347    -1.92   0.055     .5141494     1.00676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.5717723    .096628    -3.31   0.001      .410556    .7962948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.7020529   .1220625    -2.03   0.042     .4993161    .9871067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.6064655   .1029128    -2.95   0.003      .434874    .8457633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.7083768   .1259199    -1.94   0.052     .4999841    1.003627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.5276949   .0932851    -3.62   0.000     .3731719     .746203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.6610997   .1244053    -2.20   0.028     .4571813    .9559727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.546514   .0940362    -3.51   0.000     .3900667     .765709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.6664312    .117634    -2.30   0.022     .4715274    .9418976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.5596057    .102643    -3.16   0.002     .3906201    .8016961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.5221021   .0935433    -3.63   0.000     .3674925    .7417583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.4424832    .080133    -4.50   0.000     .3102742     .631027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.5577445   .1010035    -3.22   0.001     .3911009     .795393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.4480901   .0800757    -4.49   0.000     .3156835    .6360319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.4364573   .0811323    -4.46   0.000     .3031889    .6283044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.4421366   .0844303    -4.27   0.000     .3040964    .6428382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.4146262   .0760216    -4.80   0.000     .2894604     .593915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.4313512     .07711    -4.70   0.000     .3038553    .6123435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.4959431   .0915953    -3.80   0.000     .3453219    .7122618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.5083074   .1010663    -3.40   0.001     .3442569    .7505336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.3923384   .0798628    -4.60   0.000     .2632654     .584693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.4320364   .0840804    -4.31   0.000     .2950288    .6326686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.412051   .0881331    -4.15   0.000     .2709496    .6266334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.4313842   .0863801    -4.20   0.000     .2913535    .6387167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.6156411     .12875    -2.32   0.020     .4086152    .9275572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.3599279   .0749486    -4.91   0.000     .2393139    .5413313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.4149124   .0861362    -4.24   0.000     .2762143    .6232563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.4017998    .083022    -4.41   0.000      .267997    .6024064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.5301914    .106028    -3.17   0.002     .3582686    .7846148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.4276568   .0909281    -4.00   0.000      .281912    .6487499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.3365582   .0692774    -5.29   0.000     .2248268    .5038163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.466901   .0988022    -3.60   0.000     .3083897    .7068867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.4180853   .0942768    -3.87   0.000     .2687336    .6504409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lastRenderedPageBreak/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.1631001   .0374514    -7.90   0.000     .1039919     .255805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.3432018    .080147    -4.58   0.000     .2171554    .5424109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.3441672   .0811609    -4.52   0.000     .2167907    .5463845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.2686598   .0662631    -5.33   0.000      .165676    .4356581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.218784   .0533465    -6.23   0.000     .1356643      .35283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.2673643   .0686215    -5.14   0.000      .161672    .4421525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.2284424   .0587077    -5.75   0.000     .1380465    .3780316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.2526917   .0640766    -5.42   0.000     .1537256    .4153704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.3778106   .1030736    -3.57   0.000     .2213354    .6449075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.2740348   .0688202    -5.15   0.000     .1675088    .4483052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.1655609   .0424652    -7.01   0.000     .1001453    .2737064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.3117402   .0813245    -4.47   0.000     .1869552    .5198142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.1842424   .0504688    -6.18   0.000     .1077019    .3151781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.1113332   .0362654    -6.74   0.000     .0587972    .2108109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_cons |   .0000733   8.17e-06   -85.42   0.000      .000059    .0000913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(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est1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stored)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478D" w:rsidRPr="00950978" w:rsidRDefault="0092478D" w:rsidP="0092478D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950978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950978">
        <w:rPr>
          <w:rFonts w:ascii="Courier New" w:hAnsi="Courier New" w:cs="Courier New"/>
          <w:b/>
          <w:sz w:val="18"/>
          <w:szCs w:val="18"/>
        </w:rPr>
        <w:t>lfit</w:t>
      </w:r>
      <w:proofErr w:type="spellEnd"/>
      <w:proofErr w:type="gramEnd"/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, goodness-of-fit test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of observations =     19262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of covariate patterns =     19234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Pearson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19068) =     67387.20</w:t>
      </w:r>
    </w:p>
    <w:p w:rsidR="0092478D" w:rsidRPr="000E75E3" w:rsidRDefault="0092478D" w:rsidP="0092478D">
      <w:pPr>
        <w:spacing w:after="0" w:line="240" w:lineRule="auto"/>
        <w:ind w:right="-630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>
        <w:rPr>
          <w:rFonts w:ascii="Courier New" w:hAnsi="Courier New" w:cs="Courier New"/>
          <w:sz w:val="18"/>
          <w:szCs w:val="18"/>
        </w:rPr>
        <w:t>Prob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&gt; chi2 =     </w:t>
      </w:r>
      <w:r w:rsidRPr="00D21FFE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478D" w:rsidRPr="00950978" w:rsidRDefault="0092478D" w:rsidP="0092478D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950978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950978">
        <w:rPr>
          <w:rFonts w:ascii="Courier New" w:hAnsi="Courier New" w:cs="Courier New"/>
          <w:b/>
          <w:sz w:val="18"/>
          <w:szCs w:val="18"/>
        </w:rPr>
        <w:t>linktest</w:t>
      </w:r>
      <w:proofErr w:type="spellEnd"/>
      <w:proofErr w:type="gramEnd"/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0:   log likelihood = -12672.992  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1:   log likelihood = -9304.4363  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2:   log likelihood = -9126.3627  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3:   log likelihood = -8817.8902  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4:   log likelihood = -8748.3551  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5:   log likelihood = -8748.0387  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6:   log likelihood = -8748.0386  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    =     19,262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2)        =    7849.91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&gt; chi2       =     </w:t>
      </w:r>
      <w:r w:rsidRPr="00D21FFE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Log likelihood = -8748.0386                     Pseudo R2         =     0.3097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z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_hat |   .9820141    .016855    58.26   0.000     .9489788    1.015049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r w:rsidRPr="00D21FFE">
        <w:rPr>
          <w:rFonts w:ascii="Courier New" w:hAnsi="Courier New" w:cs="Courier New"/>
          <w:sz w:val="18"/>
          <w:szCs w:val="18"/>
          <w:highlight w:val="yellow"/>
        </w:rPr>
        <w:t>_</w:t>
      </w:r>
      <w:proofErr w:type="spellStart"/>
      <w:r w:rsidRPr="00D21FFE">
        <w:rPr>
          <w:rFonts w:ascii="Courier New" w:hAnsi="Courier New" w:cs="Courier New"/>
          <w:sz w:val="18"/>
          <w:szCs w:val="18"/>
          <w:highlight w:val="yellow"/>
        </w:rPr>
        <w:t>hatsq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.1377514   .0052875    26.05   </w:t>
      </w:r>
      <w:r w:rsidRPr="00D21FFE">
        <w:rPr>
          <w:rFonts w:ascii="Courier New" w:hAnsi="Courier New" w:cs="Courier New"/>
          <w:sz w:val="18"/>
          <w:szCs w:val="18"/>
          <w:highlight w:val="yellow"/>
        </w:rPr>
        <w:t>0.000</w:t>
      </w:r>
      <w:r w:rsidRPr="000E75E3">
        <w:rPr>
          <w:rFonts w:ascii="Courier New" w:hAnsi="Courier New" w:cs="Courier New"/>
          <w:sz w:val="18"/>
          <w:szCs w:val="18"/>
        </w:rPr>
        <w:t xml:space="preserve">      .127388    .1481147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|  -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.1752766   .0203049    -8.63   0.000    -.2150735   -.1354798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Note: 0 failures and 299 successes completely determined.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478D" w:rsidRPr="00950978" w:rsidRDefault="0092478D" w:rsidP="0092478D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950978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950978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950978">
        <w:rPr>
          <w:rFonts w:ascii="Courier New" w:hAnsi="Courier New" w:cs="Courier New"/>
          <w:b/>
          <w:sz w:val="18"/>
          <w:szCs w:val="18"/>
        </w:rPr>
        <w:t xml:space="preserve"> classification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D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 Total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+     |     10438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2572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 13010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-     |      1734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4518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  6252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lastRenderedPageBreak/>
        <w:t xml:space="preserve">   Total   |     12172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7090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 19262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D) &gt;= .5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True D defined as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dv_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= 0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+| D)   85.75%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-|~D)   63.72%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D| +)   </w:t>
      </w:r>
      <w:r w:rsidRPr="00D21FFE">
        <w:rPr>
          <w:rFonts w:ascii="Courier New" w:hAnsi="Courier New" w:cs="Courier New"/>
          <w:sz w:val="18"/>
          <w:szCs w:val="18"/>
          <w:highlight w:val="yellow"/>
        </w:rPr>
        <w:t>80.23%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~D| -)   </w:t>
      </w:r>
      <w:r w:rsidRPr="00D21FFE">
        <w:rPr>
          <w:rFonts w:ascii="Courier New" w:hAnsi="Courier New" w:cs="Courier New"/>
          <w:sz w:val="18"/>
          <w:szCs w:val="18"/>
          <w:highlight w:val="yellow"/>
        </w:rPr>
        <w:t>72.26%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+|~D)   </w:t>
      </w:r>
      <w:r w:rsidRPr="00D21FFE">
        <w:rPr>
          <w:rFonts w:ascii="Courier New" w:hAnsi="Courier New" w:cs="Courier New"/>
          <w:sz w:val="18"/>
          <w:szCs w:val="18"/>
          <w:highlight w:val="yellow"/>
        </w:rPr>
        <w:t>36.28%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-| D)   </w:t>
      </w:r>
      <w:r w:rsidRPr="00D21FFE">
        <w:rPr>
          <w:rFonts w:ascii="Courier New" w:hAnsi="Courier New" w:cs="Courier New"/>
          <w:sz w:val="18"/>
          <w:szCs w:val="18"/>
          <w:highlight w:val="yellow"/>
        </w:rPr>
        <w:t>14.25%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~D| +)   19.77%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D| -)   27.74%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Correctly classified                        </w:t>
      </w:r>
      <w:bookmarkStart w:id="0" w:name="_GoBack"/>
      <w:r w:rsidRPr="00D21FFE">
        <w:rPr>
          <w:rFonts w:ascii="Courier New" w:hAnsi="Courier New" w:cs="Courier New"/>
          <w:sz w:val="18"/>
          <w:szCs w:val="18"/>
          <w:highlight w:val="yellow"/>
        </w:rPr>
        <w:t>77.65</w:t>
      </w:r>
      <w:bookmarkEnd w:id="0"/>
      <w:r w:rsidRPr="00D21FFE">
        <w:rPr>
          <w:rFonts w:ascii="Courier New" w:hAnsi="Courier New" w:cs="Courier New"/>
          <w:sz w:val="18"/>
          <w:szCs w:val="18"/>
          <w:highlight w:val="yellow"/>
        </w:rPr>
        <w:t>%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478D" w:rsidRPr="00950978" w:rsidRDefault="0092478D" w:rsidP="0092478D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950978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950978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950978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950978">
        <w:rPr>
          <w:rFonts w:ascii="Courier New" w:hAnsi="Courier New" w:cs="Courier New"/>
          <w:b/>
          <w:sz w:val="18"/>
          <w:szCs w:val="18"/>
        </w:rPr>
        <w:t>dv_indicator</w:t>
      </w:r>
      <w:proofErr w:type="spellEnd"/>
      <w:r w:rsidRPr="00950978">
        <w:rPr>
          <w:rFonts w:ascii="Courier New" w:hAnsi="Courier New" w:cs="Courier New"/>
          <w:b/>
          <w:sz w:val="18"/>
          <w:szCs w:val="18"/>
        </w:rPr>
        <w:t xml:space="preserve"> bpp4_yhat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  30,289    </w:t>
      </w:r>
      <w:r w:rsidRPr="00D21FFE">
        <w:rPr>
          <w:rFonts w:ascii="Courier New" w:hAnsi="Courier New" w:cs="Courier New"/>
          <w:sz w:val="18"/>
          <w:szCs w:val="18"/>
          <w:highlight w:val="yellow"/>
        </w:rPr>
        <w:t>.5522797    .4972675</w:t>
      </w:r>
      <w:r w:rsidRPr="000E75E3">
        <w:rPr>
          <w:rFonts w:ascii="Courier New" w:hAnsi="Courier New" w:cs="Courier New"/>
          <w:sz w:val="18"/>
          <w:szCs w:val="18"/>
        </w:rPr>
        <w:t xml:space="preserve">          0          1</w:t>
      </w:r>
    </w:p>
    <w:p w:rsidR="0092478D" w:rsidRPr="000E75E3" w:rsidRDefault="0092478D" w:rsidP="009247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bpp4_yhat |     19,262    </w:t>
      </w:r>
      <w:r w:rsidRPr="00D21FFE">
        <w:rPr>
          <w:rFonts w:ascii="Courier New" w:hAnsi="Courier New" w:cs="Courier New"/>
          <w:sz w:val="18"/>
          <w:szCs w:val="18"/>
          <w:highlight w:val="yellow"/>
        </w:rPr>
        <w:t>.6319178    .2808796</w:t>
      </w:r>
      <w:r>
        <w:rPr>
          <w:rFonts w:ascii="Courier New" w:hAnsi="Courier New" w:cs="Courier New"/>
          <w:sz w:val="18"/>
          <w:szCs w:val="18"/>
        </w:rPr>
        <w:t xml:space="preserve">   .0001831          1</w:t>
      </w:r>
    </w:p>
    <w:p w:rsidR="003A6339" w:rsidRDefault="003A6339" w:rsidP="0092478D">
      <w:pPr>
        <w:ind w:right="-360"/>
      </w:pPr>
    </w:p>
    <w:sectPr w:rsidR="003A6339" w:rsidSect="0092478D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78D"/>
    <w:rsid w:val="003A6339"/>
    <w:rsid w:val="004012A7"/>
    <w:rsid w:val="00853B3B"/>
    <w:rsid w:val="0092478D"/>
    <w:rsid w:val="00D21FFE"/>
    <w:rsid w:val="00D9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0A967-75C3-4915-BAF1-4DDE2D34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3017</Words>
  <Characters>17197</Characters>
  <Application>Microsoft Office Word</Application>
  <DocSecurity>0</DocSecurity>
  <Lines>143</Lines>
  <Paragraphs>40</Paragraphs>
  <ScaleCrop>false</ScaleCrop>
  <Company/>
  <LinksUpToDate>false</LinksUpToDate>
  <CharactersWithSpaces>20174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Levine, Sarah M</cp:lastModifiedBy>
  <cp:revision>2</cp:revision>
  <dcterms:created xsi:type="dcterms:W3CDTF">2016-10-11T19:29:00Z</dcterms:created>
  <dcterms:modified xsi:type="dcterms:W3CDTF">2016-10-11T19:31:00Z</dcterms:modified>
</cp:coreProperties>
</file>