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55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1E4D55">
        <w:rPr>
          <w:rFonts w:ascii="Courier New" w:hAnsi="Courier New" w:cs="Courier New"/>
          <w:sz w:val="18"/>
          <w:szCs w:val="18"/>
        </w:rPr>
        <w:t>PS.Y.B.SP.V.3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1E4D55" w:rsidRDefault="001E4D55" w:rsidP="001E4D5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1E4D5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E4D55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1E4D55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 xml:space="preserve"> `count_lag_4_vars' `covariates'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1E4D5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E4D55">
        <w:rPr>
          <w:rFonts w:ascii="Courier New" w:hAnsi="Courier New" w:cs="Courier New"/>
          <w:b/>
          <w:sz w:val="18"/>
          <w:szCs w:val="18"/>
        </w:rPr>
        <w:t>(50) or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sp75_1322_c_4lag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sp75_327_c_4lag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sp75_327_c_4lag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sp75_510_c_4lag omitted because of collinearity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1949.707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-1711.5261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-1670.5299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-1665.9041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-1665.0163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-1664.9631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-1664.9628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-1664.9628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5,945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103)    =          .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-1664.9628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(Std. Err. adjusted for 1,234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sp48_11_c_4lag |   1.314144   .1157044     3.10   0.002     1.105856    1.561664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sp75_1311_c_4lag |   .7787447   .1913042    -1.02   0.309     .4811621    1.260372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sp75_1404_1_c_4lag |   .8192475   .4155603    -0.39   0.694     .3031421    2.214032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sp75_501_c_4lag |   .8582341   .0852587    -1.54   0.124     .7063918    1.042716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sp75_506_1_c_4lag |   1.028769   .2134564     0.14   0.891     .6850221     1.54501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sp75_507_1_c_4lag |    1.01982   .0381197     0.53   0.600     .9477776    1.097338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sp75_512_1_c_4lag |   1.222384   .3208019     0.77   0.444     .7308343    2.044545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sp75_811_c_4lag |   1.066128   .1317422     0.52   0.604     .8368079    1.358291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sp75_1002_c_4lag |   .9708445    .052781    -0.54   0.586     .8727165    1.080006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sp75_1719_2_c_4lag |   .8307636   .1429255    -1.08   0.281     .5929743    1.163909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sp75_212_c_4lag |   1.445079   .2494519     2.13   0.033     1.030281    2.026877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sp75_332_c_4lag |   .7585167   .0900722    -2.33   0.020     .6010171    .9572898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sp75_501_2_c_4lag |   .8090941   .0750153    -2.28   0.022     .6746518    .9703276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sp75_502_c_4lag |   .7594913   .2529154    -0.83   0.409     .3954279    1.458741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sp75_602_c_4lag |   1.112038   .0846335     1.40   0.163     .9579383    1.290927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sp75_203_c_4lag |   1.009936   .0176207     0.57   0.571     .9759836    1.045069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sp75_213_c_4lag |   1.154438   .7348289     0.23   0.821     .3315578    4.019591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sp75_373_c_4lag |   .8178971   .3179508    -0.52   0.605     .3817694    1.752251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sp75_503_c_4lag |   .9934169   .0045316    -1.45   0.148     .9845746    1.002339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sp75_523_c_4lag |   .9750316   .0302949    -0.81   0.416     .9174264    1.036254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sp75_523_3_c_4lag |   .9694034    .011184    -2.69   0.007     .9477292    .9915733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sp75_603_c_4lag |   .9627343   .0744266    -0.49   0.623     .8273746    1.120239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sp75_703_3_c_4lag |   1.033807   .1004139     0.34   0.732     .8545979    1.250595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sp75_1404_c_4lag |   .3728527   .1393997    -2.64   0.008     .1791825     .775852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sp75_1719_4_c_4lag |   .9045382   .0574922    -1.58   0.114     .7985917     1.02454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sp75_204_c_4lag |   1.047536   .0353526     1.38   0.169     .9804879    1.119169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sp75_334_c_4lag |   1.026449   .0601795     0.45   0.656     .9150242    1.151443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sp75_524_c_4lag |   1.281961   .5264618     0.60   0.545     .5732085    2.867062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sp75_604_c_4lag |   1.030142   .0141975     2.15   0.031     1.002688    1.058348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sp75_703_4_c_4lag |   .8828735   .5680653    -0.19   0.846     .2501565    3.115912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sp48_25_c_4lag |   1.111892   .2272809     0.52   0.604     .7448503      1.6598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sp48_5_c_4lag |   .8308541   .1362634    -1.13   0.259     .6024545    1.145843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sp75_1315_c_4lag |   .6098018   .1492586    -2.02   0.043     .3774363     .985221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sp75_1403_5_c_4lag |    .988082   .0524654    -0.23   0.821     .8904216    1.096454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sp75_1405_c_4lag |   1.631014   .4691131     1.70   0.089     .9281854     2.86603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sp75_155_c_4lag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sp75_1725_c_4lag |   1.011972   .0109632     1.10   0.272     .9907112     1.03369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sp75_205_c_4lag |   1.030947   .2647407     0.12   0.906     .6232371    1.705374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sp75_505_c_4lag |   1.205044   .4254247     0.53   0.597       .60325    2.407178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sp75_605_c_4lag |   1.053742   .0382791     1.44   0.150     .9813247    1.131503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sp48_26_c_4lag |   .9999636   .0822084    -0.00   1.000     .8511493    1.174796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sp48_6_c_4lag |   .9474907   .0777577    -0.66   0.511     .8067136    1.112834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sp75_1316_c_4lag |   .9209622   .2851892    -0.27   0.790     .5019437    1.689774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sp75_1403_6_c_4lag |   .9729799   .0398388    -0.67   0.504     .8979482    1.054281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sp75_1906_c_4lag |   1.025832   .2660106     0.10   0.922     .6170913    1.705309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sp75_1916_c_4lag |   .7968117   .3551786    -0.51   0.610     .3326081     1.90888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sp75_606_c_4lag |   .9537513   .0170821    -2.64   0.008     .9208519    .9878261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sp75_816_c_4lag |   .9541805   .0497749    -0.90   0.369      .861445    1.056899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sp75_906_c_4lag |     .86007   .2585489    -0.50   0.616     .4771456    1.550303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sp48_27_c_4lag |   .8206349   .1267734    -1.28   0.201      .606254    1.110824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sp48_7_c_4lag |   1.174643   .1567455     1.21   0.228      .904317    1.525777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sp75_1403_7_c_4lag |    .903987   .1424729    -0.64   0.522     .6637561    1.231164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sp75_207_c_4lag |   1.135963   .2368498     0.61   0.541     .7548963    1.709389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sp75_327_c_4lag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sp75_337_c_4lag |   .9842139   .0667918    -0.23   0.815      .861637    1.124229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sp75_507_c_4lag |   .9235008   .0804477    -0.91   0.361      .778552    1.095436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sp75_607_c_4lag |   1.112676   .1018669     1.17   0.244     .9299086    1.331366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sp75_807_c_4lag |   1.033367     .02194     1.55   0.122     .9912475    1.077276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sp75_817_c_4lag |   .3702915   .1670317    -2.20   0.028     .1529616     .896407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sp48_28_c_4lag |   1.114426   .1615049     0.75   0.455     .8388671    1.480502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sp48_8_c_4lag |   1.310869   .1593025     2.23   0.026     1.033041    1.663417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sp75_1318_c_4lag |   .3137207   .2403565    -1.51   0.130      .069887    1.408282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sp75_1403_8_c_4lag |   1.796551   .8996348     1.17   0.242     .6732783    4.793849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sp75_208_c_4lag |   .9051805   .0216633    -4.16   0.000     .8637017    .9486513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sp75_388_c_4lag |    1.01624   .0659653     0.25   0.804     .8948365    1.154114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sp75_209_c_4lag |    1.00547   .0608052     0.09   0.928     .8930858    1.131996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sp75_389_c_4lag |   1.029245   .1606236     0.18   0.853     .7580201    1.397517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sp75_509_c_4lag |   1.599769   .5835221     1.29   0.198     .7826693    3.269915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sp75_100_c_4lag |    1.06889   .4143518     0.17   0.864     .4999967    2.285065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sp75_1400_c_4lag |   .8204667   .0837816    -1.94   0.053     .6716466    1.002261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sp75_1403_10_c_4lag |   1.034833   .0571078     0.62   0.535     .9287441    1.153039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sp75_160_c_4lag |   1.289186   .4680769     0.70   0.484     .6327933    2.626451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sp75_1720_c_4lag |   1.055323   .0658877     0.86   0.388     .9337738    1.192694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sp75_340_c_4lag |   1.114569   .0500077     2.42   0.016     1.020741    1.217021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sp75_500_c_4lag |   1.040155   .0811621     0.50   0.614     .8926472    1.212038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sp75_810_c_4lag |   .9173519   .0352378    -2.25   0.025     .8508228    .9890831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1.017809   .0199307     0.90   0.367     .9794859    1.057632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1.003742    .000503     7.45   0.000     1.002756    1.004728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1.11801   .8890598     0.14   0.888     .2352647    5.312941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.5714263   .1023466    -3.12   0.002     .4022572    .8117394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1.315523   .5677837     0.64   0.525     .5645694    3.065347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4.652424   3.276533     2.18   0.029     1.170063    18.49906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.9762353   .4851591    -0.05   0.961     .3685813    2.585685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.5685832   .0824136    -3.90   0.000     .4279727    .7553913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2.391674   3.092122     0.67   0.500     .1897621    30.14355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.9113233   .1388882    -0.61   0.542     .6760004    1.228564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.1423212   .0300977    -9.22   0.000     .0940285    .2154167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.6898917   .2779739    -0.92   0.357     .3131925    1.519674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2.308915   1.977975     0.98   0.329      .430735    12.37672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.5279614   .1171464    -2.88   0.004     .3417699    .8155874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1.958019   1.321588     1.00   0.319     .5215408    7.350986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.4151198   .1853794    -1.97   0.049      .173003    .9960777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.6893907   .1198542    -2.14   0.032     .4903199    .9692846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.9038831   .1743903    -0.52   0.600     .6192786    1.319284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.6581403   .1275998    -2.16   0.031     .4500782    .9623852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.8521535    .197053    -0.69   0.489     .5416079    1.340759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.5088678   .1119197    -3.07   0.002     .3306685    .7830998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.4656083   .0998876    -3.56   0.000     .3057815    .7089738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.5019178    .107611    -3.22   0.001     .3297124    .7640644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.3061406   .0693894    -5.22   0.000      .196331    .4773676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.2347147    .053311    -6.38   0.000     .1503855    .3663319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.2690644   .0700795    -5.04   0.000     .1614936     .448288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.1836091   .0470638    -6.61   0.000     .1110987    .3034445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.2289348   .0603565    -5.59   0.000     .1365527     .383816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.1556412   .0399874    -7.24   0.000     .0940662    .2575226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.2241442   .0668289    -5.02   0.000     .1249512    .4020819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.1396517   .0421142    -6.53   0.000     .0773309    .2521969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.0961337   .0315792    -7.13   0.000     .0504966    .1830159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_cons |   .0001347   .0000247   -48.66   0.000     .0000941    .0001928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68 successes completely determined.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F47B1" w:rsidRDefault="001E4D55" w:rsidP="001E4D5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F47B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47B1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5945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5929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5822) =      5666.01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0.9268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F47B1" w:rsidRDefault="001E4D55" w:rsidP="001E4D5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F47B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47B1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-2770.1843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-1932.6292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1695.886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-1667.8042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-1667.0598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-1658.8828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-1657.5263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likelihood = -1657.5217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likelihood = -1657.5217  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5,945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2225.33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-1657.5217                     Pseudo R2         =     0.4017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.9883503   .0423671    23.33   0.000     .9053122    1.071388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1E4D55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.0548955    .017516     3.13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0.002</w:t>
      </w:r>
      <w:r w:rsidRPr="000350CA">
        <w:rPr>
          <w:rFonts w:ascii="Courier New" w:hAnsi="Courier New" w:cs="Courier New"/>
          <w:sz w:val="18"/>
          <w:szCs w:val="18"/>
        </w:rPr>
        <w:t xml:space="preserve">     .0205648    .0892262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.1200914   .0561927    -2.14   0.033     -.230227   -.0099557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255 successes completely determined.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F47B1" w:rsidRDefault="001E4D55" w:rsidP="001E4D5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F47B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47B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F47B1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+     |      4730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564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5294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166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485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651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4896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5945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96.61%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46.23%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89.35%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74.50%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53.77%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3.39%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10.65%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25.50%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87.72%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E4D55" w:rsidRPr="000350CA" w:rsidRDefault="001E4D55" w:rsidP="001E4D5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</w:p>
    <w:p w:rsidR="001E4D55" w:rsidRPr="000F47B1" w:rsidRDefault="001E4D55" w:rsidP="001E4D5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F47B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47B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F47B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F47B1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0F47B1">
        <w:rPr>
          <w:rFonts w:ascii="Courier New" w:hAnsi="Courier New" w:cs="Courier New"/>
          <w:b/>
          <w:sz w:val="18"/>
          <w:szCs w:val="18"/>
        </w:rPr>
        <w:t xml:space="preserve"> bv3_yhat</w:t>
      </w: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1E4D55" w:rsidRPr="000350CA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E4D55" w:rsidRPr="001E4D55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1E4D5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E4D55" w:rsidRPr="001E4D55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1E4D55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1E4D55">
        <w:rPr>
          <w:rFonts w:ascii="Courier New" w:hAnsi="Courier New" w:cs="Courier New"/>
          <w:sz w:val="18"/>
          <w:szCs w:val="18"/>
        </w:rPr>
        <w:t xml:space="preserve"> |      6,253    .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8322405    .3736824</w:t>
      </w:r>
      <w:r w:rsidRPr="001E4D55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1E4D55" w:rsidRPr="001E4D55" w:rsidRDefault="001E4D55" w:rsidP="001E4D5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1E4D55">
        <w:rPr>
          <w:rFonts w:ascii="Courier New" w:hAnsi="Courier New" w:cs="Courier New"/>
          <w:sz w:val="18"/>
          <w:szCs w:val="18"/>
        </w:rPr>
        <w:t xml:space="preserve">    bv3_yhat |      5,945    .</w:t>
      </w:r>
      <w:r w:rsidRPr="001E4D55">
        <w:rPr>
          <w:rFonts w:ascii="Courier New" w:hAnsi="Courier New" w:cs="Courier New"/>
          <w:sz w:val="18"/>
          <w:szCs w:val="18"/>
          <w:highlight w:val="yellow"/>
        </w:rPr>
        <w:t>8235492    .2334699</w:t>
      </w:r>
      <w:r w:rsidRPr="001E4D55">
        <w:rPr>
          <w:rFonts w:ascii="Courier New" w:hAnsi="Courier New" w:cs="Courier New"/>
          <w:sz w:val="18"/>
          <w:szCs w:val="18"/>
        </w:rPr>
        <w:t xml:space="preserve">   .0022698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5"/>
    <w:rsid w:val="001E4D55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F460A-EEA2-4ADE-9FD9-571869E6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2439</Words>
  <Characters>13905</Characters>
  <Application>Microsoft Office Word</Application>
  <DocSecurity>0</DocSecurity>
  <Lines>115</Lines>
  <Paragraphs>32</Paragraphs>
  <ScaleCrop>false</ScaleCrop>
  <Company/>
  <LinksUpToDate>false</LinksUpToDate>
  <CharactersWithSpaces>16312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2016-10-11T19:00:00Z</dcterms:created>
  <dcterms:modified xsi:type="dcterms:W3CDTF">2016-10-11T19:03:00Z</dcterms:modified>
</cp:coreProperties>
</file>