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59"/>
        <w:gridCol w:w="9031"/>
      </w:tblGrid>
      <w:tr w:rsidR="00720C60" w:rsidRPr="00213EC0" w:rsidTr="00720C60">
        <w:trPr>
          <w:cantSplit/>
          <w:tblHeader/>
        </w:trPr>
        <w:tc>
          <w:tcPr>
            <w:tcW w:w="1862" w:type="pct"/>
            <w:shd w:val="clear" w:color="auto" w:fill="D9D9D9" w:themeFill="background1" w:themeFillShade="D9"/>
          </w:tcPr>
          <w:p w:rsidR="00720C60" w:rsidRPr="00A7174F" w:rsidRDefault="00720C60" w:rsidP="005B08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174F">
              <w:rPr>
                <w:rFonts w:ascii="Times New Roman" w:hAnsi="Times New Roman" w:cs="Times New Roman"/>
                <w:b/>
                <w:sz w:val="20"/>
                <w:szCs w:val="20"/>
              </w:rPr>
              <w:t>MODEL</w:t>
            </w:r>
          </w:p>
        </w:tc>
        <w:tc>
          <w:tcPr>
            <w:tcW w:w="3138" w:type="pct"/>
            <w:shd w:val="clear" w:color="auto" w:fill="D9D9D9" w:themeFill="background1" w:themeFillShade="D9"/>
          </w:tcPr>
          <w:p w:rsidR="00720C60" w:rsidRPr="00A7174F" w:rsidRDefault="00720C60" w:rsidP="005B08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174F">
              <w:rPr>
                <w:rFonts w:ascii="Times New Roman" w:hAnsi="Times New Roman" w:cs="Times New Roman"/>
                <w:b/>
                <w:sz w:val="20"/>
                <w:szCs w:val="20"/>
              </w:rPr>
              <w:t>ASSESSMENT</w:t>
            </w:r>
          </w:p>
        </w:tc>
      </w:tr>
      <w:tr w:rsidR="00720C60" w:rsidRPr="00213EC0" w:rsidTr="00720C60">
        <w:trPr>
          <w:cantSplit/>
        </w:trPr>
        <w:tc>
          <w:tcPr>
            <w:tcW w:w="1862" w:type="pct"/>
          </w:tcPr>
          <w:p w:rsidR="00720C60" w:rsidRPr="000429F9" w:rsidRDefault="005B3E98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720C60" w:rsidRPr="000429F9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A50EEC" w:rsidRPr="000429F9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720C60" w:rsidRPr="000429F9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0429F9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0429F9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3138" w:type="pct"/>
          </w:tcPr>
          <w:p w:rsidR="005B3E98" w:rsidRPr="000429F9" w:rsidRDefault="00CA3068" w:rsidP="005B3E98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5B3E98"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5B3E98" w:rsidRPr="000429F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5B3E98" w:rsidRPr="000429F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5B3E98" w:rsidRPr="000429F9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5B3E98" w:rsidRPr="000429F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3E98" w:rsidRPr="000429F9" w:rsidRDefault="00CA3068" w:rsidP="005B3E9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5B3E98"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5B3E98" w:rsidRPr="000429F9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5B3E98" w:rsidRPr="000429F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5B3E98" w:rsidRPr="000429F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5B3E98" w:rsidRPr="000429F9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5B3E98" w:rsidRPr="000429F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3E98" w:rsidRPr="000429F9" w:rsidRDefault="005B3E98" w:rsidP="005B3E9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3E98" w:rsidRPr="000429F9" w:rsidRDefault="005B3E98" w:rsidP="005B3E9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CA3068" w:rsidRPr="000429F9">
              <w:rPr>
                <w:rFonts w:ascii="Courier New" w:hAnsi="Courier New" w:cs="Courier New"/>
                <w:sz w:val="18"/>
                <w:szCs w:val="18"/>
              </w:rPr>
              <w:t>-1674.725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730049" w:rsidRPr="000429F9">
              <w:rPr>
                <w:rFonts w:ascii="Courier New" w:hAnsi="Courier New" w:cs="Courier New"/>
                <w:sz w:val="18"/>
                <w:szCs w:val="18"/>
              </w:rPr>
              <w:t>218.6431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3E98" w:rsidRPr="000429F9" w:rsidRDefault="005B3E98" w:rsidP="005B3E9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5B3E98" w:rsidRPr="000429F9" w:rsidRDefault="005B3E98" w:rsidP="005B3E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0429F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429F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CA3068" w:rsidRPr="000429F9">
              <w:rPr>
                <w:rFonts w:ascii="Courier New" w:hAnsi="Courier New" w:cs="Courier New"/>
                <w:sz w:val="18"/>
                <w:szCs w:val="18"/>
              </w:rPr>
              <w:t>89.44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0429F9" w:rsidRPr="000429F9">
              <w:rPr>
                <w:rFonts w:ascii="Courier New" w:hAnsi="Courier New" w:cs="Courier New"/>
                <w:sz w:val="18"/>
                <w:szCs w:val="18"/>
              </w:rPr>
              <w:t>2.18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3E98" w:rsidRPr="000429F9" w:rsidRDefault="005B3E98" w:rsidP="005B3E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0429F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429F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CA3068" w:rsidRPr="000429F9">
              <w:rPr>
                <w:rFonts w:ascii="Courier New" w:hAnsi="Courier New" w:cs="Courier New"/>
                <w:sz w:val="18"/>
                <w:szCs w:val="18"/>
              </w:rPr>
              <w:t>74.08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0429F9" w:rsidRPr="000429F9">
              <w:rPr>
                <w:rFonts w:ascii="Courier New" w:hAnsi="Courier New" w:cs="Courier New"/>
                <w:sz w:val="18"/>
                <w:szCs w:val="18"/>
              </w:rPr>
              <w:t>(-3.16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3E98" w:rsidRPr="000429F9" w:rsidRDefault="005B3E98" w:rsidP="005B3E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0429F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429F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CA3068" w:rsidRPr="000429F9">
              <w:rPr>
                <w:rFonts w:ascii="Courier New" w:hAnsi="Courier New" w:cs="Courier New"/>
                <w:sz w:val="18"/>
                <w:szCs w:val="18"/>
              </w:rPr>
              <w:t>53.96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0429F9" w:rsidRPr="000429F9">
              <w:rPr>
                <w:rFonts w:ascii="Courier New" w:hAnsi="Courier New" w:cs="Courier New"/>
                <w:sz w:val="18"/>
                <w:szCs w:val="18"/>
              </w:rPr>
              <w:t>(-17.25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3E98" w:rsidRPr="000429F9" w:rsidRDefault="005B3E98" w:rsidP="005B3E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0429F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429F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CA3068" w:rsidRPr="000429F9">
              <w:rPr>
                <w:rFonts w:ascii="Courier New" w:hAnsi="Courier New" w:cs="Courier New"/>
                <w:sz w:val="18"/>
                <w:szCs w:val="18"/>
              </w:rPr>
              <w:t xml:space="preserve"> 3.40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0429F9" w:rsidRPr="000429F9">
              <w:rPr>
                <w:rFonts w:ascii="Courier New" w:hAnsi="Courier New" w:cs="Courier New"/>
                <w:sz w:val="18"/>
                <w:szCs w:val="18"/>
              </w:rPr>
              <w:t>1.69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5B3E98" w:rsidRPr="000429F9" w:rsidRDefault="005B3E98" w:rsidP="005B3E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CA3068" w:rsidRPr="000429F9">
              <w:rPr>
                <w:rFonts w:ascii="Courier New" w:hAnsi="Courier New" w:cs="Courier New"/>
                <w:sz w:val="18"/>
                <w:szCs w:val="18"/>
              </w:rPr>
              <w:t>87.78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0429F9" w:rsidRPr="000429F9">
              <w:rPr>
                <w:rFonts w:ascii="Courier New" w:hAnsi="Courier New" w:cs="Courier New"/>
                <w:sz w:val="18"/>
                <w:szCs w:val="18"/>
              </w:rPr>
              <w:t>1.15%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B3E98" w:rsidRPr="000429F9" w:rsidRDefault="005B3E98" w:rsidP="005B3E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5B3E98" w:rsidRPr="000429F9" w:rsidRDefault="005B3E98" w:rsidP="005B3E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5B3E98" w:rsidRPr="000429F9" w:rsidRDefault="005B3E98" w:rsidP="005B3E98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CA3068" w:rsidRPr="000429F9">
              <w:rPr>
                <w:rFonts w:ascii="Courier New" w:hAnsi="Courier New" w:cs="Courier New"/>
                <w:sz w:val="18"/>
                <w:szCs w:val="18"/>
              </w:rPr>
              <w:t xml:space="preserve">8322    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CA3068" w:rsidRPr="000429F9">
              <w:rPr>
                <w:rFonts w:ascii="Courier New" w:hAnsi="Courier New" w:cs="Courier New"/>
                <w:sz w:val="18"/>
                <w:szCs w:val="18"/>
              </w:rPr>
              <w:t xml:space="preserve">3737          </w:t>
            </w:r>
          </w:p>
          <w:p w:rsidR="00EF5DCC" w:rsidRPr="000429F9" w:rsidRDefault="005B3E98" w:rsidP="005B3E98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CA3068" w:rsidRPr="000429F9">
              <w:rPr>
                <w:rFonts w:ascii="Courier New" w:hAnsi="Courier New" w:cs="Courier New"/>
                <w:sz w:val="18"/>
                <w:szCs w:val="18"/>
              </w:rPr>
              <w:t xml:space="preserve">8256    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CA3068" w:rsidRPr="000429F9">
              <w:rPr>
                <w:rFonts w:ascii="Courier New" w:hAnsi="Courier New" w:cs="Courier New"/>
                <w:sz w:val="18"/>
                <w:szCs w:val="18"/>
              </w:rPr>
              <w:t>2318</w:t>
            </w:r>
          </w:p>
        </w:tc>
      </w:tr>
      <w:tr w:rsidR="00720C60" w:rsidRPr="00213EC0" w:rsidTr="00720C60">
        <w:trPr>
          <w:cantSplit/>
        </w:trPr>
        <w:tc>
          <w:tcPr>
            <w:tcW w:w="1862" w:type="pct"/>
          </w:tcPr>
          <w:p w:rsidR="00720C60" w:rsidRPr="000429F9" w:rsidRDefault="005B3E98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720C60" w:rsidRPr="000429F9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A50EEC" w:rsidRPr="000429F9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720C60" w:rsidRPr="000429F9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0429F9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0429F9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0429F9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0C60" w:rsidRPr="000429F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429F9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4676AC" w:rsidRPr="000429F9" w:rsidRDefault="00E458FC" w:rsidP="004676AC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4676AC" w:rsidRPr="000429F9">
              <w:rPr>
                <w:rFonts w:ascii="Times New Roman" w:hAnsi="Times New Roman" w:cs="Times New Roman"/>
                <w:sz w:val="20"/>
                <w:szCs w:val="20"/>
              </w:rPr>
              <w:t>ad fit</w:t>
            </w:r>
            <w:r w:rsidR="004676AC" w:rsidRPr="000429F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4676AC" w:rsidRPr="000429F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4676AC" w:rsidRPr="000429F9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4676AC" w:rsidRPr="000429F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676AC" w:rsidRPr="000429F9" w:rsidRDefault="00E458FC" w:rsidP="004676A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676AC" w:rsidRPr="000429F9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4676AC" w:rsidRPr="000429F9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4676AC" w:rsidRPr="000429F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4676AC" w:rsidRPr="000429F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4676AC" w:rsidRPr="000429F9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4676AC" w:rsidRPr="000429F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0429F9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0429F9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85C33" w:rsidRPr="000429F9">
              <w:rPr>
                <w:rFonts w:ascii="Courier New" w:hAnsi="Courier New" w:cs="Courier New"/>
                <w:sz w:val="18"/>
                <w:szCs w:val="18"/>
              </w:rPr>
              <w:t>-1703.7061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730049" w:rsidRPr="000429F9">
              <w:rPr>
                <w:rFonts w:ascii="Courier New" w:hAnsi="Courier New" w:cs="Courier New"/>
                <w:sz w:val="18"/>
                <w:szCs w:val="18"/>
              </w:rPr>
              <w:t>189.6620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0429F9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0429F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0429F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429F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E458FC" w:rsidRPr="000429F9">
              <w:rPr>
                <w:rFonts w:ascii="Courier New" w:hAnsi="Courier New" w:cs="Courier New"/>
                <w:sz w:val="18"/>
                <w:szCs w:val="18"/>
              </w:rPr>
              <w:t>88.96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0429F9" w:rsidRPr="000429F9">
              <w:rPr>
                <w:rFonts w:ascii="Courier New" w:hAnsi="Courier New" w:cs="Courier New"/>
                <w:sz w:val="18"/>
                <w:szCs w:val="18"/>
              </w:rPr>
              <w:t>1.70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0429F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0429F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429F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E458FC" w:rsidRPr="000429F9">
              <w:rPr>
                <w:rFonts w:ascii="Courier New" w:hAnsi="Courier New" w:cs="Courier New"/>
                <w:sz w:val="18"/>
                <w:szCs w:val="18"/>
              </w:rPr>
              <w:t>72.38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0429F9" w:rsidRPr="000429F9">
              <w:rPr>
                <w:rFonts w:ascii="Courier New" w:hAnsi="Courier New" w:cs="Courier New"/>
                <w:sz w:val="18"/>
                <w:szCs w:val="18"/>
              </w:rPr>
              <w:t>(-4.86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0429F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0429F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429F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E458FC" w:rsidRPr="000429F9">
              <w:rPr>
                <w:rFonts w:ascii="Courier New" w:hAnsi="Courier New" w:cs="Courier New"/>
                <w:sz w:val="18"/>
                <w:szCs w:val="18"/>
              </w:rPr>
              <w:t>56.53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0429F9" w:rsidRPr="000429F9">
              <w:rPr>
                <w:rFonts w:ascii="Courier New" w:hAnsi="Courier New" w:cs="Courier New"/>
                <w:sz w:val="18"/>
                <w:szCs w:val="18"/>
              </w:rPr>
              <w:t>(-14.68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0429F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0429F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429F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E458FC" w:rsidRPr="000429F9">
              <w:rPr>
                <w:rFonts w:ascii="Courier New" w:hAnsi="Courier New" w:cs="Courier New"/>
                <w:sz w:val="18"/>
                <w:szCs w:val="18"/>
              </w:rPr>
              <w:t xml:space="preserve"> 3.51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0429F9" w:rsidRPr="000429F9">
              <w:rPr>
                <w:rFonts w:ascii="Courier New" w:hAnsi="Courier New" w:cs="Courier New"/>
                <w:sz w:val="18"/>
                <w:szCs w:val="18"/>
              </w:rPr>
              <w:t>1.80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0429F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E458FC" w:rsidRPr="000429F9">
              <w:rPr>
                <w:rFonts w:ascii="Courier New" w:hAnsi="Courier New" w:cs="Courier New"/>
                <w:sz w:val="18"/>
                <w:szCs w:val="18"/>
              </w:rPr>
              <w:t>87.22%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0429F9" w:rsidRPr="000429F9">
              <w:rPr>
                <w:rFonts w:ascii="Courier New" w:hAnsi="Courier New" w:cs="Courier New"/>
                <w:sz w:val="18"/>
                <w:szCs w:val="18"/>
              </w:rPr>
              <w:t>0.59%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0429F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0429F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0429F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E458FC" w:rsidRPr="000429F9">
              <w:rPr>
                <w:rFonts w:ascii="Courier New" w:hAnsi="Courier New" w:cs="Courier New"/>
                <w:sz w:val="18"/>
                <w:szCs w:val="18"/>
              </w:rPr>
              <w:t xml:space="preserve">8322    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E458FC" w:rsidRPr="000429F9">
              <w:rPr>
                <w:rFonts w:ascii="Courier New" w:hAnsi="Courier New" w:cs="Courier New"/>
                <w:sz w:val="18"/>
                <w:szCs w:val="18"/>
              </w:rPr>
              <w:t xml:space="preserve">3737        </w:t>
            </w:r>
          </w:p>
          <w:p w:rsidR="00C02E98" w:rsidRPr="000429F9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429F9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E458FC" w:rsidRPr="000429F9">
              <w:rPr>
                <w:rFonts w:ascii="Courier New" w:hAnsi="Courier New" w:cs="Courier New"/>
                <w:sz w:val="18"/>
                <w:szCs w:val="18"/>
              </w:rPr>
              <w:t xml:space="preserve">8251    </w:t>
            </w:r>
            <w:r w:rsidRPr="000429F9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E458FC" w:rsidRPr="000429F9">
              <w:rPr>
                <w:rFonts w:ascii="Courier New" w:hAnsi="Courier New" w:cs="Courier New"/>
                <w:sz w:val="18"/>
                <w:szCs w:val="18"/>
              </w:rPr>
              <w:t xml:space="preserve">2306        </w:t>
            </w:r>
          </w:p>
        </w:tc>
      </w:tr>
      <w:tr w:rsidR="00720C60" w:rsidRPr="00213EC0" w:rsidTr="00720C60">
        <w:trPr>
          <w:cantSplit/>
        </w:trPr>
        <w:tc>
          <w:tcPr>
            <w:tcW w:w="1862" w:type="pct"/>
          </w:tcPr>
          <w:p w:rsidR="00720C60" w:rsidRPr="00537579" w:rsidRDefault="005B3E98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37579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720C60" w:rsidRPr="00537579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A50EEC" w:rsidRPr="00537579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720C60" w:rsidRPr="00537579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720C60" w:rsidRPr="00537579" w:rsidRDefault="00720C60" w:rsidP="005B085F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720C60" w:rsidRPr="0053757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757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537579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37579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720C60" w:rsidRPr="0053757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7579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537579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7579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720C60" w:rsidRPr="0053757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7579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720C60" w:rsidRPr="0053757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757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720C60" w:rsidRPr="0053757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7579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720C60" w:rsidRPr="0053757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20C60" w:rsidRPr="00537579" w:rsidRDefault="00720C60" w:rsidP="005B0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37579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5375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4676AC" w:rsidRPr="00537579" w:rsidRDefault="004676AC" w:rsidP="004676AC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37579">
              <w:rPr>
                <w:rFonts w:ascii="Times New Roman" w:hAnsi="Times New Roman" w:cs="Times New Roman"/>
                <w:sz w:val="20"/>
                <w:szCs w:val="20"/>
              </w:rPr>
              <w:t>Good fit</w:t>
            </w:r>
            <w:r w:rsidRPr="0053757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37579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53757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4676AC" w:rsidRPr="00537579" w:rsidRDefault="004676AC" w:rsidP="004676A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7579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537579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53757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37579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53757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537579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537579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4676AC" w:rsidRPr="00537579">
              <w:rPr>
                <w:rFonts w:ascii="Courier New" w:hAnsi="Courier New" w:cs="Courier New"/>
                <w:sz w:val="18"/>
                <w:szCs w:val="18"/>
              </w:rPr>
              <w:t>-1685.0405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730049" w:rsidRPr="00537579">
              <w:rPr>
                <w:rFonts w:ascii="Courier New" w:hAnsi="Courier New" w:cs="Courier New"/>
                <w:sz w:val="18"/>
                <w:szCs w:val="18"/>
              </w:rPr>
              <w:t>208.3276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537579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53757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53757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3757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4676AC" w:rsidRPr="00537579">
              <w:rPr>
                <w:rFonts w:ascii="Courier New" w:hAnsi="Courier New" w:cs="Courier New"/>
                <w:sz w:val="18"/>
                <w:szCs w:val="18"/>
              </w:rPr>
              <w:t>89.14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537579" w:rsidRPr="00537579">
              <w:rPr>
                <w:rFonts w:ascii="Courier New" w:hAnsi="Courier New" w:cs="Courier New"/>
                <w:sz w:val="18"/>
                <w:szCs w:val="18"/>
              </w:rPr>
              <w:t>1.88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53757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53757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3757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4676AC" w:rsidRPr="00537579">
              <w:rPr>
                <w:rFonts w:ascii="Courier New" w:hAnsi="Courier New" w:cs="Courier New"/>
                <w:sz w:val="18"/>
                <w:szCs w:val="18"/>
              </w:rPr>
              <w:t>72.88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37579" w:rsidRPr="00537579">
              <w:rPr>
                <w:rFonts w:ascii="Courier New" w:hAnsi="Courier New" w:cs="Courier New"/>
                <w:sz w:val="18"/>
                <w:szCs w:val="18"/>
              </w:rPr>
              <w:t>(-4.36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53757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53757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3757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4676AC" w:rsidRPr="00537579">
              <w:rPr>
                <w:rFonts w:ascii="Courier New" w:hAnsi="Courier New" w:cs="Courier New"/>
                <w:sz w:val="18"/>
                <w:szCs w:val="18"/>
              </w:rPr>
              <w:t>55.67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37579" w:rsidRPr="00537579">
              <w:rPr>
                <w:rFonts w:ascii="Courier New" w:hAnsi="Courier New" w:cs="Courier New"/>
                <w:sz w:val="18"/>
                <w:szCs w:val="18"/>
              </w:rPr>
              <w:t>(-15.54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53757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53757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3757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4676AC" w:rsidRPr="00537579">
              <w:rPr>
                <w:rFonts w:ascii="Courier New" w:hAnsi="Courier New" w:cs="Courier New"/>
                <w:sz w:val="18"/>
                <w:szCs w:val="18"/>
              </w:rPr>
              <w:t xml:space="preserve"> 3.48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537579" w:rsidRPr="00537579">
              <w:rPr>
                <w:rFonts w:ascii="Courier New" w:hAnsi="Courier New" w:cs="Courier New"/>
                <w:sz w:val="18"/>
                <w:szCs w:val="18"/>
              </w:rPr>
              <w:t>1.77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53757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4676AC" w:rsidRPr="00537579">
              <w:rPr>
                <w:rFonts w:ascii="Courier New" w:hAnsi="Courier New" w:cs="Courier New"/>
                <w:sz w:val="18"/>
                <w:szCs w:val="18"/>
              </w:rPr>
              <w:t>87.42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537579" w:rsidRPr="00537579">
              <w:rPr>
                <w:rFonts w:ascii="Courier New" w:hAnsi="Courier New" w:cs="Courier New"/>
                <w:sz w:val="18"/>
                <w:szCs w:val="18"/>
              </w:rPr>
              <w:t>0.79%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53757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53757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37579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53757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37579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4676AC" w:rsidRPr="00537579">
              <w:rPr>
                <w:rFonts w:ascii="Courier New" w:hAnsi="Courier New" w:cs="Courier New"/>
                <w:sz w:val="18"/>
                <w:szCs w:val="18"/>
              </w:rPr>
              <w:t xml:space="preserve">8322    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4676AC" w:rsidRPr="00537579">
              <w:rPr>
                <w:rFonts w:ascii="Courier New" w:hAnsi="Courier New" w:cs="Courier New"/>
                <w:sz w:val="18"/>
                <w:szCs w:val="18"/>
              </w:rPr>
              <w:t xml:space="preserve">3737          </w:t>
            </w:r>
          </w:p>
          <w:p w:rsidR="001F0DE3" w:rsidRPr="00537579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37579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4676AC" w:rsidRPr="00537579">
              <w:rPr>
                <w:rFonts w:ascii="Courier New" w:hAnsi="Courier New" w:cs="Courier New"/>
                <w:sz w:val="18"/>
                <w:szCs w:val="18"/>
              </w:rPr>
              <w:t xml:space="preserve">8257    </w:t>
            </w:r>
            <w:r w:rsidRPr="00537579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4676AC" w:rsidRPr="00537579">
              <w:rPr>
                <w:rFonts w:ascii="Courier New" w:hAnsi="Courier New" w:cs="Courier New"/>
                <w:sz w:val="18"/>
                <w:szCs w:val="18"/>
              </w:rPr>
              <w:t>2307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6D1793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D1793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025717" w:rsidRPr="006D1793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A50EEC" w:rsidRPr="006D1793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6D1793">
              <w:rPr>
                <w:rFonts w:ascii="Times New Roman" w:hAnsi="Times New Roman" w:cs="Times New Roman"/>
                <w:i/>
                <w:sz w:val="20"/>
                <w:szCs w:val="20"/>
              </w:rPr>
              <w:t>V.1</w:t>
            </w:r>
          </w:p>
          <w:p w:rsidR="00025717" w:rsidRPr="006D1793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6D179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79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6D1793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6D1793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6D179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793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6D1793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793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6D179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793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6D179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793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6D179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793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025717" w:rsidRPr="006D179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6D1793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1793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3138" w:type="pct"/>
          </w:tcPr>
          <w:p w:rsidR="00041763" w:rsidRPr="006D1793" w:rsidRDefault="00041763" w:rsidP="00041763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6D1793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6D179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D1793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6D179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041763" w:rsidRPr="006D1793" w:rsidRDefault="00041763" w:rsidP="000417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1793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6D1793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6D1793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6D1793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6D179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6D1793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6D1793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D717A5" w:rsidRPr="006D1793">
              <w:rPr>
                <w:rFonts w:ascii="Courier New" w:hAnsi="Courier New" w:cs="Courier New"/>
                <w:sz w:val="18"/>
                <w:szCs w:val="18"/>
              </w:rPr>
              <w:t>-13798.178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833B3D" w:rsidRPr="006D1793">
              <w:rPr>
                <w:rFonts w:ascii="Courier New" w:hAnsi="Courier New" w:cs="Courier New"/>
                <w:sz w:val="18"/>
                <w:szCs w:val="18"/>
              </w:rPr>
              <w:t>1445.245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6D1793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6D1793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6D179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D179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8C5798" w:rsidRPr="006D1793">
              <w:rPr>
                <w:rFonts w:ascii="Courier New" w:hAnsi="Courier New" w:cs="Courier New"/>
                <w:sz w:val="18"/>
                <w:szCs w:val="18"/>
              </w:rPr>
              <w:t>78.50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833B3D" w:rsidRPr="006D1793">
              <w:rPr>
                <w:rFonts w:ascii="Courier New" w:hAnsi="Courier New" w:cs="Courier New"/>
                <w:sz w:val="18"/>
                <w:szCs w:val="18"/>
              </w:rPr>
              <w:t>2.06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6D1793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6D179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D179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8C5798" w:rsidRPr="006D1793">
              <w:rPr>
                <w:rFonts w:ascii="Courier New" w:hAnsi="Courier New" w:cs="Courier New"/>
                <w:sz w:val="18"/>
                <w:szCs w:val="18"/>
              </w:rPr>
              <w:t>74.22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833B3D" w:rsidRPr="006D1793">
              <w:rPr>
                <w:rFonts w:ascii="Courier New" w:hAnsi="Courier New" w:cs="Courier New"/>
                <w:sz w:val="18"/>
                <w:szCs w:val="18"/>
              </w:rPr>
              <w:t>(-2.47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6D1793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6D179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D179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8C5798" w:rsidRPr="006D1793">
              <w:rPr>
                <w:rFonts w:ascii="Courier New" w:hAnsi="Courier New" w:cs="Courier New"/>
                <w:sz w:val="18"/>
                <w:szCs w:val="18"/>
              </w:rPr>
              <w:t>31.39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833B3D" w:rsidRPr="006D1793">
              <w:rPr>
                <w:rFonts w:ascii="Courier New" w:hAnsi="Courier New" w:cs="Courier New"/>
                <w:sz w:val="18"/>
                <w:szCs w:val="18"/>
              </w:rPr>
              <w:t>(-0.23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6D1793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6D1793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6D179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8C5798" w:rsidRPr="006D1793">
              <w:rPr>
                <w:rFonts w:ascii="Courier New" w:hAnsi="Courier New" w:cs="Courier New"/>
                <w:sz w:val="18"/>
                <w:szCs w:val="18"/>
              </w:rPr>
              <w:t>17.22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833B3D" w:rsidRPr="006D1793">
              <w:rPr>
                <w:rFonts w:ascii="Courier New" w:hAnsi="Courier New" w:cs="Courier New"/>
                <w:sz w:val="18"/>
                <w:szCs w:val="18"/>
              </w:rPr>
              <w:t>0.37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6D1793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8C5798" w:rsidRPr="006D1793">
              <w:rPr>
                <w:rFonts w:ascii="Courier New" w:hAnsi="Courier New" w:cs="Courier New"/>
                <w:sz w:val="18"/>
                <w:szCs w:val="18"/>
              </w:rPr>
              <w:t>76.84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833B3D" w:rsidRPr="006D1793">
              <w:rPr>
                <w:rFonts w:ascii="Courier New" w:hAnsi="Courier New" w:cs="Courier New"/>
                <w:sz w:val="18"/>
                <w:szCs w:val="18"/>
              </w:rPr>
              <w:t>0.30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6D1793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6D1793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793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6D1793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6D1793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D717A5" w:rsidRPr="006D1793">
              <w:rPr>
                <w:rFonts w:ascii="Courier New" w:hAnsi="Courier New" w:cs="Courier New"/>
                <w:sz w:val="18"/>
                <w:szCs w:val="18"/>
              </w:rPr>
              <w:t xml:space="preserve">5523    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D717A5" w:rsidRPr="006D1793">
              <w:rPr>
                <w:rFonts w:ascii="Courier New" w:hAnsi="Courier New" w:cs="Courier New"/>
                <w:sz w:val="18"/>
                <w:szCs w:val="18"/>
              </w:rPr>
              <w:t xml:space="preserve">4973          </w:t>
            </w:r>
          </w:p>
          <w:p w:rsidR="00025717" w:rsidRPr="006D1793" w:rsidRDefault="008A535B" w:rsidP="008A535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6D1793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D717A5" w:rsidRPr="006D1793">
              <w:rPr>
                <w:rFonts w:ascii="Courier New" w:hAnsi="Courier New" w:cs="Courier New"/>
                <w:sz w:val="18"/>
                <w:szCs w:val="18"/>
              </w:rPr>
              <w:t xml:space="preserve">5806    </w:t>
            </w:r>
            <w:r w:rsidRPr="006D1793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D717A5" w:rsidRPr="006D1793">
              <w:rPr>
                <w:rFonts w:ascii="Courier New" w:hAnsi="Courier New" w:cs="Courier New"/>
                <w:sz w:val="18"/>
                <w:szCs w:val="18"/>
              </w:rPr>
              <w:t xml:space="preserve">2888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E45C8B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E45C8B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A50EEC" w:rsidRPr="00E45C8B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E45C8B">
              <w:rPr>
                <w:rFonts w:ascii="Times New Roman" w:hAnsi="Times New Roman" w:cs="Times New Roman"/>
                <w:i/>
                <w:sz w:val="20"/>
                <w:szCs w:val="20"/>
              </w:rPr>
              <w:t>SSV.1</w:t>
            </w: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E45C8B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E45C8B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E45C8B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151100" w:rsidRPr="00E45C8B" w:rsidRDefault="00151100" w:rsidP="00151100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E45C8B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45C8B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E45C8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51100" w:rsidRPr="00E45C8B" w:rsidRDefault="00151100" w:rsidP="0015110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E45C8B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E45C8B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E45C8B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E45C8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E45C8B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E45C8B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51100" w:rsidRPr="00E45C8B">
              <w:rPr>
                <w:rFonts w:ascii="Courier New" w:hAnsi="Courier New" w:cs="Courier New"/>
                <w:sz w:val="18"/>
                <w:szCs w:val="18"/>
              </w:rPr>
              <w:t>-13803.097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6D1793" w:rsidRPr="00E45C8B">
              <w:rPr>
                <w:rFonts w:ascii="Courier New" w:hAnsi="Courier New" w:cs="Courier New"/>
                <w:sz w:val="18"/>
                <w:szCs w:val="18"/>
              </w:rPr>
              <w:t>1440.326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E45C8B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E45C8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5C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151100" w:rsidRPr="00E45C8B">
              <w:rPr>
                <w:rFonts w:ascii="Courier New" w:hAnsi="Courier New" w:cs="Courier New"/>
                <w:sz w:val="18"/>
                <w:szCs w:val="18"/>
              </w:rPr>
              <w:t>78.46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6D1793" w:rsidRPr="00E45C8B">
              <w:rPr>
                <w:rFonts w:ascii="Courier New" w:hAnsi="Courier New" w:cs="Courier New"/>
                <w:sz w:val="18"/>
                <w:szCs w:val="18"/>
              </w:rPr>
              <w:t>2.02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E45C8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5C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151100" w:rsidRPr="00E45C8B">
              <w:rPr>
                <w:rFonts w:ascii="Courier New" w:hAnsi="Courier New" w:cs="Courier New"/>
                <w:sz w:val="18"/>
                <w:szCs w:val="18"/>
              </w:rPr>
              <w:t>74.31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D1793" w:rsidRPr="00E45C8B">
              <w:rPr>
                <w:rFonts w:ascii="Courier New" w:hAnsi="Courier New" w:cs="Courier New"/>
                <w:sz w:val="18"/>
                <w:szCs w:val="18"/>
              </w:rPr>
              <w:t>(-2.38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E45C8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5C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151100" w:rsidRPr="00E45C8B">
              <w:rPr>
                <w:rFonts w:ascii="Courier New" w:hAnsi="Courier New" w:cs="Courier New"/>
                <w:sz w:val="18"/>
                <w:szCs w:val="18"/>
              </w:rPr>
              <w:t>31.54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6D1793" w:rsidRPr="00E45C8B">
              <w:rPr>
                <w:rFonts w:ascii="Courier New" w:hAnsi="Courier New" w:cs="Courier New"/>
                <w:sz w:val="18"/>
                <w:szCs w:val="18"/>
              </w:rPr>
              <w:t>(-0.08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E45C8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5C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151100" w:rsidRPr="00E45C8B">
              <w:rPr>
                <w:rFonts w:ascii="Courier New" w:hAnsi="Courier New" w:cs="Courier New"/>
                <w:sz w:val="18"/>
                <w:szCs w:val="18"/>
              </w:rPr>
              <w:t>17.08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6D1793" w:rsidRPr="00E45C8B">
              <w:rPr>
                <w:rFonts w:ascii="Courier New" w:hAnsi="Courier New" w:cs="Courier New"/>
                <w:sz w:val="18"/>
                <w:szCs w:val="18"/>
              </w:rPr>
              <w:t>0.23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151100" w:rsidRPr="00E45C8B">
              <w:rPr>
                <w:rFonts w:ascii="Courier New" w:hAnsi="Courier New" w:cs="Courier New"/>
                <w:sz w:val="18"/>
                <w:szCs w:val="18"/>
              </w:rPr>
              <w:t>76.86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6D1793" w:rsidRPr="00E45C8B">
              <w:rPr>
                <w:rFonts w:ascii="Courier New" w:hAnsi="Courier New" w:cs="Courier New"/>
                <w:sz w:val="18"/>
                <w:szCs w:val="18"/>
              </w:rPr>
              <w:t>0.32%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151100" w:rsidRPr="00E45C8B">
              <w:rPr>
                <w:rFonts w:ascii="Courier New" w:hAnsi="Courier New" w:cs="Courier New"/>
                <w:sz w:val="18"/>
                <w:szCs w:val="18"/>
              </w:rPr>
              <w:t xml:space="preserve">5523    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151100" w:rsidRPr="00E45C8B">
              <w:rPr>
                <w:rFonts w:ascii="Courier New" w:hAnsi="Courier New" w:cs="Courier New"/>
                <w:sz w:val="18"/>
                <w:szCs w:val="18"/>
              </w:rPr>
              <w:t xml:space="preserve">4973          </w:t>
            </w:r>
          </w:p>
          <w:p w:rsidR="00025717" w:rsidRPr="00E45C8B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151100" w:rsidRPr="00E45C8B">
              <w:rPr>
                <w:rFonts w:ascii="Courier New" w:hAnsi="Courier New" w:cs="Courier New"/>
                <w:sz w:val="18"/>
                <w:szCs w:val="18"/>
              </w:rPr>
              <w:t xml:space="preserve">5808    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151100" w:rsidRPr="00E45C8B">
              <w:rPr>
                <w:rFonts w:ascii="Courier New" w:hAnsi="Courier New" w:cs="Courier New"/>
                <w:sz w:val="18"/>
                <w:szCs w:val="18"/>
              </w:rPr>
              <w:t xml:space="preserve">2882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E45C8B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E45C8B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A50EEC" w:rsidRPr="00E45C8B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E45C8B">
              <w:rPr>
                <w:rFonts w:ascii="Times New Roman" w:hAnsi="Times New Roman" w:cs="Times New Roman"/>
                <w:i/>
                <w:sz w:val="20"/>
                <w:szCs w:val="20"/>
              </w:rPr>
              <w:t>PP.1</w:t>
            </w: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E45C8B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E45C8B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 No lag</w:t>
            </w: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E45C8B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45C8B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8A535B" w:rsidRPr="00E45C8B" w:rsidRDefault="00B74222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A535B" w:rsidRPr="00E45C8B">
              <w:rPr>
                <w:rFonts w:ascii="Times New Roman" w:hAnsi="Times New Roman" w:cs="Times New Roman"/>
                <w:sz w:val="20"/>
                <w:szCs w:val="20"/>
              </w:rPr>
              <w:t>ad fit</w:t>
            </w:r>
            <w:r w:rsidR="008A535B" w:rsidRPr="00E45C8B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E45C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E45C8B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8A535B" w:rsidRPr="00E45C8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E45C8B" w:rsidRDefault="00B74222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A535B" w:rsidRPr="00E45C8B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8A535B" w:rsidRPr="00E45C8B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8A535B" w:rsidRPr="00E45C8B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E45C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E45C8B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8A535B" w:rsidRPr="00E45C8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E45C8B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E45C8B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B74222" w:rsidRPr="00E45C8B">
              <w:rPr>
                <w:rFonts w:ascii="Courier New" w:hAnsi="Courier New" w:cs="Courier New"/>
                <w:sz w:val="18"/>
                <w:szCs w:val="18"/>
              </w:rPr>
              <w:t>-13812.303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E45C8B" w:rsidRPr="00E45C8B">
              <w:rPr>
                <w:rFonts w:ascii="Courier New" w:hAnsi="Courier New" w:cs="Courier New"/>
                <w:sz w:val="18"/>
                <w:szCs w:val="18"/>
              </w:rPr>
              <w:t>1431.12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E45C8B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E45C8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5C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B74222" w:rsidRPr="00E45C8B">
              <w:rPr>
                <w:rFonts w:ascii="Courier New" w:hAnsi="Courier New" w:cs="Courier New"/>
                <w:sz w:val="18"/>
                <w:szCs w:val="18"/>
              </w:rPr>
              <w:t>78.46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E45C8B" w:rsidRPr="00E45C8B">
              <w:rPr>
                <w:rFonts w:ascii="Courier New" w:hAnsi="Courier New" w:cs="Courier New"/>
                <w:sz w:val="18"/>
                <w:szCs w:val="18"/>
              </w:rPr>
              <w:t>2.02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E45C8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5C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B74222" w:rsidRPr="00E45C8B">
              <w:rPr>
                <w:rFonts w:ascii="Courier New" w:hAnsi="Courier New" w:cs="Courier New"/>
                <w:sz w:val="18"/>
                <w:szCs w:val="18"/>
              </w:rPr>
              <w:t>74.42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E45C8B" w:rsidRPr="00E45C8B">
              <w:rPr>
                <w:rFonts w:ascii="Courier New" w:hAnsi="Courier New" w:cs="Courier New"/>
                <w:sz w:val="18"/>
                <w:szCs w:val="18"/>
              </w:rPr>
              <w:t>(-2.27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E45C8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5C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B74222" w:rsidRPr="00E45C8B">
              <w:rPr>
                <w:rFonts w:ascii="Courier New" w:hAnsi="Courier New" w:cs="Courier New"/>
                <w:sz w:val="18"/>
                <w:szCs w:val="18"/>
              </w:rPr>
              <w:t>31.59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E45C8B" w:rsidRPr="00E45C8B">
              <w:rPr>
                <w:rFonts w:ascii="Courier New" w:hAnsi="Courier New" w:cs="Courier New"/>
                <w:sz w:val="18"/>
                <w:szCs w:val="18"/>
              </w:rPr>
              <w:t>(-0.03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E45C8B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E45C8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B74222" w:rsidRPr="00E45C8B">
              <w:rPr>
                <w:rFonts w:ascii="Courier New" w:hAnsi="Courier New" w:cs="Courier New"/>
                <w:sz w:val="18"/>
                <w:szCs w:val="18"/>
              </w:rPr>
              <w:t>16.96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E45C8B" w:rsidRPr="00E45C8B">
              <w:rPr>
                <w:rFonts w:ascii="Courier New" w:hAnsi="Courier New" w:cs="Courier New"/>
                <w:sz w:val="18"/>
                <w:szCs w:val="18"/>
              </w:rPr>
              <w:t>0.11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B74222" w:rsidRPr="00E45C8B">
              <w:rPr>
                <w:rFonts w:ascii="Courier New" w:hAnsi="Courier New" w:cs="Courier New"/>
                <w:sz w:val="18"/>
                <w:szCs w:val="18"/>
              </w:rPr>
              <w:t>76.91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E45C8B" w:rsidRPr="00E45C8B">
              <w:rPr>
                <w:rFonts w:ascii="Courier New" w:hAnsi="Courier New" w:cs="Courier New"/>
                <w:sz w:val="18"/>
                <w:szCs w:val="18"/>
              </w:rPr>
              <w:t>0.37%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E45C8B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B74222" w:rsidRPr="00E45C8B">
              <w:rPr>
                <w:rFonts w:ascii="Courier New" w:hAnsi="Courier New" w:cs="Courier New"/>
                <w:sz w:val="18"/>
                <w:szCs w:val="18"/>
              </w:rPr>
              <w:t xml:space="preserve">5523    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B74222" w:rsidRPr="00E45C8B">
              <w:rPr>
                <w:rFonts w:ascii="Courier New" w:hAnsi="Courier New" w:cs="Courier New"/>
                <w:sz w:val="18"/>
                <w:szCs w:val="18"/>
              </w:rPr>
              <w:t xml:space="preserve">4973          </w:t>
            </w:r>
          </w:p>
          <w:p w:rsidR="00025717" w:rsidRPr="00E45C8B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E45C8B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B74222" w:rsidRPr="00E45C8B">
              <w:rPr>
                <w:rFonts w:ascii="Courier New" w:hAnsi="Courier New" w:cs="Courier New"/>
                <w:sz w:val="18"/>
                <w:szCs w:val="18"/>
              </w:rPr>
              <w:t xml:space="preserve">5809    </w:t>
            </w:r>
            <w:r w:rsidRPr="00E45C8B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B74222" w:rsidRPr="00E45C8B">
              <w:rPr>
                <w:rFonts w:ascii="Courier New" w:hAnsi="Courier New" w:cs="Courier New"/>
                <w:sz w:val="18"/>
                <w:szCs w:val="18"/>
              </w:rPr>
              <w:t xml:space="preserve">2884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B50E3C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50E3C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025717" w:rsidRPr="00B50E3C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A50EEC" w:rsidRPr="00B50E3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B50E3C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:rsidR="00025717" w:rsidRPr="00B50E3C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B50E3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0E3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B50E3C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B50E3C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B50E3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0E3C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B50E3C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0E3C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B50E3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0E3C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B50E3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0E3C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B50E3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0E3C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025717" w:rsidRPr="00B50E3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B50E3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0E3C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B50E3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8A535B" w:rsidRPr="00B50E3C" w:rsidRDefault="00B63849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B50E3C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8A535B" w:rsidRPr="00B50E3C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8A535B" w:rsidRPr="00B50E3C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B50E3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B50E3C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8A535B" w:rsidRPr="00B50E3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B50E3C" w:rsidRDefault="00B63849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0E3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A535B" w:rsidRPr="00B50E3C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8A535B" w:rsidRPr="00B50E3C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8A535B" w:rsidRPr="00B50E3C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B50E3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B50E3C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8A535B" w:rsidRPr="00B50E3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B50E3C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B50E3C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B63849" w:rsidRPr="00B50E3C">
              <w:rPr>
                <w:rFonts w:ascii="Courier New" w:hAnsi="Courier New" w:cs="Courier New"/>
                <w:sz w:val="18"/>
                <w:szCs w:val="18"/>
              </w:rPr>
              <w:t>-1676.6439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4D19F2" w:rsidRPr="00B50E3C">
              <w:rPr>
                <w:rFonts w:ascii="Courier New" w:hAnsi="Courier New" w:cs="Courier New"/>
                <w:sz w:val="18"/>
                <w:szCs w:val="18"/>
              </w:rPr>
              <w:t>216.7242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B50E3C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B50E3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B50E3C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50E3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462B8F" w:rsidRPr="00B50E3C">
              <w:rPr>
                <w:rFonts w:ascii="Courier New" w:hAnsi="Courier New" w:cs="Courier New"/>
                <w:sz w:val="18"/>
                <w:szCs w:val="18"/>
              </w:rPr>
              <w:t>89.38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50E3C" w:rsidRPr="00B50E3C">
              <w:rPr>
                <w:rFonts w:ascii="Courier New" w:hAnsi="Courier New" w:cs="Courier New"/>
                <w:sz w:val="18"/>
                <w:szCs w:val="18"/>
              </w:rPr>
              <w:t>2.12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B50E3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B50E3C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50E3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462B8F" w:rsidRPr="00B50E3C">
              <w:rPr>
                <w:rFonts w:ascii="Courier New" w:hAnsi="Courier New" w:cs="Courier New"/>
                <w:sz w:val="18"/>
                <w:szCs w:val="18"/>
              </w:rPr>
              <w:t>73.28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50E3C" w:rsidRPr="00B50E3C">
              <w:rPr>
                <w:rFonts w:ascii="Courier New" w:hAnsi="Courier New" w:cs="Courier New"/>
                <w:sz w:val="18"/>
                <w:szCs w:val="18"/>
              </w:rPr>
              <w:t>(-3.96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B50E3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B50E3C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50E3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462B8F" w:rsidRPr="00B50E3C">
              <w:rPr>
                <w:rFonts w:ascii="Courier New" w:hAnsi="Courier New" w:cs="Courier New"/>
                <w:sz w:val="18"/>
                <w:szCs w:val="18"/>
              </w:rPr>
              <w:t>54.24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50E3C" w:rsidRPr="00B50E3C">
              <w:rPr>
                <w:rFonts w:ascii="Courier New" w:hAnsi="Courier New" w:cs="Courier New"/>
                <w:sz w:val="18"/>
                <w:szCs w:val="18"/>
              </w:rPr>
              <w:t>(-16.97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B50E3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B50E3C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50E3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462B8F" w:rsidRPr="00B50E3C">
              <w:rPr>
                <w:rFonts w:ascii="Courier New" w:hAnsi="Courier New" w:cs="Courier New"/>
                <w:sz w:val="18"/>
                <w:szCs w:val="18"/>
              </w:rPr>
              <w:t xml:space="preserve"> 3.52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50E3C" w:rsidRPr="00B50E3C">
              <w:rPr>
                <w:rFonts w:ascii="Courier New" w:hAnsi="Courier New" w:cs="Courier New"/>
                <w:sz w:val="18"/>
                <w:szCs w:val="18"/>
              </w:rPr>
              <w:t>1.81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B50E3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462B8F" w:rsidRPr="00B50E3C">
              <w:rPr>
                <w:rFonts w:ascii="Courier New" w:hAnsi="Courier New" w:cs="Courier New"/>
                <w:sz w:val="18"/>
                <w:szCs w:val="18"/>
              </w:rPr>
              <w:t>87.63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50E3C" w:rsidRPr="00B50E3C">
              <w:rPr>
                <w:rFonts w:ascii="Courier New" w:hAnsi="Courier New" w:cs="Courier New"/>
                <w:sz w:val="18"/>
                <w:szCs w:val="18"/>
              </w:rPr>
              <w:t>(+1.00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B50E3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B50E3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50E3C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B50E3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50E3C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B63849" w:rsidRPr="00B50E3C">
              <w:rPr>
                <w:rFonts w:ascii="Courier New" w:hAnsi="Courier New" w:cs="Courier New"/>
                <w:sz w:val="18"/>
                <w:szCs w:val="18"/>
              </w:rPr>
              <w:t xml:space="preserve">8322    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B63849" w:rsidRPr="00B50E3C">
              <w:rPr>
                <w:rFonts w:ascii="Courier New" w:hAnsi="Courier New" w:cs="Courier New"/>
                <w:sz w:val="18"/>
                <w:szCs w:val="18"/>
              </w:rPr>
              <w:t xml:space="preserve">3737        </w:t>
            </w:r>
          </w:p>
          <w:p w:rsidR="00025717" w:rsidRPr="00B50E3C" w:rsidRDefault="008A535B" w:rsidP="008A535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B50E3C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B63849" w:rsidRPr="00B50E3C">
              <w:rPr>
                <w:rFonts w:ascii="Courier New" w:hAnsi="Courier New" w:cs="Courier New"/>
                <w:sz w:val="18"/>
                <w:szCs w:val="18"/>
              </w:rPr>
              <w:t xml:space="preserve">8256    </w:t>
            </w:r>
            <w:r w:rsidRPr="00B50E3C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B63849" w:rsidRPr="00B50E3C">
              <w:rPr>
                <w:rFonts w:ascii="Courier New" w:hAnsi="Courier New" w:cs="Courier New"/>
                <w:sz w:val="18"/>
                <w:szCs w:val="18"/>
              </w:rPr>
              <w:t xml:space="preserve">2318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2E4138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2E4138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A50EEC" w:rsidRPr="002E4138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2E4138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2E4138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E4138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2E4138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8A535B" w:rsidRPr="002E4138" w:rsidRDefault="004E1C80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A535B" w:rsidRPr="002E4138">
              <w:rPr>
                <w:rFonts w:ascii="Times New Roman" w:hAnsi="Times New Roman" w:cs="Times New Roman"/>
                <w:sz w:val="20"/>
                <w:szCs w:val="20"/>
              </w:rPr>
              <w:t>ad fit</w:t>
            </w:r>
            <w:r w:rsidR="008A535B" w:rsidRPr="002E413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2E41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2E4138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8A535B" w:rsidRPr="002E413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2E4138" w:rsidRDefault="004E1C80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A535B"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8A535B" w:rsidRPr="002E4138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8A535B" w:rsidRPr="002E413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2E41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2E4138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8A535B" w:rsidRPr="002E413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2E4138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2E4138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4E1C80" w:rsidRPr="002E4138">
              <w:rPr>
                <w:rFonts w:ascii="Courier New" w:hAnsi="Courier New" w:cs="Courier New"/>
                <w:sz w:val="18"/>
                <w:szCs w:val="18"/>
              </w:rPr>
              <w:t>-1697.0276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4D19F2" w:rsidRPr="002E4138">
              <w:rPr>
                <w:rFonts w:ascii="Courier New" w:hAnsi="Courier New" w:cs="Courier New"/>
                <w:sz w:val="18"/>
                <w:szCs w:val="18"/>
              </w:rPr>
              <w:t>196.3405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2E4138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E413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E41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4E1C80" w:rsidRPr="002E4138">
              <w:rPr>
                <w:rFonts w:ascii="Courier New" w:hAnsi="Courier New" w:cs="Courier New"/>
                <w:sz w:val="18"/>
                <w:szCs w:val="18"/>
              </w:rPr>
              <w:t>88.68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766AE6" w:rsidRPr="002E4138">
              <w:rPr>
                <w:rFonts w:ascii="Courier New" w:hAnsi="Courier New" w:cs="Courier New"/>
                <w:sz w:val="18"/>
                <w:szCs w:val="18"/>
              </w:rPr>
              <w:t>1.42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E413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E41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4E1C80" w:rsidRPr="002E4138">
              <w:rPr>
                <w:rFonts w:ascii="Courier New" w:hAnsi="Courier New" w:cs="Courier New"/>
                <w:sz w:val="18"/>
                <w:szCs w:val="18"/>
              </w:rPr>
              <w:t>73.00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766AE6" w:rsidRPr="002E4138">
              <w:rPr>
                <w:rFonts w:ascii="Courier New" w:hAnsi="Courier New" w:cs="Courier New"/>
                <w:sz w:val="18"/>
                <w:szCs w:val="18"/>
              </w:rPr>
              <w:t>(-4.24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E413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E41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4E1C80" w:rsidRPr="002E4138">
              <w:rPr>
                <w:rFonts w:ascii="Courier New" w:hAnsi="Courier New" w:cs="Courier New"/>
                <w:sz w:val="18"/>
                <w:szCs w:val="18"/>
              </w:rPr>
              <w:t>55.67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766AE6" w:rsidRPr="002E4138">
              <w:rPr>
                <w:rFonts w:ascii="Courier New" w:hAnsi="Courier New" w:cs="Courier New"/>
                <w:sz w:val="18"/>
                <w:szCs w:val="18"/>
              </w:rPr>
              <w:t>(-15.54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E413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E41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4E1C80" w:rsidRPr="002E4138">
              <w:rPr>
                <w:rFonts w:ascii="Courier New" w:hAnsi="Courier New" w:cs="Courier New"/>
                <w:sz w:val="18"/>
                <w:szCs w:val="18"/>
              </w:rPr>
              <w:t xml:space="preserve"> 3.62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766AE6" w:rsidRPr="002E4138">
              <w:rPr>
                <w:rFonts w:ascii="Courier New" w:hAnsi="Courier New" w:cs="Courier New"/>
                <w:sz w:val="18"/>
                <w:szCs w:val="18"/>
              </w:rPr>
              <w:t>1.91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4E1C80" w:rsidRPr="002E4138">
              <w:rPr>
                <w:rFonts w:ascii="Courier New" w:hAnsi="Courier New" w:cs="Courier New"/>
                <w:sz w:val="18"/>
                <w:szCs w:val="18"/>
              </w:rPr>
              <w:t>86.96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766AE6" w:rsidRPr="002E4138">
              <w:rPr>
                <w:rFonts w:ascii="Courier New" w:hAnsi="Courier New" w:cs="Courier New"/>
                <w:sz w:val="18"/>
                <w:szCs w:val="18"/>
              </w:rPr>
              <w:t>0.33%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4E1C80" w:rsidRPr="002E4138">
              <w:rPr>
                <w:rFonts w:ascii="Courier New" w:hAnsi="Courier New" w:cs="Courier New"/>
                <w:sz w:val="18"/>
                <w:szCs w:val="18"/>
              </w:rPr>
              <w:t xml:space="preserve">8322    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4E1C80" w:rsidRPr="002E4138">
              <w:rPr>
                <w:rFonts w:ascii="Courier New" w:hAnsi="Courier New" w:cs="Courier New"/>
                <w:sz w:val="18"/>
                <w:szCs w:val="18"/>
              </w:rPr>
              <w:t xml:space="preserve">3737          </w:t>
            </w:r>
          </w:p>
          <w:p w:rsidR="00025717" w:rsidRPr="002E4138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4E1C80" w:rsidRPr="002E4138">
              <w:rPr>
                <w:rFonts w:ascii="Courier New" w:hAnsi="Courier New" w:cs="Courier New"/>
                <w:sz w:val="18"/>
                <w:szCs w:val="18"/>
              </w:rPr>
              <w:t xml:space="preserve">8189    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4E1C80" w:rsidRPr="002E4138">
              <w:rPr>
                <w:rFonts w:ascii="Courier New" w:hAnsi="Courier New" w:cs="Courier New"/>
                <w:sz w:val="18"/>
                <w:szCs w:val="18"/>
              </w:rPr>
              <w:t xml:space="preserve">2332       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2E4138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2E4138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A50EEC" w:rsidRPr="002E4138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2E4138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2E4138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2E4138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2E4138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4138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8A535B" w:rsidRPr="002E4138" w:rsidRDefault="00137F6F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8A535B"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8A535B" w:rsidRPr="002E413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2E41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2E4138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8A535B" w:rsidRPr="002E413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2E4138" w:rsidRDefault="00137F6F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A535B" w:rsidRPr="002E4138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8A535B" w:rsidRPr="002E4138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8A535B" w:rsidRPr="002E4138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2E41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2E4138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8A535B" w:rsidRPr="002E413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2E4138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2E4138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37F6F" w:rsidRPr="002E4138">
              <w:rPr>
                <w:rFonts w:ascii="Courier New" w:hAnsi="Courier New" w:cs="Courier New"/>
                <w:sz w:val="18"/>
                <w:szCs w:val="18"/>
              </w:rPr>
              <w:t>-1676.7237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4D19F2" w:rsidRPr="002E4138">
              <w:rPr>
                <w:rFonts w:ascii="Courier New" w:hAnsi="Courier New" w:cs="Courier New"/>
                <w:sz w:val="18"/>
                <w:szCs w:val="18"/>
              </w:rPr>
              <w:t>216.6444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2E4138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2E413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E41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137F6F" w:rsidRPr="002E4138">
              <w:rPr>
                <w:rFonts w:ascii="Courier New" w:hAnsi="Courier New" w:cs="Courier New"/>
                <w:sz w:val="18"/>
                <w:szCs w:val="18"/>
              </w:rPr>
              <w:t>88.88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287568" w:rsidRPr="002E4138">
              <w:rPr>
                <w:rFonts w:ascii="Courier New" w:hAnsi="Courier New" w:cs="Courier New"/>
                <w:sz w:val="18"/>
                <w:szCs w:val="18"/>
              </w:rPr>
              <w:t>1.62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2E413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E41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137F6F" w:rsidRPr="002E4138">
              <w:rPr>
                <w:rFonts w:ascii="Courier New" w:hAnsi="Courier New" w:cs="Courier New"/>
                <w:sz w:val="18"/>
                <w:szCs w:val="18"/>
              </w:rPr>
              <w:t>73.99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287568" w:rsidRPr="002E4138">
              <w:rPr>
                <w:rFonts w:ascii="Courier New" w:hAnsi="Courier New" w:cs="Courier New"/>
                <w:sz w:val="18"/>
                <w:szCs w:val="18"/>
              </w:rPr>
              <w:t>(-3.25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2E413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E41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137F6F" w:rsidRPr="002E4138">
              <w:rPr>
                <w:rFonts w:ascii="Courier New" w:hAnsi="Courier New" w:cs="Courier New"/>
                <w:sz w:val="18"/>
                <w:szCs w:val="18"/>
              </w:rPr>
              <w:t>54.43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287568" w:rsidRPr="002E4138">
              <w:rPr>
                <w:rFonts w:ascii="Courier New" w:hAnsi="Courier New" w:cs="Courier New"/>
                <w:sz w:val="18"/>
                <w:szCs w:val="18"/>
              </w:rPr>
              <w:t>(-16.78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2E4138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2E4138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137F6F" w:rsidRPr="002E4138">
              <w:rPr>
                <w:rFonts w:ascii="Courier New" w:hAnsi="Courier New" w:cs="Courier New"/>
                <w:sz w:val="18"/>
                <w:szCs w:val="18"/>
              </w:rPr>
              <w:t xml:space="preserve"> 3.55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287568" w:rsidRPr="002E4138">
              <w:rPr>
                <w:rFonts w:ascii="Courier New" w:hAnsi="Courier New" w:cs="Courier New"/>
                <w:sz w:val="18"/>
                <w:szCs w:val="18"/>
              </w:rPr>
              <w:t>1.84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137F6F" w:rsidRPr="002E4138">
              <w:rPr>
                <w:rFonts w:ascii="Courier New" w:hAnsi="Courier New" w:cs="Courier New"/>
                <w:sz w:val="18"/>
                <w:szCs w:val="18"/>
              </w:rPr>
              <w:t>87.21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287568" w:rsidRPr="002E4138">
              <w:rPr>
                <w:rFonts w:ascii="Courier New" w:hAnsi="Courier New" w:cs="Courier New"/>
                <w:sz w:val="18"/>
                <w:szCs w:val="18"/>
              </w:rPr>
              <w:t>0.58%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2E4138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137F6F" w:rsidRPr="002E4138">
              <w:rPr>
                <w:rFonts w:ascii="Courier New" w:hAnsi="Courier New" w:cs="Courier New"/>
                <w:sz w:val="18"/>
                <w:szCs w:val="18"/>
              </w:rPr>
              <w:t xml:space="preserve">8322    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137F6F" w:rsidRPr="002E4138">
              <w:rPr>
                <w:rFonts w:ascii="Courier New" w:hAnsi="Courier New" w:cs="Courier New"/>
                <w:sz w:val="18"/>
                <w:szCs w:val="18"/>
              </w:rPr>
              <w:t xml:space="preserve">3737         </w:t>
            </w:r>
          </w:p>
          <w:p w:rsidR="00025717" w:rsidRPr="002E4138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2E4138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137F6F" w:rsidRPr="002E4138">
              <w:rPr>
                <w:rFonts w:ascii="Courier New" w:hAnsi="Courier New" w:cs="Courier New"/>
                <w:sz w:val="18"/>
                <w:szCs w:val="18"/>
              </w:rPr>
              <w:t xml:space="preserve">8185    </w:t>
            </w:r>
            <w:r w:rsidRPr="002E4138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137F6F" w:rsidRPr="002E4138">
              <w:rPr>
                <w:rFonts w:ascii="Courier New" w:hAnsi="Courier New" w:cs="Courier New"/>
                <w:sz w:val="18"/>
                <w:szCs w:val="18"/>
              </w:rPr>
              <w:t xml:space="preserve">2336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D317A1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025717"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A50EEC"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V.2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D317A1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D317A1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FF1E96" w:rsidRPr="00D317A1" w:rsidRDefault="00FF1E96" w:rsidP="00FF1E9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D317A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317A1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F1E96" w:rsidRPr="00D317A1" w:rsidRDefault="00FF1E96" w:rsidP="00FF1E9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D317A1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D317A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317A1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17A1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17A1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FF1E96" w:rsidRPr="00D317A1">
              <w:rPr>
                <w:rFonts w:ascii="Courier New" w:hAnsi="Courier New" w:cs="Courier New"/>
                <w:sz w:val="18"/>
                <w:szCs w:val="18"/>
              </w:rPr>
              <w:t>-12654.876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2588.547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17A1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D317A1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C76066" w:rsidRPr="00D317A1">
              <w:rPr>
                <w:rFonts w:ascii="Courier New" w:hAnsi="Courier New" w:cs="Courier New"/>
                <w:sz w:val="18"/>
                <w:szCs w:val="18"/>
              </w:rPr>
              <w:t>78.85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2.41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D317A1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C76066" w:rsidRPr="00D317A1">
              <w:rPr>
                <w:rFonts w:ascii="Courier New" w:hAnsi="Courier New" w:cs="Courier New"/>
                <w:sz w:val="18"/>
                <w:szCs w:val="18"/>
              </w:rPr>
              <w:t>73.53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(-3.16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D317A1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C76066" w:rsidRPr="00D317A1">
              <w:rPr>
                <w:rFonts w:ascii="Courier New" w:hAnsi="Courier New" w:cs="Courier New"/>
                <w:sz w:val="18"/>
                <w:szCs w:val="18"/>
              </w:rPr>
              <w:t>34.19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2.57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D317A1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C76066" w:rsidRPr="00D317A1">
              <w:rPr>
                <w:rFonts w:ascii="Courier New" w:hAnsi="Courier New" w:cs="Courier New"/>
                <w:sz w:val="18"/>
                <w:szCs w:val="18"/>
              </w:rPr>
              <w:t>15.67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(-1.18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C76066" w:rsidRPr="00D317A1">
              <w:rPr>
                <w:rFonts w:ascii="Courier New" w:hAnsi="Courier New" w:cs="Courier New"/>
                <w:sz w:val="18"/>
                <w:szCs w:val="18"/>
              </w:rPr>
              <w:t>76.95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0.41%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FF1E96" w:rsidRPr="00D317A1">
              <w:rPr>
                <w:rFonts w:ascii="Courier New" w:hAnsi="Courier New" w:cs="Courier New"/>
                <w:sz w:val="18"/>
                <w:szCs w:val="18"/>
              </w:rPr>
              <w:t xml:space="preserve">5523    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FF1E96" w:rsidRPr="00D317A1">
              <w:rPr>
                <w:rFonts w:ascii="Courier New" w:hAnsi="Courier New" w:cs="Courier New"/>
                <w:sz w:val="18"/>
                <w:szCs w:val="18"/>
              </w:rPr>
              <w:t xml:space="preserve">4973          </w:t>
            </w:r>
          </w:p>
          <w:p w:rsidR="00025717" w:rsidRPr="00D317A1" w:rsidRDefault="008A535B" w:rsidP="008A535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FF1E96" w:rsidRPr="00D317A1">
              <w:rPr>
                <w:rFonts w:ascii="Courier New" w:hAnsi="Courier New" w:cs="Courier New"/>
                <w:sz w:val="18"/>
                <w:szCs w:val="18"/>
              </w:rPr>
              <w:t xml:space="preserve">6018    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FF1E96" w:rsidRPr="00D317A1">
              <w:rPr>
                <w:rFonts w:ascii="Courier New" w:hAnsi="Courier New" w:cs="Courier New"/>
                <w:sz w:val="18"/>
                <w:szCs w:val="18"/>
              </w:rPr>
              <w:t xml:space="preserve">2816 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D317A1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A50EEC"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SSV.2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D317A1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D317A1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D317A1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201CF4" w:rsidRPr="00D317A1" w:rsidRDefault="00201CF4" w:rsidP="00201CF4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D317A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317A1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201CF4" w:rsidRPr="00D317A1" w:rsidRDefault="00201CF4" w:rsidP="00201CF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D317A1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D317A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D317A1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17A1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17A1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201CF4" w:rsidRPr="00D317A1">
              <w:rPr>
                <w:rFonts w:ascii="Courier New" w:hAnsi="Courier New" w:cs="Courier New"/>
                <w:sz w:val="18"/>
                <w:szCs w:val="18"/>
              </w:rPr>
              <w:t>-12670.33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2573.093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17A1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D317A1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293B1A" w:rsidRPr="00D317A1">
              <w:rPr>
                <w:rFonts w:ascii="Courier New" w:hAnsi="Courier New" w:cs="Courier New"/>
                <w:sz w:val="18"/>
                <w:szCs w:val="18"/>
              </w:rPr>
              <w:t>78.69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2.25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D317A1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293B1A" w:rsidRPr="00D317A1">
              <w:rPr>
                <w:rFonts w:ascii="Courier New" w:hAnsi="Courier New" w:cs="Courier New"/>
                <w:sz w:val="18"/>
                <w:szCs w:val="18"/>
              </w:rPr>
              <w:t>73.28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(-3.41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D317A1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293B1A" w:rsidRPr="00D317A1">
              <w:rPr>
                <w:rFonts w:ascii="Courier New" w:hAnsi="Courier New" w:cs="Courier New"/>
                <w:sz w:val="18"/>
                <w:szCs w:val="18"/>
              </w:rPr>
              <w:t>34.48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2.86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D317A1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293B1A" w:rsidRPr="00D317A1">
              <w:rPr>
                <w:rFonts w:ascii="Courier New" w:hAnsi="Courier New" w:cs="Courier New"/>
                <w:sz w:val="18"/>
                <w:szCs w:val="18"/>
              </w:rPr>
              <w:t>15.81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(-1.04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293B1A" w:rsidRPr="00D317A1">
              <w:rPr>
                <w:rFonts w:ascii="Courier New" w:hAnsi="Courier New" w:cs="Courier New"/>
                <w:sz w:val="18"/>
                <w:szCs w:val="18"/>
              </w:rPr>
              <w:t>76.76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0.22%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6C3439" w:rsidRPr="00D317A1">
              <w:rPr>
                <w:rFonts w:ascii="Courier New" w:hAnsi="Courier New" w:cs="Courier New"/>
                <w:sz w:val="18"/>
                <w:szCs w:val="18"/>
              </w:rPr>
              <w:t xml:space="preserve">5523    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6C3439" w:rsidRPr="00D317A1">
              <w:rPr>
                <w:rFonts w:ascii="Courier New" w:hAnsi="Courier New" w:cs="Courier New"/>
                <w:sz w:val="18"/>
                <w:szCs w:val="18"/>
              </w:rPr>
              <w:t xml:space="preserve">4973         </w:t>
            </w:r>
          </w:p>
          <w:p w:rsidR="00025717" w:rsidRPr="00D317A1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6C3439" w:rsidRPr="00D317A1">
              <w:rPr>
                <w:rFonts w:ascii="Courier New" w:hAnsi="Courier New" w:cs="Courier New"/>
                <w:sz w:val="18"/>
                <w:szCs w:val="18"/>
              </w:rPr>
              <w:t xml:space="preserve">6019    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6C3439" w:rsidRPr="00D317A1">
              <w:rPr>
                <w:rFonts w:ascii="Courier New" w:hAnsi="Courier New" w:cs="Courier New"/>
                <w:sz w:val="18"/>
                <w:szCs w:val="18"/>
              </w:rPr>
              <w:t xml:space="preserve">2811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D317A1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A50EEC"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PP.2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D317A1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D317A1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 Lag 1</w:t>
            </w: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D317A1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317A1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8A535B" w:rsidRPr="00D317A1" w:rsidRDefault="00627D1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A535B" w:rsidRPr="00D317A1">
              <w:rPr>
                <w:rFonts w:ascii="Times New Roman" w:hAnsi="Times New Roman" w:cs="Times New Roman"/>
                <w:sz w:val="20"/>
                <w:szCs w:val="20"/>
              </w:rPr>
              <w:t>ad fit</w:t>
            </w:r>
            <w:r w:rsidR="008A535B" w:rsidRPr="00D317A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D317A1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8A535B" w:rsidRPr="00D31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17A1" w:rsidRDefault="00627D1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A535B" w:rsidRPr="00D317A1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8A535B" w:rsidRPr="00D317A1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8A535B" w:rsidRPr="00D317A1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D317A1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8A535B" w:rsidRPr="00D31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17A1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17A1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627D1B" w:rsidRPr="00D317A1">
              <w:rPr>
                <w:rFonts w:ascii="Courier New" w:hAnsi="Courier New" w:cs="Courier New"/>
                <w:sz w:val="18"/>
                <w:szCs w:val="18"/>
              </w:rPr>
              <w:t>-12673.1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2570.323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17A1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D317A1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565BF2" w:rsidRPr="00D317A1">
              <w:rPr>
                <w:rFonts w:ascii="Courier New" w:hAnsi="Courier New" w:cs="Courier New"/>
                <w:sz w:val="18"/>
                <w:szCs w:val="18"/>
              </w:rPr>
              <w:t>78.61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2.17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D317A1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565BF2" w:rsidRPr="00D317A1">
              <w:rPr>
                <w:rFonts w:ascii="Courier New" w:hAnsi="Courier New" w:cs="Courier New"/>
                <w:sz w:val="18"/>
                <w:szCs w:val="18"/>
              </w:rPr>
              <w:t>73.41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(-3.28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D317A1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565BF2" w:rsidRPr="00D317A1">
              <w:rPr>
                <w:rFonts w:ascii="Courier New" w:hAnsi="Courier New" w:cs="Courier New"/>
                <w:sz w:val="18"/>
                <w:szCs w:val="18"/>
              </w:rPr>
              <w:t>34.64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3.02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D317A1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17A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565BF2" w:rsidRPr="00D317A1">
              <w:rPr>
                <w:rFonts w:ascii="Courier New" w:hAnsi="Courier New" w:cs="Courier New"/>
                <w:sz w:val="18"/>
                <w:szCs w:val="18"/>
              </w:rPr>
              <w:t>15.68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(-1.17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565BF2" w:rsidRPr="00D317A1">
              <w:rPr>
                <w:rFonts w:ascii="Courier New" w:hAnsi="Courier New" w:cs="Courier New"/>
                <w:sz w:val="18"/>
                <w:szCs w:val="18"/>
              </w:rPr>
              <w:t>76.77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317A1" w:rsidRPr="00D317A1">
              <w:rPr>
                <w:rFonts w:ascii="Courier New" w:hAnsi="Courier New" w:cs="Courier New"/>
                <w:sz w:val="18"/>
                <w:szCs w:val="18"/>
              </w:rPr>
              <w:t>0.23%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D317A1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C62B9D" w:rsidRPr="00D317A1">
              <w:rPr>
                <w:rFonts w:ascii="Courier New" w:hAnsi="Courier New" w:cs="Courier New"/>
                <w:sz w:val="18"/>
                <w:szCs w:val="18"/>
              </w:rPr>
              <w:t>5523</w:t>
            </w:r>
            <w:r w:rsidR="003D4069" w:rsidRPr="00D317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C62B9D" w:rsidRPr="00D317A1">
              <w:rPr>
                <w:rFonts w:ascii="Courier New" w:hAnsi="Courier New" w:cs="Courier New"/>
                <w:sz w:val="18"/>
                <w:szCs w:val="18"/>
              </w:rPr>
              <w:t>4973</w:t>
            </w:r>
            <w:r w:rsidR="003D4069" w:rsidRPr="00D317A1">
              <w:rPr>
                <w:rFonts w:ascii="Courier New" w:hAnsi="Courier New" w:cs="Courier New"/>
                <w:sz w:val="18"/>
                <w:szCs w:val="18"/>
              </w:rPr>
              <w:t xml:space="preserve">         </w:t>
            </w:r>
          </w:p>
          <w:p w:rsidR="00025717" w:rsidRPr="00D317A1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D317A1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C62B9D" w:rsidRPr="00D317A1">
              <w:rPr>
                <w:rFonts w:ascii="Courier New" w:hAnsi="Courier New" w:cs="Courier New"/>
                <w:sz w:val="18"/>
                <w:szCs w:val="18"/>
              </w:rPr>
              <w:t>6016</w:t>
            </w:r>
            <w:r w:rsidR="003D4069" w:rsidRPr="00D317A1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317A1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C62B9D" w:rsidRPr="00D317A1">
              <w:rPr>
                <w:rFonts w:ascii="Courier New" w:hAnsi="Courier New" w:cs="Courier New"/>
                <w:sz w:val="18"/>
                <w:szCs w:val="18"/>
              </w:rPr>
              <w:t>2808</w:t>
            </w:r>
            <w:r w:rsidR="003D4069" w:rsidRPr="00D317A1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05041F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5041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025717" w:rsidRPr="0005041F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A50EEC" w:rsidRPr="0005041F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05041F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025717" w:rsidRPr="0005041F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05041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41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05041F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05041F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05041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41F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05041F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41F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05041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41F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05041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41F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05041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41F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025717" w:rsidRPr="0005041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05041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5041F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0504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8A535B" w:rsidRPr="0005041F" w:rsidRDefault="00927E66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05041F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8A535B" w:rsidRPr="0005041F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8A535B" w:rsidRPr="0005041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0504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05041F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8A535B" w:rsidRPr="0005041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05041F" w:rsidRDefault="00927E66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041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A535B" w:rsidRPr="0005041F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8A535B" w:rsidRPr="0005041F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8A535B" w:rsidRPr="0005041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0504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05041F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8A535B" w:rsidRPr="0005041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05041F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05041F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927E66" w:rsidRPr="0005041F">
              <w:rPr>
                <w:rFonts w:ascii="Courier New" w:hAnsi="Courier New" w:cs="Courier New"/>
                <w:sz w:val="18"/>
                <w:szCs w:val="18"/>
              </w:rPr>
              <w:t>-1664.9628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52097B" w:rsidRPr="0005041F">
              <w:rPr>
                <w:rFonts w:ascii="Courier New" w:hAnsi="Courier New" w:cs="Courier New"/>
                <w:sz w:val="18"/>
                <w:szCs w:val="18"/>
              </w:rPr>
              <w:t>228.4053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05041F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05041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05041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504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927E66" w:rsidRPr="0005041F">
              <w:rPr>
                <w:rFonts w:ascii="Courier New" w:hAnsi="Courier New" w:cs="Courier New"/>
                <w:sz w:val="18"/>
                <w:szCs w:val="18"/>
              </w:rPr>
              <w:t>89.35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05041F" w:rsidRPr="0005041F">
              <w:rPr>
                <w:rFonts w:ascii="Courier New" w:hAnsi="Courier New" w:cs="Courier New"/>
                <w:sz w:val="18"/>
                <w:szCs w:val="18"/>
              </w:rPr>
              <w:t>2.09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05041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05041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504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927E66" w:rsidRPr="0005041F">
              <w:rPr>
                <w:rFonts w:ascii="Courier New" w:hAnsi="Courier New" w:cs="Courier New"/>
                <w:sz w:val="18"/>
                <w:szCs w:val="18"/>
              </w:rPr>
              <w:t>74.50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05041F" w:rsidRPr="0005041F">
              <w:rPr>
                <w:rFonts w:ascii="Courier New" w:hAnsi="Courier New" w:cs="Courier New"/>
                <w:sz w:val="18"/>
                <w:szCs w:val="18"/>
              </w:rPr>
              <w:t>(-2.74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05041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05041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504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927E66" w:rsidRPr="0005041F">
              <w:rPr>
                <w:rFonts w:ascii="Courier New" w:hAnsi="Courier New" w:cs="Courier New"/>
                <w:sz w:val="18"/>
                <w:szCs w:val="18"/>
              </w:rPr>
              <w:t>53.77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05041F" w:rsidRPr="0005041F">
              <w:rPr>
                <w:rFonts w:ascii="Courier New" w:hAnsi="Courier New" w:cs="Courier New"/>
                <w:sz w:val="18"/>
                <w:szCs w:val="18"/>
              </w:rPr>
              <w:t>(-17.44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05041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05041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05041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927E66" w:rsidRPr="0005041F">
              <w:rPr>
                <w:rFonts w:ascii="Courier New" w:hAnsi="Courier New" w:cs="Courier New"/>
                <w:sz w:val="18"/>
                <w:szCs w:val="18"/>
              </w:rPr>
              <w:t xml:space="preserve"> 3.39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05041F" w:rsidRPr="0005041F">
              <w:rPr>
                <w:rFonts w:ascii="Courier New" w:hAnsi="Courier New" w:cs="Courier New"/>
                <w:sz w:val="18"/>
                <w:szCs w:val="18"/>
              </w:rPr>
              <w:t>1.68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05041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927E66" w:rsidRPr="0005041F">
              <w:rPr>
                <w:rFonts w:ascii="Courier New" w:hAnsi="Courier New" w:cs="Courier New"/>
                <w:sz w:val="18"/>
                <w:szCs w:val="18"/>
              </w:rPr>
              <w:t>87.72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05041F" w:rsidRPr="0005041F">
              <w:rPr>
                <w:rFonts w:ascii="Courier New" w:hAnsi="Courier New" w:cs="Courier New"/>
                <w:sz w:val="18"/>
                <w:szCs w:val="18"/>
              </w:rPr>
              <w:t>1.09%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05041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05041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5041F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05041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05041F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927E66" w:rsidRPr="0005041F">
              <w:rPr>
                <w:rFonts w:ascii="Courier New" w:hAnsi="Courier New" w:cs="Courier New"/>
                <w:sz w:val="18"/>
                <w:szCs w:val="18"/>
              </w:rPr>
              <w:t xml:space="preserve">8322    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927E66" w:rsidRPr="0005041F">
              <w:rPr>
                <w:rFonts w:ascii="Courier New" w:hAnsi="Courier New" w:cs="Courier New"/>
                <w:sz w:val="18"/>
                <w:szCs w:val="18"/>
              </w:rPr>
              <w:t xml:space="preserve">3737          </w:t>
            </w:r>
          </w:p>
          <w:p w:rsidR="00025717" w:rsidRPr="0005041F" w:rsidRDefault="008A535B" w:rsidP="008A535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05041F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927E66" w:rsidRPr="0005041F">
              <w:rPr>
                <w:rFonts w:ascii="Courier New" w:hAnsi="Courier New" w:cs="Courier New"/>
                <w:sz w:val="18"/>
                <w:szCs w:val="18"/>
              </w:rPr>
              <w:t xml:space="preserve">8235    </w:t>
            </w:r>
            <w:r w:rsidRPr="0005041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927E66" w:rsidRPr="0005041F">
              <w:rPr>
                <w:rFonts w:ascii="Courier New" w:hAnsi="Courier New" w:cs="Courier New"/>
                <w:sz w:val="18"/>
                <w:szCs w:val="18"/>
              </w:rPr>
              <w:t xml:space="preserve">2335  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D36E75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D36E7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A50EEC" w:rsidRPr="00D36E75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D36E75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D36E75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D36E75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D36E75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8A535B" w:rsidRPr="00D36E75" w:rsidRDefault="001742D4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A535B" w:rsidRPr="00D36E75">
              <w:rPr>
                <w:rFonts w:ascii="Times New Roman" w:hAnsi="Times New Roman" w:cs="Times New Roman"/>
                <w:sz w:val="20"/>
                <w:szCs w:val="20"/>
              </w:rPr>
              <w:t>ad fit</w:t>
            </w:r>
            <w:r w:rsidR="008A535B" w:rsidRPr="00D36E75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D36E7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D36E75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8A535B" w:rsidRPr="00D36E7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6E75" w:rsidRDefault="001742D4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A535B"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8A535B" w:rsidRPr="00D36E75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8A535B" w:rsidRPr="00D36E75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D36E7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D36E75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8A535B" w:rsidRPr="00D36E7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6E75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6E75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742D4" w:rsidRPr="00D36E75">
              <w:rPr>
                <w:rFonts w:ascii="Courier New" w:hAnsi="Courier New" w:cs="Courier New"/>
                <w:sz w:val="18"/>
                <w:szCs w:val="18"/>
              </w:rPr>
              <w:t>-1672.729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52097B" w:rsidRPr="00D36E75">
              <w:rPr>
                <w:rFonts w:ascii="Courier New" w:hAnsi="Courier New" w:cs="Courier New"/>
                <w:sz w:val="18"/>
                <w:szCs w:val="18"/>
              </w:rPr>
              <w:t>220.6391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6E75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D36E7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6E7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1742D4" w:rsidRPr="00D36E75">
              <w:rPr>
                <w:rFonts w:ascii="Courier New" w:hAnsi="Courier New" w:cs="Courier New"/>
                <w:sz w:val="18"/>
                <w:szCs w:val="18"/>
              </w:rPr>
              <w:t xml:space="preserve">88.80%    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(+</w:t>
            </w:r>
            <w:r w:rsidR="00DB14F6" w:rsidRPr="00D36E75">
              <w:rPr>
                <w:rFonts w:ascii="Courier New" w:hAnsi="Courier New" w:cs="Courier New"/>
                <w:sz w:val="18"/>
                <w:szCs w:val="18"/>
              </w:rPr>
              <w:t>1.54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D36E7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6E7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1742D4" w:rsidRPr="00D36E75">
              <w:rPr>
                <w:rFonts w:ascii="Courier New" w:hAnsi="Courier New" w:cs="Courier New"/>
                <w:sz w:val="18"/>
                <w:szCs w:val="18"/>
              </w:rPr>
              <w:t>73.79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B14F6" w:rsidRPr="00D36E75">
              <w:rPr>
                <w:rFonts w:ascii="Courier New" w:hAnsi="Courier New" w:cs="Courier New"/>
                <w:sz w:val="18"/>
                <w:szCs w:val="18"/>
              </w:rPr>
              <w:t>(-3.45%)</w:t>
            </w: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D36E7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6E7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1742D4" w:rsidRPr="00D36E75">
              <w:rPr>
                <w:rFonts w:ascii="Courier New" w:hAnsi="Courier New" w:cs="Courier New"/>
                <w:sz w:val="18"/>
                <w:szCs w:val="18"/>
              </w:rPr>
              <w:t>54.87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B14F6" w:rsidRPr="00D36E75">
              <w:rPr>
                <w:rFonts w:ascii="Courier New" w:hAnsi="Courier New" w:cs="Courier New"/>
                <w:sz w:val="18"/>
                <w:szCs w:val="18"/>
              </w:rPr>
              <w:t>(-16.34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D36E7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6E7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1742D4" w:rsidRPr="00D36E75">
              <w:rPr>
                <w:rFonts w:ascii="Courier New" w:hAnsi="Courier New" w:cs="Courier New"/>
                <w:sz w:val="18"/>
                <w:szCs w:val="18"/>
              </w:rPr>
              <w:t xml:space="preserve"> 3.55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B14F6" w:rsidRPr="00D36E75">
              <w:rPr>
                <w:rFonts w:ascii="Courier New" w:hAnsi="Courier New" w:cs="Courier New"/>
                <w:sz w:val="18"/>
                <w:szCs w:val="18"/>
              </w:rPr>
              <w:t>1.84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1742D4" w:rsidRPr="00D36E75">
              <w:rPr>
                <w:rFonts w:ascii="Courier New" w:hAnsi="Courier New" w:cs="Courier New"/>
                <w:sz w:val="18"/>
                <w:szCs w:val="18"/>
              </w:rPr>
              <w:t>87.14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B14F6" w:rsidRPr="00D36E75">
              <w:rPr>
                <w:rFonts w:ascii="Courier New" w:hAnsi="Courier New" w:cs="Courier New"/>
                <w:sz w:val="18"/>
                <w:szCs w:val="18"/>
              </w:rPr>
              <w:t>0.51%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1742D4" w:rsidRPr="00D36E75">
              <w:rPr>
                <w:rFonts w:ascii="Courier New" w:hAnsi="Courier New" w:cs="Courier New"/>
                <w:sz w:val="18"/>
                <w:szCs w:val="18"/>
              </w:rPr>
              <w:t xml:space="preserve">8322    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1742D4" w:rsidRPr="00D36E75">
              <w:rPr>
                <w:rFonts w:ascii="Courier New" w:hAnsi="Courier New" w:cs="Courier New"/>
                <w:sz w:val="18"/>
                <w:szCs w:val="18"/>
              </w:rPr>
              <w:t xml:space="preserve">3737          </w:t>
            </w:r>
          </w:p>
          <w:p w:rsidR="00025717" w:rsidRPr="00D36E75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1742D4" w:rsidRPr="00D36E75">
              <w:rPr>
                <w:rFonts w:ascii="Courier New" w:hAnsi="Courier New" w:cs="Courier New"/>
                <w:sz w:val="18"/>
                <w:szCs w:val="18"/>
              </w:rPr>
              <w:t xml:space="preserve">8186    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1742D4" w:rsidRPr="00D36E75">
              <w:rPr>
                <w:rFonts w:ascii="Courier New" w:hAnsi="Courier New" w:cs="Courier New"/>
                <w:sz w:val="18"/>
                <w:szCs w:val="18"/>
              </w:rPr>
              <w:t>2336</w:t>
            </w:r>
          </w:p>
        </w:tc>
      </w:tr>
      <w:tr w:rsidR="00025717" w:rsidRPr="00213EC0" w:rsidTr="00720C60">
        <w:trPr>
          <w:cantSplit/>
        </w:trPr>
        <w:tc>
          <w:tcPr>
            <w:tcW w:w="1862" w:type="pct"/>
          </w:tcPr>
          <w:p w:rsidR="00025717" w:rsidRPr="00D36E75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D36E75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A50EEC" w:rsidRPr="00D36E75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D36E75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D36E75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D36E75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D36E75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6E75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8A535B" w:rsidRPr="00D36E75" w:rsidRDefault="00A136E4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8A535B"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 fit</w:t>
            </w:r>
            <w:r w:rsidR="008A535B" w:rsidRPr="00D36E75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D36E7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D36E75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8A535B" w:rsidRPr="00D36E7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6E75" w:rsidRDefault="00A136E4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A535B" w:rsidRPr="00D36E75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8A535B" w:rsidRPr="00D36E75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8A535B" w:rsidRPr="00D36E75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D36E7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D36E75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8A535B" w:rsidRPr="00D36E7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6E75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6E75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136E4" w:rsidRPr="00D36E75">
              <w:rPr>
                <w:rFonts w:ascii="Courier New" w:hAnsi="Courier New" w:cs="Courier New"/>
                <w:sz w:val="18"/>
                <w:szCs w:val="18"/>
              </w:rPr>
              <w:t>-1664.9615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52097B" w:rsidRPr="00D36E75">
              <w:rPr>
                <w:rFonts w:ascii="Courier New" w:hAnsi="Courier New" w:cs="Courier New"/>
                <w:sz w:val="18"/>
                <w:szCs w:val="18"/>
              </w:rPr>
              <w:t>228.4066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D36E75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D36E7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6E7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9C19E9" w:rsidRPr="00D36E75">
              <w:rPr>
                <w:rFonts w:ascii="Courier New" w:hAnsi="Courier New" w:cs="Courier New"/>
                <w:sz w:val="18"/>
                <w:szCs w:val="18"/>
              </w:rPr>
              <w:t>88.94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36E75" w:rsidRPr="00D36E75">
              <w:rPr>
                <w:rFonts w:ascii="Courier New" w:hAnsi="Courier New" w:cs="Courier New"/>
                <w:sz w:val="18"/>
                <w:szCs w:val="18"/>
              </w:rPr>
              <w:t>1.68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D36E7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6E7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9C19E9" w:rsidRPr="00D36E75">
              <w:rPr>
                <w:rFonts w:ascii="Courier New" w:hAnsi="Courier New" w:cs="Courier New"/>
                <w:sz w:val="18"/>
                <w:szCs w:val="18"/>
              </w:rPr>
              <w:t>74.69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36E75" w:rsidRPr="00D36E75">
              <w:rPr>
                <w:rFonts w:ascii="Courier New" w:hAnsi="Courier New" w:cs="Courier New"/>
                <w:sz w:val="18"/>
                <w:szCs w:val="18"/>
              </w:rPr>
              <w:t>(-2.55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D36E7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6E7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9C19E9" w:rsidRPr="00D36E75">
              <w:rPr>
                <w:rFonts w:ascii="Courier New" w:hAnsi="Courier New" w:cs="Courier New"/>
                <w:sz w:val="18"/>
                <w:szCs w:val="18"/>
              </w:rPr>
              <w:t>53.53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D36E75" w:rsidRPr="00D36E75">
              <w:rPr>
                <w:rFonts w:ascii="Courier New" w:hAnsi="Courier New" w:cs="Courier New"/>
                <w:sz w:val="18"/>
                <w:szCs w:val="18"/>
              </w:rPr>
              <w:t>(-17.68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D36E75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D36E75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9C19E9" w:rsidRPr="00D36E75">
              <w:rPr>
                <w:rFonts w:ascii="Courier New" w:hAnsi="Courier New" w:cs="Courier New"/>
                <w:sz w:val="18"/>
                <w:szCs w:val="18"/>
              </w:rPr>
              <w:t xml:space="preserve"> 3.53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36E75" w:rsidRPr="00D36E75">
              <w:rPr>
                <w:rFonts w:ascii="Courier New" w:hAnsi="Courier New" w:cs="Courier New"/>
                <w:sz w:val="18"/>
                <w:szCs w:val="18"/>
              </w:rPr>
              <w:t>1.82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9C19E9" w:rsidRPr="00D36E75">
              <w:rPr>
                <w:rFonts w:ascii="Courier New" w:hAnsi="Courier New" w:cs="Courier New"/>
                <w:sz w:val="18"/>
                <w:szCs w:val="18"/>
              </w:rPr>
              <w:t>87.32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D36E75" w:rsidRPr="00D36E75">
              <w:rPr>
                <w:rFonts w:ascii="Courier New" w:hAnsi="Courier New" w:cs="Courier New"/>
                <w:sz w:val="18"/>
                <w:szCs w:val="18"/>
              </w:rPr>
              <w:t>0.69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D36E75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A136E4" w:rsidRPr="00D36E75">
              <w:rPr>
                <w:rFonts w:ascii="Courier New" w:hAnsi="Courier New" w:cs="Courier New"/>
                <w:sz w:val="18"/>
                <w:szCs w:val="18"/>
              </w:rPr>
              <w:t xml:space="preserve">8323    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A136E4" w:rsidRPr="00D36E75">
              <w:rPr>
                <w:rFonts w:ascii="Courier New" w:hAnsi="Courier New" w:cs="Courier New"/>
                <w:sz w:val="18"/>
                <w:szCs w:val="18"/>
              </w:rPr>
              <w:t xml:space="preserve">3737          </w:t>
            </w:r>
          </w:p>
          <w:p w:rsidR="00025717" w:rsidRPr="00D36E75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D36E75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A136E4" w:rsidRPr="00D36E75">
              <w:rPr>
                <w:rFonts w:ascii="Courier New" w:hAnsi="Courier New" w:cs="Courier New"/>
                <w:sz w:val="18"/>
                <w:szCs w:val="18"/>
              </w:rPr>
              <w:t xml:space="preserve">8169    </w:t>
            </w:r>
            <w:r w:rsidRPr="00D36E75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A136E4" w:rsidRPr="00D36E75">
              <w:rPr>
                <w:rFonts w:ascii="Courier New" w:hAnsi="Courier New" w:cs="Courier New"/>
                <w:sz w:val="18"/>
                <w:szCs w:val="18"/>
              </w:rPr>
              <w:t>2349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942B6F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025717" w:rsidRPr="00942B6F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A50EEC" w:rsidRPr="00942B6F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942B6F">
              <w:rPr>
                <w:rFonts w:ascii="Times New Roman" w:hAnsi="Times New Roman" w:cs="Times New Roman"/>
                <w:i/>
                <w:sz w:val="20"/>
                <w:szCs w:val="20"/>
              </w:rPr>
              <w:t>V.3</w:t>
            </w: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942B6F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942B6F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3138" w:type="pct"/>
          </w:tcPr>
          <w:p w:rsidR="00F10916" w:rsidRPr="00942B6F" w:rsidRDefault="00F10916" w:rsidP="00F10916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942B6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42B6F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942B6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F10916" w:rsidRPr="00942B6F" w:rsidRDefault="00F10916" w:rsidP="00F109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942B6F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942B6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42B6F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942B6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942B6F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942B6F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F10916" w:rsidRPr="00942B6F">
              <w:rPr>
                <w:rFonts w:ascii="Courier New" w:hAnsi="Courier New" w:cs="Courier New"/>
                <w:sz w:val="18"/>
                <w:szCs w:val="18"/>
              </w:rPr>
              <w:t>-10541.455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A95818" w:rsidRPr="00942B6F">
              <w:rPr>
                <w:rFonts w:ascii="Courier New" w:hAnsi="Courier New" w:cs="Courier New"/>
                <w:sz w:val="18"/>
                <w:szCs w:val="18"/>
              </w:rPr>
              <w:t>4701.968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942B6F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42B6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42B6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5D608A" w:rsidRPr="00942B6F">
              <w:rPr>
                <w:rFonts w:ascii="Courier New" w:hAnsi="Courier New" w:cs="Courier New"/>
                <w:sz w:val="18"/>
                <w:szCs w:val="18"/>
              </w:rPr>
              <w:t>79.65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A95818" w:rsidRPr="00942B6F">
              <w:rPr>
                <w:rFonts w:ascii="Courier New" w:hAnsi="Courier New" w:cs="Courier New"/>
                <w:sz w:val="18"/>
                <w:szCs w:val="18"/>
              </w:rPr>
              <w:t>3.21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42B6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42B6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5D608A" w:rsidRPr="00942B6F">
              <w:rPr>
                <w:rFonts w:ascii="Courier New" w:hAnsi="Courier New" w:cs="Courier New"/>
                <w:sz w:val="18"/>
                <w:szCs w:val="18"/>
              </w:rPr>
              <w:t>73.14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95818" w:rsidRPr="00942B6F">
              <w:rPr>
                <w:rFonts w:ascii="Courier New" w:hAnsi="Courier New" w:cs="Courier New"/>
                <w:sz w:val="18"/>
                <w:szCs w:val="18"/>
              </w:rPr>
              <w:t>(-3.55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42B6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42B6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5D608A" w:rsidRPr="00942B6F">
              <w:rPr>
                <w:rFonts w:ascii="Courier New" w:hAnsi="Courier New" w:cs="Courier New"/>
                <w:sz w:val="18"/>
                <w:szCs w:val="18"/>
              </w:rPr>
              <w:t>35.84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A95818" w:rsidRPr="00942B6F">
              <w:rPr>
                <w:rFonts w:ascii="Courier New" w:hAnsi="Courier New" w:cs="Courier New"/>
                <w:sz w:val="18"/>
                <w:szCs w:val="18"/>
              </w:rPr>
              <w:t>4.22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42B6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42B6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5D608A" w:rsidRPr="00942B6F">
              <w:rPr>
                <w:rFonts w:ascii="Courier New" w:hAnsi="Courier New" w:cs="Courier New"/>
                <w:sz w:val="18"/>
                <w:szCs w:val="18"/>
              </w:rPr>
              <w:t>14.38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95818" w:rsidRPr="00942B6F">
              <w:rPr>
                <w:rFonts w:ascii="Courier New" w:hAnsi="Courier New" w:cs="Courier New"/>
                <w:sz w:val="18"/>
                <w:szCs w:val="18"/>
              </w:rPr>
              <w:t>(-2.47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5D608A" w:rsidRPr="00942B6F">
              <w:rPr>
                <w:rFonts w:ascii="Courier New" w:hAnsi="Courier New" w:cs="Courier New"/>
                <w:sz w:val="18"/>
                <w:szCs w:val="18"/>
              </w:rPr>
              <w:t>77.48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A95818" w:rsidRPr="00942B6F">
              <w:rPr>
                <w:rFonts w:ascii="Courier New" w:hAnsi="Courier New" w:cs="Courier New"/>
                <w:sz w:val="18"/>
                <w:szCs w:val="18"/>
              </w:rPr>
              <w:t>0.94%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F10916" w:rsidRPr="00942B6F">
              <w:rPr>
                <w:rFonts w:ascii="Courier New" w:hAnsi="Courier New" w:cs="Courier New"/>
                <w:sz w:val="18"/>
                <w:szCs w:val="18"/>
              </w:rPr>
              <w:t xml:space="preserve">5523    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F10916" w:rsidRPr="00942B6F">
              <w:rPr>
                <w:rFonts w:ascii="Courier New" w:hAnsi="Courier New" w:cs="Courier New"/>
                <w:sz w:val="18"/>
                <w:szCs w:val="18"/>
              </w:rPr>
              <w:t xml:space="preserve">4973          </w:t>
            </w:r>
          </w:p>
          <w:p w:rsidR="00025717" w:rsidRPr="00942B6F" w:rsidRDefault="008A535B" w:rsidP="008A535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F10916" w:rsidRPr="00942B6F">
              <w:rPr>
                <w:rFonts w:ascii="Courier New" w:hAnsi="Courier New" w:cs="Courier New"/>
                <w:sz w:val="18"/>
                <w:szCs w:val="18"/>
              </w:rPr>
              <w:t xml:space="preserve">6210    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F10916" w:rsidRPr="00942B6F">
              <w:rPr>
                <w:rFonts w:ascii="Courier New" w:hAnsi="Courier New" w:cs="Courier New"/>
                <w:sz w:val="18"/>
                <w:szCs w:val="18"/>
              </w:rPr>
              <w:t xml:space="preserve">2805  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942B6F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942B6F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A50EEC" w:rsidRPr="00942B6F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942B6F">
              <w:rPr>
                <w:rFonts w:ascii="Times New Roman" w:hAnsi="Times New Roman" w:cs="Times New Roman"/>
                <w:i/>
                <w:sz w:val="20"/>
                <w:szCs w:val="20"/>
              </w:rPr>
              <w:t>SSV.3</w:t>
            </w: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942B6F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942B6F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942B6F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942B6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42B6F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5001D7" w:rsidRPr="00942B6F" w:rsidRDefault="005001D7" w:rsidP="005001D7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942B6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42B6F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942B6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5001D7" w:rsidRPr="00942B6F" w:rsidRDefault="005001D7" w:rsidP="005001D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942B6F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942B6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942B6F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942B6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942B6F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942B6F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5001D7" w:rsidRPr="00942B6F">
              <w:rPr>
                <w:rFonts w:ascii="Courier New" w:hAnsi="Courier New" w:cs="Courier New"/>
                <w:sz w:val="18"/>
                <w:szCs w:val="18"/>
              </w:rPr>
              <w:t>-10553.109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942B6F" w:rsidRPr="00942B6F">
              <w:rPr>
                <w:rFonts w:ascii="Courier New" w:hAnsi="Courier New" w:cs="Courier New"/>
                <w:sz w:val="18"/>
                <w:szCs w:val="18"/>
              </w:rPr>
              <w:t>4690.314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942B6F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942B6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42B6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5001D7" w:rsidRPr="00942B6F">
              <w:rPr>
                <w:rFonts w:ascii="Courier New" w:hAnsi="Courier New" w:cs="Courier New"/>
                <w:sz w:val="18"/>
                <w:szCs w:val="18"/>
              </w:rPr>
              <w:t>79.55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942B6F" w:rsidRPr="00942B6F">
              <w:rPr>
                <w:rFonts w:ascii="Courier New" w:hAnsi="Courier New" w:cs="Courier New"/>
                <w:sz w:val="18"/>
                <w:szCs w:val="18"/>
              </w:rPr>
              <w:t>3.11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942B6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42B6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5001D7" w:rsidRPr="00942B6F">
              <w:rPr>
                <w:rFonts w:ascii="Courier New" w:hAnsi="Courier New" w:cs="Courier New"/>
                <w:sz w:val="18"/>
                <w:szCs w:val="18"/>
              </w:rPr>
              <w:t>73.01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42B6F" w:rsidRPr="00942B6F">
              <w:rPr>
                <w:rFonts w:ascii="Courier New" w:hAnsi="Courier New" w:cs="Courier New"/>
                <w:sz w:val="18"/>
                <w:szCs w:val="18"/>
              </w:rPr>
              <w:t>(-3.68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942B6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42B6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5001D7" w:rsidRPr="00942B6F">
              <w:rPr>
                <w:rFonts w:ascii="Courier New" w:hAnsi="Courier New" w:cs="Courier New"/>
                <w:sz w:val="18"/>
                <w:szCs w:val="18"/>
              </w:rPr>
              <w:t>36.19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942B6F" w:rsidRPr="00942B6F">
              <w:rPr>
                <w:rFonts w:ascii="Courier New" w:hAnsi="Courier New" w:cs="Courier New"/>
                <w:sz w:val="18"/>
                <w:szCs w:val="18"/>
              </w:rPr>
              <w:t>4.57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942B6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942B6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5001D7" w:rsidRPr="00942B6F">
              <w:rPr>
                <w:rFonts w:ascii="Courier New" w:hAnsi="Courier New" w:cs="Courier New"/>
                <w:sz w:val="18"/>
                <w:szCs w:val="18"/>
              </w:rPr>
              <w:t>14.35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942B6F" w:rsidRPr="00942B6F">
              <w:rPr>
                <w:rFonts w:ascii="Courier New" w:hAnsi="Courier New" w:cs="Courier New"/>
                <w:sz w:val="18"/>
                <w:szCs w:val="18"/>
              </w:rPr>
              <w:t>(-2.50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5001D7" w:rsidRPr="00942B6F">
              <w:rPr>
                <w:rFonts w:ascii="Courier New" w:hAnsi="Courier New" w:cs="Courier New"/>
                <w:sz w:val="18"/>
                <w:szCs w:val="18"/>
              </w:rPr>
              <w:t>77.39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942B6F" w:rsidRPr="00942B6F">
              <w:rPr>
                <w:rFonts w:ascii="Courier New" w:hAnsi="Courier New" w:cs="Courier New"/>
                <w:sz w:val="18"/>
                <w:szCs w:val="18"/>
              </w:rPr>
              <w:t>0.85%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942B6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5001D7" w:rsidRPr="00942B6F">
              <w:rPr>
                <w:rFonts w:ascii="Courier New" w:hAnsi="Courier New" w:cs="Courier New"/>
                <w:sz w:val="18"/>
                <w:szCs w:val="18"/>
              </w:rPr>
              <w:t xml:space="preserve">5523    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5001D7" w:rsidRPr="00942B6F">
              <w:rPr>
                <w:rFonts w:ascii="Courier New" w:hAnsi="Courier New" w:cs="Courier New"/>
                <w:sz w:val="18"/>
                <w:szCs w:val="18"/>
              </w:rPr>
              <w:t xml:space="preserve">4973          </w:t>
            </w:r>
          </w:p>
          <w:p w:rsidR="00025717" w:rsidRPr="00942B6F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942B6F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5001D7" w:rsidRPr="00942B6F">
              <w:rPr>
                <w:rFonts w:ascii="Courier New" w:hAnsi="Courier New" w:cs="Courier New"/>
                <w:sz w:val="18"/>
                <w:szCs w:val="18"/>
              </w:rPr>
              <w:t xml:space="preserve">6218    </w:t>
            </w:r>
            <w:r w:rsidRPr="00942B6F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="005001D7" w:rsidRPr="00942B6F">
              <w:rPr>
                <w:rFonts w:ascii="Courier New" w:hAnsi="Courier New" w:cs="Courier New"/>
                <w:sz w:val="18"/>
                <w:szCs w:val="18"/>
              </w:rPr>
              <w:t xml:space="preserve">.2797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A01D49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01D49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A01D49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A50EEC" w:rsidRPr="00A01D49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A01D49">
              <w:rPr>
                <w:rFonts w:ascii="Times New Roman" w:hAnsi="Times New Roman" w:cs="Times New Roman"/>
                <w:i/>
                <w:sz w:val="20"/>
                <w:szCs w:val="20"/>
              </w:rPr>
              <w:t>PP.3</w:t>
            </w:r>
          </w:p>
          <w:p w:rsidR="00025717" w:rsidRPr="00A01D49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A01D49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D4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A01D49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A01D49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A01D49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D49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A01D49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D49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A01D49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D49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A01D49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D49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A01D49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D49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4</w:t>
            </w:r>
          </w:p>
          <w:p w:rsidR="00025717" w:rsidRPr="00A01D49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A01D49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01D49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A01D4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8A535B" w:rsidRPr="00A01D49" w:rsidRDefault="00CD19D6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A01D4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A535B" w:rsidRPr="00A01D49">
              <w:rPr>
                <w:rFonts w:ascii="Times New Roman" w:hAnsi="Times New Roman" w:cs="Times New Roman"/>
                <w:sz w:val="20"/>
                <w:szCs w:val="20"/>
              </w:rPr>
              <w:t>ad fit</w:t>
            </w:r>
            <w:r w:rsidR="008A535B" w:rsidRPr="00A01D4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A01D4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A01D49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8A535B" w:rsidRPr="00A01D4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A01D49" w:rsidRDefault="00CD19D6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01D4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A535B" w:rsidRPr="00A01D49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8A535B" w:rsidRPr="00A01D49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8A535B" w:rsidRPr="00A01D49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A01D4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A01D49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8A535B" w:rsidRPr="00A01D4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A01D49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A01D49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CD19D6" w:rsidRPr="00A01D49">
              <w:rPr>
                <w:rFonts w:ascii="Courier New" w:hAnsi="Courier New" w:cs="Courier New"/>
                <w:sz w:val="18"/>
                <w:szCs w:val="18"/>
              </w:rPr>
              <w:t>-10570.452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A01D49" w:rsidRPr="00A01D49">
              <w:rPr>
                <w:rFonts w:ascii="Courier New" w:hAnsi="Courier New" w:cs="Courier New"/>
                <w:sz w:val="18"/>
                <w:szCs w:val="18"/>
              </w:rPr>
              <w:t>4672.971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A01D49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A01D4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A01D4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01D4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CD19D6" w:rsidRPr="00A01D49">
              <w:rPr>
                <w:rFonts w:ascii="Courier New" w:hAnsi="Courier New" w:cs="Courier New"/>
                <w:sz w:val="18"/>
                <w:szCs w:val="18"/>
              </w:rPr>
              <w:t>79.50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A01D49" w:rsidRPr="00A01D49">
              <w:rPr>
                <w:rFonts w:ascii="Courier New" w:hAnsi="Courier New" w:cs="Courier New"/>
                <w:sz w:val="18"/>
                <w:szCs w:val="18"/>
              </w:rPr>
              <w:t>3.06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A01D4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A01D4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01D4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CD19D6" w:rsidRPr="00A01D49">
              <w:rPr>
                <w:rFonts w:ascii="Courier New" w:hAnsi="Courier New" w:cs="Courier New"/>
                <w:sz w:val="18"/>
                <w:szCs w:val="18"/>
              </w:rPr>
              <w:t>73.18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01D49" w:rsidRPr="00A01D49">
              <w:rPr>
                <w:rFonts w:ascii="Courier New" w:hAnsi="Courier New" w:cs="Courier New"/>
                <w:sz w:val="18"/>
                <w:szCs w:val="18"/>
              </w:rPr>
              <w:t>(-3.51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A01D4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A01D4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01D4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CD19D6" w:rsidRPr="00A01D49">
              <w:rPr>
                <w:rFonts w:ascii="Courier New" w:hAnsi="Courier New" w:cs="Courier New"/>
                <w:sz w:val="18"/>
                <w:szCs w:val="18"/>
              </w:rPr>
              <w:t>36.42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A01D49" w:rsidRPr="00A01D49">
              <w:rPr>
                <w:rFonts w:ascii="Courier New" w:hAnsi="Courier New" w:cs="Courier New"/>
                <w:sz w:val="18"/>
                <w:szCs w:val="18"/>
              </w:rPr>
              <w:t>4.80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A01D4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A01D49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01D49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CD19D6" w:rsidRPr="00A01D49">
              <w:rPr>
                <w:rFonts w:ascii="Courier New" w:hAnsi="Courier New" w:cs="Courier New"/>
                <w:sz w:val="18"/>
                <w:szCs w:val="18"/>
              </w:rPr>
              <w:t>14.16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01D49" w:rsidRPr="00A01D49">
              <w:rPr>
                <w:rFonts w:ascii="Courier New" w:hAnsi="Courier New" w:cs="Courier New"/>
                <w:sz w:val="18"/>
                <w:szCs w:val="18"/>
              </w:rPr>
              <w:t>(-2.69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A01D4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CD19D6" w:rsidRPr="00A01D49">
              <w:rPr>
                <w:rFonts w:ascii="Courier New" w:hAnsi="Courier New" w:cs="Courier New"/>
                <w:sz w:val="18"/>
                <w:szCs w:val="18"/>
              </w:rPr>
              <w:t>77.42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A01D49" w:rsidRPr="00A01D49">
              <w:rPr>
                <w:rFonts w:ascii="Courier New" w:hAnsi="Courier New" w:cs="Courier New"/>
                <w:sz w:val="18"/>
                <w:szCs w:val="18"/>
              </w:rPr>
              <w:t>0.88%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A01D4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A01D4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01D49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A01D49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01D49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CD19D6" w:rsidRPr="00A01D49">
              <w:rPr>
                <w:rFonts w:ascii="Courier New" w:hAnsi="Courier New" w:cs="Courier New"/>
                <w:sz w:val="18"/>
                <w:szCs w:val="18"/>
              </w:rPr>
              <w:t xml:space="preserve">5523    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CD19D6" w:rsidRPr="00A01D49">
              <w:rPr>
                <w:rFonts w:ascii="Courier New" w:hAnsi="Courier New" w:cs="Courier New"/>
                <w:sz w:val="18"/>
                <w:szCs w:val="18"/>
              </w:rPr>
              <w:t xml:space="preserve">4973          </w:t>
            </w:r>
          </w:p>
          <w:p w:rsidR="00025717" w:rsidRPr="00A01D49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A01D49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CD19D6" w:rsidRPr="00A01D49">
              <w:rPr>
                <w:rFonts w:ascii="Courier New" w:hAnsi="Courier New" w:cs="Courier New"/>
                <w:sz w:val="18"/>
                <w:szCs w:val="18"/>
              </w:rPr>
              <w:t xml:space="preserve">6220    </w:t>
            </w:r>
            <w:r w:rsidRPr="00A01D49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CD19D6" w:rsidRPr="00A01D49">
              <w:rPr>
                <w:rFonts w:ascii="Courier New" w:hAnsi="Courier New" w:cs="Courier New"/>
                <w:sz w:val="18"/>
                <w:szCs w:val="18"/>
              </w:rPr>
              <w:t xml:space="preserve">2795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547A1C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547A1C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025717" w:rsidRPr="00547A1C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A50EEC" w:rsidRPr="00547A1C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547A1C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:rsidR="00025717" w:rsidRPr="00547A1C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547A1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A1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547A1C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547A1C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547A1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A1C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547A1C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A1C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547A1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A1C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547A1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A1C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547A1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A1C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025717" w:rsidRPr="00547A1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547A1C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47A1C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547A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1D5714" w:rsidRPr="00547A1C" w:rsidRDefault="001D5714" w:rsidP="001D5714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547A1C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547A1C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47A1C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547A1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1D5714" w:rsidRPr="00547A1C" w:rsidRDefault="001D5714" w:rsidP="001D571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47A1C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547A1C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547A1C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47A1C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547A1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547A1C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547A1C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1D5714" w:rsidRPr="00547A1C">
              <w:rPr>
                <w:rFonts w:ascii="Courier New" w:hAnsi="Courier New" w:cs="Courier New"/>
                <w:sz w:val="18"/>
                <w:szCs w:val="18"/>
              </w:rPr>
              <w:t>-1639.7582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0F1E0E" w:rsidRPr="00547A1C">
              <w:rPr>
                <w:rFonts w:ascii="Courier New" w:hAnsi="Courier New" w:cs="Courier New"/>
                <w:sz w:val="18"/>
                <w:szCs w:val="18"/>
              </w:rPr>
              <w:t>253.6099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547A1C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547A1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547A1C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47A1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1D5714" w:rsidRPr="00547A1C">
              <w:rPr>
                <w:rFonts w:ascii="Courier New" w:hAnsi="Courier New" w:cs="Courier New"/>
                <w:sz w:val="18"/>
                <w:szCs w:val="18"/>
              </w:rPr>
              <w:t>88.69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547A1C" w:rsidRPr="00547A1C">
              <w:rPr>
                <w:rFonts w:ascii="Courier New" w:hAnsi="Courier New" w:cs="Courier New"/>
                <w:sz w:val="18"/>
                <w:szCs w:val="18"/>
              </w:rPr>
              <w:t>1.43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547A1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547A1C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47A1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1D5714" w:rsidRPr="00547A1C">
              <w:rPr>
                <w:rFonts w:ascii="Courier New" w:hAnsi="Courier New" w:cs="Courier New"/>
                <w:sz w:val="18"/>
                <w:szCs w:val="18"/>
              </w:rPr>
              <w:t>72.92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47A1C" w:rsidRPr="00547A1C">
              <w:rPr>
                <w:rFonts w:ascii="Courier New" w:hAnsi="Courier New" w:cs="Courier New"/>
                <w:sz w:val="18"/>
                <w:szCs w:val="18"/>
              </w:rPr>
              <w:t>(-4.32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547A1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547A1C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47A1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1D5714" w:rsidRPr="00547A1C">
              <w:rPr>
                <w:rFonts w:ascii="Courier New" w:hAnsi="Courier New" w:cs="Courier New"/>
                <w:sz w:val="18"/>
                <w:szCs w:val="18"/>
              </w:rPr>
              <w:t>53.29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547A1C" w:rsidRPr="00547A1C">
              <w:rPr>
                <w:rFonts w:ascii="Courier New" w:hAnsi="Courier New" w:cs="Courier New"/>
                <w:sz w:val="18"/>
                <w:szCs w:val="18"/>
              </w:rPr>
              <w:t>(-17.92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547A1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547A1C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547A1C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1D5714" w:rsidRPr="00547A1C">
              <w:rPr>
                <w:rFonts w:ascii="Courier New" w:hAnsi="Courier New" w:cs="Courier New"/>
                <w:sz w:val="18"/>
                <w:szCs w:val="18"/>
              </w:rPr>
              <w:t xml:space="preserve"> 3.99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547A1C" w:rsidRPr="00547A1C">
              <w:rPr>
                <w:rFonts w:ascii="Courier New" w:hAnsi="Courier New" w:cs="Courier New"/>
                <w:sz w:val="18"/>
                <w:szCs w:val="18"/>
              </w:rPr>
              <w:t>2.28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547A1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1D5714" w:rsidRPr="00547A1C">
              <w:rPr>
                <w:rFonts w:ascii="Courier New" w:hAnsi="Courier New" w:cs="Courier New"/>
                <w:sz w:val="18"/>
                <w:szCs w:val="18"/>
              </w:rPr>
              <w:t>86.80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547A1C" w:rsidRPr="00547A1C">
              <w:rPr>
                <w:rFonts w:ascii="Courier New" w:hAnsi="Courier New" w:cs="Courier New"/>
                <w:sz w:val="18"/>
                <w:szCs w:val="18"/>
              </w:rPr>
              <w:t>0.17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547A1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547A1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47A1C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547A1C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547A1C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1D5714" w:rsidRPr="00547A1C">
              <w:rPr>
                <w:rFonts w:ascii="Courier New" w:hAnsi="Courier New" w:cs="Courier New"/>
                <w:sz w:val="18"/>
                <w:szCs w:val="18"/>
              </w:rPr>
              <w:t xml:space="preserve">8322    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1D5714" w:rsidRPr="00547A1C">
              <w:rPr>
                <w:rFonts w:ascii="Courier New" w:hAnsi="Courier New" w:cs="Courier New"/>
                <w:sz w:val="18"/>
                <w:szCs w:val="18"/>
              </w:rPr>
              <w:t xml:space="preserve">3737          </w:t>
            </w:r>
          </w:p>
          <w:p w:rsidR="00025717" w:rsidRPr="00547A1C" w:rsidRDefault="008A535B" w:rsidP="008A535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547A1C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1D5714" w:rsidRPr="00547A1C">
              <w:rPr>
                <w:rFonts w:ascii="Courier New" w:hAnsi="Courier New" w:cs="Courier New"/>
                <w:sz w:val="18"/>
                <w:szCs w:val="18"/>
              </w:rPr>
              <w:t xml:space="preserve">8131    </w:t>
            </w:r>
            <w:r w:rsidRPr="00547A1C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1D5714" w:rsidRPr="00547A1C">
              <w:rPr>
                <w:rFonts w:ascii="Courier New" w:hAnsi="Courier New" w:cs="Courier New"/>
                <w:sz w:val="18"/>
                <w:szCs w:val="18"/>
              </w:rPr>
              <w:t xml:space="preserve">2385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896ADF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896ADF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896ADF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A50EEC" w:rsidRPr="00896ADF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896ADF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:rsidR="00025717" w:rsidRPr="00896ADF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896AD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AD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896ADF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896ADF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896AD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ADF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896ADF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ADF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896AD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ADF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896AD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ADF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896ADF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896ADF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896AD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ADF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025717" w:rsidRPr="00896AD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896AD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ADF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896AD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8A535B" w:rsidRPr="00896ADF" w:rsidRDefault="00AD6630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896ADF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A535B" w:rsidRPr="00896ADF">
              <w:rPr>
                <w:rFonts w:ascii="Times New Roman" w:hAnsi="Times New Roman" w:cs="Times New Roman"/>
                <w:sz w:val="20"/>
                <w:szCs w:val="20"/>
              </w:rPr>
              <w:t>ad fit</w:t>
            </w:r>
            <w:r w:rsidR="008A535B" w:rsidRPr="00896AD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896AD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896ADF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8A535B" w:rsidRPr="00896AD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896ADF" w:rsidRDefault="00AD6630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6ADF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A535B" w:rsidRPr="00896ADF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8A535B" w:rsidRPr="00896ADF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8A535B" w:rsidRPr="00896AD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896AD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896ADF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8A535B" w:rsidRPr="00896AD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896ADF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896ADF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AD6630" w:rsidRPr="00896ADF">
              <w:rPr>
                <w:rFonts w:ascii="Courier New" w:hAnsi="Courier New" w:cs="Courier New"/>
                <w:sz w:val="18"/>
                <w:szCs w:val="18"/>
              </w:rPr>
              <w:t>-1660.1231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0F1E0E" w:rsidRPr="00896ADF">
              <w:rPr>
                <w:rFonts w:ascii="Courier New" w:hAnsi="Courier New" w:cs="Courier New"/>
                <w:sz w:val="18"/>
                <w:szCs w:val="18"/>
              </w:rPr>
              <w:t>233.245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896ADF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896AD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896AD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896AD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AD6630" w:rsidRPr="00896ADF">
              <w:rPr>
                <w:rFonts w:ascii="Courier New" w:hAnsi="Courier New" w:cs="Courier New"/>
                <w:sz w:val="18"/>
                <w:szCs w:val="18"/>
              </w:rPr>
              <w:t>88.68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896ADF" w:rsidRPr="00896ADF">
              <w:rPr>
                <w:rFonts w:ascii="Courier New" w:hAnsi="Courier New" w:cs="Courier New"/>
                <w:sz w:val="18"/>
                <w:szCs w:val="18"/>
              </w:rPr>
              <w:t>1.42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896AD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896AD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896AD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AD6630" w:rsidRPr="00896ADF">
              <w:rPr>
                <w:rFonts w:ascii="Courier New" w:hAnsi="Courier New" w:cs="Courier New"/>
                <w:sz w:val="18"/>
                <w:szCs w:val="18"/>
              </w:rPr>
              <w:t>73.23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896ADF" w:rsidRPr="00896ADF">
              <w:rPr>
                <w:rFonts w:ascii="Courier New" w:hAnsi="Courier New" w:cs="Courier New"/>
                <w:sz w:val="18"/>
                <w:szCs w:val="18"/>
              </w:rPr>
              <w:t>(-4.01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896AD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896AD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896AD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AD6630" w:rsidRPr="00896ADF">
              <w:rPr>
                <w:rFonts w:ascii="Courier New" w:hAnsi="Courier New" w:cs="Courier New"/>
                <w:sz w:val="18"/>
                <w:szCs w:val="18"/>
              </w:rPr>
              <w:t>54.62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896ADF" w:rsidRPr="00896ADF">
              <w:rPr>
                <w:rFonts w:ascii="Courier New" w:hAnsi="Courier New" w:cs="Courier New"/>
                <w:sz w:val="18"/>
                <w:szCs w:val="18"/>
              </w:rPr>
              <w:t>(-16.59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896AD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896AD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896AD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AD6630" w:rsidRPr="00896ADF">
              <w:rPr>
                <w:rFonts w:ascii="Courier New" w:hAnsi="Courier New" w:cs="Courier New"/>
                <w:sz w:val="18"/>
                <w:szCs w:val="18"/>
              </w:rPr>
              <w:t xml:space="preserve"> 3.73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896ADF" w:rsidRPr="00896ADF">
              <w:rPr>
                <w:rFonts w:ascii="Courier New" w:hAnsi="Courier New" w:cs="Courier New"/>
                <w:sz w:val="18"/>
                <w:szCs w:val="18"/>
              </w:rPr>
              <w:t>2.02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896AD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AD6630" w:rsidRPr="00896ADF">
              <w:rPr>
                <w:rFonts w:ascii="Courier New" w:hAnsi="Courier New" w:cs="Courier New"/>
                <w:sz w:val="18"/>
                <w:szCs w:val="18"/>
              </w:rPr>
              <w:t>86.92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896ADF" w:rsidRPr="00896ADF">
              <w:rPr>
                <w:rFonts w:ascii="Courier New" w:hAnsi="Courier New" w:cs="Courier New"/>
                <w:sz w:val="18"/>
                <w:szCs w:val="18"/>
              </w:rPr>
              <w:t>0.29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896AD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bookmarkStart w:id="0" w:name="_GoBack"/>
            <w:bookmarkEnd w:id="0"/>
          </w:p>
          <w:p w:rsidR="008A535B" w:rsidRPr="00896AD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96ADF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896ADF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896ADF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AD6630" w:rsidRPr="00896ADF">
              <w:rPr>
                <w:rFonts w:ascii="Courier New" w:hAnsi="Courier New" w:cs="Courier New"/>
                <w:sz w:val="18"/>
                <w:szCs w:val="18"/>
              </w:rPr>
              <w:t xml:space="preserve">8322    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AD6630" w:rsidRPr="00896ADF">
              <w:rPr>
                <w:rFonts w:ascii="Courier New" w:hAnsi="Courier New" w:cs="Courier New"/>
                <w:sz w:val="18"/>
                <w:szCs w:val="18"/>
              </w:rPr>
              <w:t xml:space="preserve">3737          </w:t>
            </w:r>
          </w:p>
          <w:p w:rsidR="00025717" w:rsidRPr="00896ADF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896ADF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AD6630" w:rsidRPr="00896ADF">
              <w:rPr>
                <w:rFonts w:ascii="Courier New" w:hAnsi="Courier New" w:cs="Courier New"/>
                <w:sz w:val="18"/>
                <w:szCs w:val="18"/>
              </w:rPr>
              <w:t xml:space="preserve">8163    </w:t>
            </w:r>
            <w:r w:rsidRPr="00896ADF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AD6630" w:rsidRPr="00896ADF">
              <w:rPr>
                <w:rFonts w:ascii="Courier New" w:hAnsi="Courier New" w:cs="Courier New"/>
                <w:sz w:val="18"/>
                <w:szCs w:val="18"/>
              </w:rPr>
              <w:t xml:space="preserve">2357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C262EF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262EF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C262EF">
              <w:rPr>
                <w:rFonts w:ascii="Times New Roman" w:hAnsi="Times New Roman" w:cs="Times New Roman"/>
                <w:i/>
                <w:sz w:val="20"/>
                <w:szCs w:val="20"/>
              </w:rPr>
              <w:t>.Y</w:t>
            </w:r>
            <w:r w:rsidR="00A50EEC" w:rsidRPr="00C262EF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C262EF">
              <w:rPr>
                <w:rFonts w:ascii="Times New Roman" w:hAnsi="Times New Roman" w:cs="Times New Roman"/>
                <w:i/>
                <w:sz w:val="20"/>
                <w:szCs w:val="20"/>
              </w:rPr>
              <w:t>PP.4</w:t>
            </w:r>
          </w:p>
          <w:p w:rsidR="00025717" w:rsidRPr="00C262EF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C26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2EF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C262EF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C262EF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C26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2EF">
              <w:rPr>
                <w:rFonts w:ascii="Times New Roman" w:hAnsi="Times New Roman" w:cs="Times New Roman"/>
                <w:sz w:val="20"/>
                <w:szCs w:val="20"/>
              </w:rPr>
              <w:t xml:space="preserve">  Mine-year unit</w:t>
            </w:r>
          </w:p>
          <w:p w:rsidR="00B5009C" w:rsidRPr="00C262EF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2EF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C26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2EF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C26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2EF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C26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2EF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025717" w:rsidRPr="00C26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C262EF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62EF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C262E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A175AF" w:rsidRPr="00C262EF" w:rsidRDefault="00A175AF" w:rsidP="00A175A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C262EF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C262E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C26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262EF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C262E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175AF" w:rsidRPr="00C262EF" w:rsidRDefault="00A175AF" w:rsidP="00A175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262EF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C262EF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C262EF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C26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C262EF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C262E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175AF" w:rsidRPr="00C262EF" w:rsidRDefault="00A175AF" w:rsidP="00A175A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175AF" w:rsidRPr="00C262EF" w:rsidRDefault="00A175AF" w:rsidP="00A175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262EF">
              <w:rPr>
                <w:rFonts w:ascii="Courier New" w:hAnsi="Courier New" w:cs="Courier New"/>
                <w:sz w:val="18"/>
                <w:szCs w:val="18"/>
              </w:rPr>
              <w:t>Log pseudo-likelihood    -1640.9465    (+</w:t>
            </w:r>
            <w:r w:rsidR="000F1E0E" w:rsidRPr="00C262EF">
              <w:rPr>
                <w:rFonts w:ascii="Courier New" w:hAnsi="Courier New" w:cs="Courier New"/>
                <w:sz w:val="18"/>
                <w:szCs w:val="18"/>
              </w:rPr>
              <w:t>252.4216</w:t>
            </w:r>
            <w:r w:rsidRPr="00C262EF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175AF" w:rsidRPr="00C262EF" w:rsidRDefault="00A175AF" w:rsidP="00A175A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175AF" w:rsidRPr="00C262EF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262EF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C262E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26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262EF">
              <w:rPr>
                <w:rFonts w:ascii="Courier New" w:hAnsi="Courier New" w:cs="Courier New"/>
                <w:sz w:val="18"/>
                <w:szCs w:val="18"/>
              </w:rPr>
              <w:t>1 | +)    88.87%    (+</w:t>
            </w:r>
            <w:r w:rsidR="00C262EF" w:rsidRPr="00C262EF">
              <w:rPr>
                <w:rFonts w:ascii="Courier New" w:hAnsi="Courier New" w:cs="Courier New"/>
                <w:sz w:val="18"/>
                <w:szCs w:val="18"/>
              </w:rPr>
              <w:t>1.61</w:t>
            </w:r>
            <w:r w:rsidRPr="00C26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175AF" w:rsidRPr="00C262EF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262EF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C262E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26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262EF">
              <w:rPr>
                <w:rFonts w:ascii="Courier New" w:hAnsi="Courier New" w:cs="Courier New"/>
                <w:sz w:val="18"/>
                <w:szCs w:val="18"/>
              </w:rPr>
              <w:t xml:space="preserve">0 | -)    73.71%    </w:t>
            </w:r>
            <w:r w:rsidR="00C262EF" w:rsidRPr="00C262EF">
              <w:rPr>
                <w:rFonts w:ascii="Courier New" w:hAnsi="Courier New" w:cs="Courier New"/>
                <w:sz w:val="18"/>
                <w:szCs w:val="18"/>
              </w:rPr>
              <w:t>(-3.53</w:t>
            </w:r>
            <w:r w:rsidRPr="00C26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175AF" w:rsidRPr="00C262EF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262EF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C262E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26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262EF">
              <w:rPr>
                <w:rFonts w:ascii="Courier New" w:hAnsi="Courier New" w:cs="Courier New"/>
                <w:sz w:val="18"/>
                <w:szCs w:val="18"/>
              </w:rPr>
              <w:t xml:space="preserve">+ | 0)    53.77%    </w:t>
            </w:r>
            <w:r w:rsidR="00C262EF" w:rsidRPr="00C262EF">
              <w:rPr>
                <w:rFonts w:ascii="Courier New" w:hAnsi="Courier New" w:cs="Courier New"/>
                <w:sz w:val="18"/>
                <w:szCs w:val="18"/>
              </w:rPr>
              <w:t>(-17.44</w:t>
            </w:r>
            <w:r w:rsidRPr="00C26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175AF" w:rsidRPr="00C262EF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262EF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C262EF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C262E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C262EF">
              <w:rPr>
                <w:rFonts w:ascii="Courier New" w:hAnsi="Courier New" w:cs="Courier New"/>
                <w:sz w:val="18"/>
                <w:szCs w:val="18"/>
              </w:rPr>
              <w:t>- | 1)     3.70%    (+</w:t>
            </w:r>
            <w:r w:rsidR="00C262EF" w:rsidRPr="00C262EF">
              <w:rPr>
                <w:rFonts w:ascii="Courier New" w:hAnsi="Courier New" w:cs="Courier New"/>
                <w:sz w:val="18"/>
                <w:szCs w:val="18"/>
              </w:rPr>
              <w:t>1.99</w:t>
            </w:r>
            <w:r w:rsidRPr="00C26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175AF" w:rsidRPr="00C262EF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262EF">
              <w:rPr>
                <w:rFonts w:ascii="Courier New" w:hAnsi="Courier New" w:cs="Courier New"/>
                <w:sz w:val="18"/>
                <w:szCs w:val="18"/>
              </w:rPr>
              <w:t>Correctly classified                      87.13%    (+</w:t>
            </w:r>
            <w:r w:rsidR="00C262EF" w:rsidRPr="00C262EF">
              <w:rPr>
                <w:rFonts w:ascii="Courier New" w:hAnsi="Courier New" w:cs="Courier New"/>
                <w:sz w:val="18"/>
                <w:szCs w:val="18"/>
              </w:rPr>
              <w:t>0.50</w:t>
            </w:r>
            <w:r w:rsidRPr="00C262EF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175AF" w:rsidRPr="00C262EF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A175AF" w:rsidRPr="00C262EF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262EF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A175AF" w:rsidRPr="00C262EF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C262EF">
              <w:rPr>
                <w:rFonts w:ascii="Courier New" w:hAnsi="Courier New" w:cs="Courier New"/>
                <w:sz w:val="18"/>
                <w:szCs w:val="18"/>
              </w:rPr>
              <w:t xml:space="preserve">True         0.8322    0.3737        </w:t>
            </w:r>
          </w:p>
          <w:p w:rsidR="00025717" w:rsidRPr="00C262EF" w:rsidRDefault="00A175AF" w:rsidP="00A175A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C262EF">
              <w:rPr>
                <w:rFonts w:ascii="Courier New" w:hAnsi="Courier New" w:cs="Courier New"/>
                <w:sz w:val="18"/>
                <w:szCs w:val="18"/>
              </w:rPr>
              <w:t>Predicted    0.8168    0.2377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AC343D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343D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>PS</w:t>
            </w:r>
            <w:r w:rsidR="00025717" w:rsidRPr="00AC343D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A50EEC" w:rsidRPr="00AC343D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AC343D">
              <w:rPr>
                <w:rFonts w:ascii="Times New Roman" w:hAnsi="Times New Roman" w:cs="Times New Roman"/>
                <w:i/>
                <w:sz w:val="20"/>
                <w:szCs w:val="20"/>
              </w:rPr>
              <w:t>V.4</w:t>
            </w:r>
          </w:p>
          <w:p w:rsidR="00025717" w:rsidRPr="00AC343D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AC343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343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AC343D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AC343D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AC343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343D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AC343D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343D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AC343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343D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AC343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343D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violations</w:t>
            </w:r>
          </w:p>
          <w:p w:rsidR="00025717" w:rsidRPr="00AC343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343D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025717" w:rsidRPr="00AC343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AC343D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C343D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  <w:r w:rsidRPr="00AC34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138" w:type="pct"/>
          </w:tcPr>
          <w:p w:rsidR="00E60F62" w:rsidRPr="00AC343D" w:rsidRDefault="00E60F62" w:rsidP="00E60F62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AC343D">
              <w:rPr>
                <w:rFonts w:ascii="Times New Roman" w:hAnsi="Times New Roman" w:cs="Times New Roman"/>
                <w:sz w:val="20"/>
                <w:szCs w:val="20"/>
              </w:rPr>
              <w:t>Bad fit</w:t>
            </w:r>
            <w:r w:rsidRPr="00AC343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C343D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Pr="00AC343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E60F62" w:rsidRPr="00AC343D" w:rsidRDefault="00E60F62" w:rsidP="00E60F6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C343D">
              <w:rPr>
                <w:rFonts w:ascii="Times New Roman" w:hAnsi="Times New Roman" w:cs="Times New Roman"/>
                <w:sz w:val="20"/>
                <w:szCs w:val="20"/>
              </w:rPr>
              <w:t xml:space="preserve">Specification error/missing </w:t>
            </w:r>
            <w:proofErr w:type="spellStart"/>
            <w:r w:rsidRPr="00AC343D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Pr="00AC343D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C343D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Pr="00AC343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AC343D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AC343D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E60F62" w:rsidRPr="00AC343D">
              <w:rPr>
                <w:rFonts w:ascii="Courier New" w:hAnsi="Courier New" w:cs="Courier New"/>
                <w:sz w:val="18"/>
                <w:szCs w:val="18"/>
              </w:rPr>
              <w:t>-8987.7401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AC343D" w:rsidRPr="00AC343D">
              <w:rPr>
                <w:rFonts w:ascii="Courier New" w:hAnsi="Courier New" w:cs="Courier New"/>
                <w:sz w:val="18"/>
                <w:szCs w:val="18"/>
              </w:rPr>
              <w:t>6255.683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AC343D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AC343D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AC343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C343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AE3DB5" w:rsidRPr="00AC343D">
              <w:rPr>
                <w:rFonts w:ascii="Courier New" w:hAnsi="Courier New" w:cs="Courier New"/>
                <w:sz w:val="18"/>
                <w:szCs w:val="18"/>
              </w:rPr>
              <w:t>80.17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AC343D" w:rsidRPr="00AC343D">
              <w:rPr>
                <w:rFonts w:ascii="Courier New" w:hAnsi="Courier New" w:cs="Courier New"/>
                <w:sz w:val="18"/>
                <w:szCs w:val="18"/>
              </w:rPr>
              <w:t>3.73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AC343D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AC343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C343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AE3DB5" w:rsidRPr="00AC343D">
              <w:rPr>
                <w:rFonts w:ascii="Courier New" w:hAnsi="Courier New" w:cs="Courier New"/>
                <w:sz w:val="18"/>
                <w:szCs w:val="18"/>
              </w:rPr>
              <w:t>72.44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C343D" w:rsidRPr="00AC343D">
              <w:rPr>
                <w:rFonts w:ascii="Courier New" w:hAnsi="Courier New" w:cs="Courier New"/>
                <w:sz w:val="18"/>
                <w:szCs w:val="18"/>
              </w:rPr>
              <w:t>(-4.25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AC343D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AC343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C343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AE3DB5" w:rsidRPr="00AC343D">
              <w:rPr>
                <w:rFonts w:ascii="Courier New" w:hAnsi="Courier New" w:cs="Courier New"/>
                <w:sz w:val="18"/>
                <w:szCs w:val="18"/>
              </w:rPr>
              <w:t>36.13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AC343D" w:rsidRPr="00AC343D">
              <w:rPr>
                <w:rFonts w:ascii="Courier New" w:hAnsi="Courier New" w:cs="Courier New"/>
                <w:sz w:val="18"/>
                <w:szCs w:val="18"/>
              </w:rPr>
              <w:t>4.51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AC343D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AC343D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AC343D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AE3DB5" w:rsidRPr="00AC343D">
              <w:rPr>
                <w:rFonts w:ascii="Courier New" w:hAnsi="Courier New" w:cs="Courier New"/>
                <w:sz w:val="18"/>
                <w:szCs w:val="18"/>
              </w:rPr>
              <w:t>14.26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C343D" w:rsidRPr="00AC343D">
              <w:rPr>
                <w:rFonts w:ascii="Courier New" w:hAnsi="Courier New" w:cs="Courier New"/>
                <w:sz w:val="18"/>
                <w:szCs w:val="18"/>
              </w:rPr>
              <w:t>(-2.59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AC343D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AE3DB5" w:rsidRPr="00AC343D">
              <w:rPr>
                <w:rFonts w:ascii="Courier New" w:hAnsi="Courier New" w:cs="Courier New"/>
                <w:sz w:val="18"/>
                <w:szCs w:val="18"/>
              </w:rPr>
              <w:t>77.65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AC343D" w:rsidRPr="00AC343D">
              <w:rPr>
                <w:rFonts w:ascii="Courier New" w:hAnsi="Courier New" w:cs="Courier New"/>
                <w:sz w:val="18"/>
                <w:szCs w:val="18"/>
              </w:rPr>
              <w:t>1.11%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AC343D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AC343D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C343D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AC343D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AC343D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E60F62" w:rsidRPr="00AC343D">
              <w:rPr>
                <w:rFonts w:ascii="Courier New" w:hAnsi="Courier New" w:cs="Courier New"/>
                <w:sz w:val="18"/>
                <w:szCs w:val="18"/>
              </w:rPr>
              <w:t xml:space="preserve">5523    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E60F62" w:rsidRPr="00AC343D">
              <w:rPr>
                <w:rFonts w:ascii="Courier New" w:hAnsi="Courier New" w:cs="Courier New"/>
                <w:sz w:val="18"/>
                <w:szCs w:val="18"/>
              </w:rPr>
              <w:t xml:space="preserve">4973          </w:t>
            </w:r>
          </w:p>
          <w:p w:rsidR="00025717" w:rsidRPr="00AC343D" w:rsidRDefault="008A535B" w:rsidP="008A535B">
            <w:pPr>
              <w:pStyle w:val="NoSpacing"/>
              <w:rPr>
                <w:rFonts w:ascii="Courier New" w:hAnsi="Courier New" w:cs="Courier New"/>
                <w:sz w:val="17"/>
                <w:szCs w:val="17"/>
              </w:rPr>
            </w:pPr>
            <w:r w:rsidRPr="00AC343D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E60F62" w:rsidRPr="00AC343D">
              <w:rPr>
                <w:rFonts w:ascii="Courier New" w:hAnsi="Courier New" w:cs="Courier New"/>
                <w:sz w:val="18"/>
                <w:szCs w:val="18"/>
              </w:rPr>
              <w:t xml:space="preserve">6301    </w:t>
            </w:r>
            <w:r w:rsidRPr="00AC343D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E60F62" w:rsidRPr="00AC343D">
              <w:rPr>
                <w:rFonts w:ascii="Courier New" w:hAnsi="Courier New" w:cs="Courier New"/>
                <w:sz w:val="18"/>
                <w:szCs w:val="18"/>
              </w:rPr>
              <w:t>2820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BC1BFE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BC1BFE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A50EEC" w:rsidRPr="00BC1BFE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BC1BFE">
              <w:rPr>
                <w:rFonts w:ascii="Times New Roman" w:hAnsi="Times New Roman" w:cs="Times New Roman"/>
                <w:i/>
                <w:sz w:val="20"/>
                <w:szCs w:val="20"/>
              </w:rPr>
              <w:t>SSV.4</w:t>
            </w: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BC1BFE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BC1BFE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</w:t>
            </w:r>
            <w:proofErr w:type="spellStart"/>
            <w:r w:rsidRPr="00BC1BFE">
              <w:rPr>
                <w:rFonts w:ascii="Times New Roman" w:hAnsi="Times New Roman" w:cs="Times New Roman"/>
                <w:sz w:val="20"/>
                <w:szCs w:val="20"/>
              </w:rPr>
              <w:t>sig&amp;sub</w:t>
            </w:r>
            <w:proofErr w:type="spellEnd"/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violations</w:t>
            </w: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3138" w:type="pct"/>
          </w:tcPr>
          <w:p w:rsidR="008A535B" w:rsidRPr="00BC1BFE" w:rsidRDefault="00085C51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A535B" w:rsidRPr="00BC1BFE">
              <w:rPr>
                <w:rFonts w:ascii="Times New Roman" w:hAnsi="Times New Roman" w:cs="Times New Roman"/>
                <w:sz w:val="20"/>
                <w:szCs w:val="20"/>
              </w:rPr>
              <w:t>ad fit</w:t>
            </w:r>
            <w:r w:rsidR="008A535B" w:rsidRPr="00BC1BFE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BC1BF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BC1BFE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8A535B" w:rsidRPr="00BC1BF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BC1BFE" w:rsidRDefault="00085C51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A535B"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8A535B" w:rsidRPr="00BC1BFE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8A535B" w:rsidRPr="00BC1BFE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8A535B" w:rsidRPr="00BC1BF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8A535B" w:rsidRPr="00BC1BFE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8A535B" w:rsidRPr="00BC1BF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BC1BFE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BC1BFE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085C51" w:rsidRPr="00BC1BFE">
              <w:rPr>
                <w:rFonts w:ascii="Courier New" w:hAnsi="Courier New" w:cs="Courier New"/>
                <w:sz w:val="18"/>
                <w:szCs w:val="18"/>
              </w:rPr>
              <w:t>-8998.3945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AC343D" w:rsidRPr="00BC1BFE">
              <w:rPr>
                <w:rFonts w:ascii="Courier New" w:hAnsi="Courier New" w:cs="Courier New"/>
                <w:sz w:val="18"/>
                <w:szCs w:val="18"/>
              </w:rPr>
              <w:t>6245.029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BC1BFE" w:rsidRDefault="008A535B" w:rsidP="008A5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BC1BFE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BC1BF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C1BF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553E92" w:rsidRPr="00BC1BFE">
              <w:rPr>
                <w:rFonts w:ascii="Courier New" w:hAnsi="Courier New" w:cs="Courier New"/>
                <w:sz w:val="18"/>
                <w:szCs w:val="18"/>
              </w:rPr>
              <w:t>80.20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AC343D" w:rsidRPr="00BC1BFE">
              <w:rPr>
                <w:rFonts w:ascii="Courier New" w:hAnsi="Courier New" w:cs="Courier New"/>
                <w:sz w:val="18"/>
                <w:szCs w:val="18"/>
              </w:rPr>
              <w:t>3.76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BC1BFE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BC1BF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C1BF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553E92" w:rsidRPr="00BC1BFE">
              <w:rPr>
                <w:rFonts w:ascii="Courier New" w:hAnsi="Courier New" w:cs="Courier New"/>
                <w:sz w:val="18"/>
                <w:szCs w:val="18"/>
              </w:rPr>
              <w:t>72.63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C343D" w:rsidRPr="00BC1BFE">
              <w:rPr>
                <w:rFonts w:ascii="Courier New" w:hAnsi="Courier New" w:cs="Courier New"/>
                <w:sz w:val="18"/>
                <w:szCs w:val="18"/>
              </w:rPr>
              <w:t>(-4.06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BC1BFE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BC1BF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C1BF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553E92" w:rsidRPr="00BC1BFE">
              <w:rPr>
                <w:rFonts w:ascii="Courier New" w:hAnsi="Courier New" w:cs="Courier New"/>
                <w:sz w:val="18"/>
                <w:szCs w:val="18"/>
              </w:rPr>
              <w:t>36.17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AC343D" w:rsidRPr="00BC1BFE">
              <w:rPr>
                <w:rFonts w:ascii="Courier New" w:hAnsi="Courier New" w:cs="Courier New"/>
                <w:sz w:val="18"/>
                <w:szCs w:val="18"/>
              </w:rPr>
              <w:t>4.55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8A535B" w:rsidRPr="00BC1BFE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BC1BF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C1BF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553E92" w:rsidRPr="00BC1BFE">
              <w:rPr>
                <w:rFonts w:ascii="Courier New" w:hAnsi="Courier New" w:cs="Courier New"/>
                <w:sz w:val="18"/>
                <w:szCs w:val="18"/>
              </w:rPr>
              <w:t>14.10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AC343D" w:rsidRPr="00BC1BFE">
              <w:rPr>
                <w:rFonts w:ascii="Courier New" w:hAnsi="Courier New" w:cs="Courier New"/>
                <w:sz w:val="18"/>
                <w:szCs w:val="18"/>
              </w:rPr>
              <w:t>(-2.75%)</w:t>
            </w:r>
          </w:p>
          <w:p w:rsidR="008A535B" w:rsidRPr="00BC1BFE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553E92" w:rsidRPr="00BC1BFE">
              <w:rPr>
                <w:rFonts w:ascii="Courier New" w:hAnsi="Courier New" w:cs="Courier New"/>
                <w:sz w:val="18"/>
                <w:szCs w:val="18"/>
              </w:rPr>
              <w:t>77.74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AC343D" w:rsidRPr="00BC1BFE">
              <w:rPr>
                <w:rFonts w:ascii="Courier New" w:hAnsi="Courier New" w:cs="Courier New"/>
                <w:sz w:val="18"/>
                <w:szCs w:val="18"/>
              </w:rPr>
              <w:t>1.20%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8A535B" w:rsidRPr="00BC1BFE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8A535B" w:rsidRPr="00BC1BFE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8A535B" w:rsidRPr="00BC1BFE" w:rsidRDefault="008A535B" w:rsidP="008A535B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553E92" w:rsidRPr="00BC1BFE">
              <w:rPr>
                <w:rFonts w:ascii="Courier New" w:hAnsi="Courier New" w:cs="Courier New"/>
                <w:sz w:val="18"/>
                <w:szCs w:val="18"/>
              </w:rPr>
              <w:t xml:space="preserve">5523    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553E92" w:rsidRPr="00BC1BFE">
              <w:rPr>
                <w:rFonts w:ascii="Courier New" w:hAnsi="Courier New" w:cs="Courier New"/>
                <w:sz w:val="18"/>
                <w:szCs w:val="18"/>
              </w:rPr>
              <w:t xml:space="preserve">4973          </w:t>
            </w:r>
          </w:p>
          <w:p w:rsidR="00025717" w:rsidRPr="00BC1BFE" w:rsidRDefault="008A535B" w:rsidP="008A535B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553E92" w:rsidRPr="00BC1BFE">
              <w:rPr>
                <w:rFonts w:ascii="Courier New" w:hAnsi="Courier New" w:cs="Courier New"/>
                <w:sz w:val="18"/>
                <w:szCs w:val="18"/>
              </w:rPr>
              <w:t xml:space="preserve">6304    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553E92" w:rsidRPr="00BC1BFE">
              <w:rPr>
                <w:rFonts w:ascii="Courier New" w:hAnsi="Courier New" w:cs="Courier New"/>
                <w:sz w:val="18"/>
                <w:szCs w:val="18"/>
              </w:rPr>
              <w:t xml:space="preserve">2813   </w:t>
            </w:r>
          </w:p>
        </w:tc>
      </w:tr>
      <w:tr w:rsidR="00025717" w:rsidRPr="008D2DC0" w:rsidTr="00720C60">
        <w:trPr>
          <w:cantSplit/>
        </w:trPr>
        <w:tc>
          <w:tcPr>
            <w:tcW w:w="1862" w:type="pct"/>
          </w:tcPr>
          <w:p w:rsidR="00025717" w:rsidRPr="00BC1BFE" w:rsidRDefault="005B3E98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i/>
                <w:sz w:val="20"/>
                <w:szCs w:val="20"/>
              </w:rPr>
              <w:t>PS</w:t>
            </w:r>
            <w:r w:rsidR="00025717" w:rsidRPr="00BC1BFE">
              <w:rPr>
                <w:rFonts w:ascii="Times New Roman" w:hAnsi="Times New Roman" w:cs="Times New Roman"/>
                <w:i/>
                <w:sz w:val="20"/>
                <w:szCs w:val="20"/>
              </w:rPr>
              <w:t>.Q</w:t>
            </w:r>
            <w:r w:rsidR="00A50EEC" w:rsidRPr="00BC1BFE">
              <w:rPr>
                <w:rFonts w:ascii="Times New Roman" w:hAnsi="Times New Roman" w:cs="Times New Roman"/>
                <w:i/>
                <w:sz w:val="20"/>
                <w:szCs w:val="20"/>
              </w:rPr>
              <w:t>.B.SP.</w:t>
            </w:r>
            <w:r w:rsidR="00025717" w:rsidRPr="00BC1BFE">
              <w:rPr>
                <w:rFonts w:ascii="Times New Roman" w:hAnsi="Times New Roman" w:cs="Times New Roman"/>
                <w:i/>
                <w:sz w:val="20"/>
                <w:szCs w:val="20"/>
              </w:rPr>
              <w:t>PP.4</w:t>
            </w: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5B3E98" w:rsidRPr="00BC1BFE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injury outcome</w:t>
            </w: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 Mine-quarter unit</w:t>
            </w:r>
          </w:p>
          <w:p w:rsidR="00B5009C" w:rsidRPr="00BC1BFE" w:rsidRDefault="00B5009C" w:rsidP="00B500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 Binary outcome variable</w:t>
            </w: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 Subpart-level violation predictors</w:t>
            </w: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 Predictors = # penalty points</w:t>
            </w: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  Cumulative Lag From T=0</w:t>
            </w: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25717" w:rsidRPr="00BC1BFE" w:rsidRDefault="00025717" w:rsidP="00025717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C1BFE">
              <w:rPr>
                <w:rFonts w:ascii="Times New Roman" w:hAnsi="Times New Roman" w:cs="Times New Roman"/>
                <w:i/>
                <w:sz w:val="20"/>
                <w:szCs w:val="20"/>
              </w:rPr>
              <w:t>Logit results reported</w:t>
            </w:r>
          </w:p>
        </w:tc>
        <w:tc>
          <w:tcPr>
            <w:tcW w:w="3138" w:type="pct"/>
          </w:tcPr>
          <w:p w:rsidR="00A175AF" w:rsidRPr="00BC1BFE" w:rsidRDefault="009F4BE0" w:rsidP="00A175A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A175AF" w:rsidRPr="00BC1BFE">
              <w:rPr>
                <w:rFonts w:ascii="Times New Roman" w:hAnsi="Times New Roman" w:cs="Times New Roman"/>
                <w:sz w:val="20"/>
                <w:szCs w:val="20"/>
              </w:rPr>
              <w:t>ad fit</w:t>
            </w:r>
            <w:r w:rsidR="00A175AF" w:rsidRPr="00BC1BFE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A175AF" w:rsidRPr="00BC1BF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A175AF" w:rsidRPr="00BC1BFE">
              <w:rPr>
                <w:rFonts w:ascii="Courier New" w:hAnsi="Courier New" w:cs="Courier New"/>
                <w:sz w:val="18"/>
                <w:szCs w:val="18"/>
              </w:rPr>
              <w:t>lfit</w:t>
            </w:r>
            <w:proofErr w:type="spellEnd"/>
            <w:r w:rsidR="00A175AF" w:rsidRPr="00BC1BF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175AF" w:rsidRPr="00BC1BFE" w:rsidRDefault="009F4BE0" w:rsidP="00A175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175AF" w:rsidRPr="00BC1BFE">
              <w:rPr>
                <w:rFonts w:ascii="Times New Roman" w:hAnsi="Times New Roman" w:cs="Times New Roman"/>
                <w:sz w:val="20"/>
                <w:szCs w:val="20"/>
              </w:rPr>
              <w:t xml:space="preserve">pecification error/missing </w:t>
            </w:r>
            <w:proofErr w:type="spellStart"/>
            <w:r w:rsidR="00A175AF" w:rsidRPr="00BC1BFE">
              <w:rPr>
                <w:rFonts w:ascii="Times New Roman" w:hAnsi="Times New Roman" w:cs="Times New Roman"/>
                <w:sz w:val="20"/>
                <w:szCs w:val="20"/>
              </w:rPr>
              <w:t>vars</w:t>
            </w:r>
            <w:proofErr w:type="spellEnd"/>
            <w:r w:rsidR="00A175AF" w:rsidRPr="00BC1BFE">
              <w:rPr>
                <w:rFonts w:ascii="Courier New" w:hAnsi="Courier New" w:cs="Courier New"/>
                <w:sz w:val="17"/>
                <w:szCs w:val="17"/>
              </w:rPr>
              <w:t xml:space="preserve"> </w:t>
            </w:r>
            <w:r w:rsidR="00A175AF" w:rsidRPr="00BC1BF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="00A175AF" w:rsidRPr="00BC1BFE">
              <w:rPr>
                <w:rFonts w:ascii="Courier New" w:hAnsi="Courier New" w:cs="Courier New"/>
                <w:sz w:val="18"/>
                <w:szCs w:val="18"/>
              </w:rPr>
              <w:t>linktest</w:t>
            </w:r>
            <w:proofErr w:type="spellEnd"/>
            <w:r w:rsidR="00A175AF" w:rsidRPr="00BC1BF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175AF" w:rsidRPr="00BC1BFE" w:rsidRDefault="00A175AF" w:rsidP="00A175A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175AF" w:rsidRPr="00BC1BFE" w:rsidRDefault="00A175AF" w:rsidP="00A175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Log pseudo-likelihood    </w:t>
            </w:r>
            <w:r w:rsidR="009F4BE0" w:rsidRPr="00BC1BFE">
              <w:rPr>
                <w:rFonts w:ascii="Courier New" w:hAnsi="Courier New" w:cs="Courier New"/>
                <w:sz w:val="18"/>
                <w:szCs w:val="18"/>
              </w:rPr>
              <w:t>-8999.7304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    (+</w:t>
            </w:r>
            <w:r w:rsidR="00BC1BFE" w:rsidRPr="00BC1BFE">
              <w:rPr>
                <w:rFonts w:ascii="Courier New" w:hAnsi="Courier New" w:cs="Courier New"/>
                <w:sz w:val="18"/>
                <w:szCs w:val="18"/>
              </w:rPr>
              <w:t>6243.693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175AF" w:rsidRPr="00BC1BFE" w:rsidRDefault="00A175AF" w:rsidP="00A175A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175AF" w:rsidRPr="00BC1BFE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Positive predictive value    </w:t>
            </w:r>
            <w:proofErr w:type="spellStart"/>
            <w:proofErr w:type="gramStart"/>
            <w:r w:rsidRPr="00BC1BF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C1BF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1 | +)    </w:t>
            </w:r>
            <w:r w:rsidR="009F4BE0" w:rsidRPr="00BC1BFE">
              <w:rPr>
                <w:rFonts w:ascii="Courier New" w:hAnsi="Courier New" w:cs="Courier New"/>
                <w:sz w:val="18"/>
                <w:szCs w:val="18"/>
              </w:rPr>
              <w:t>80.23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C1BFE" w:rsidRPr="00BC1BFE">
              <w:rPr>
                <w:rFonts w:ascii="Courier New" w:hAnsi="Courier New" w:cs="Courier New"/>
                <w:sz w:val="18"/>
                <w:szCs w:val="18"/>
              </w:rPr>
              <w:t>3.79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175AF" w:rsidRPr="00BC1BFE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Negative predictive value    </w:t>
            </w:r>
            <w:proofErr w:type="spellStart"/>
            <w:proofErr w:type="gramStart"/>
            <w:r w:rsidRPr="00BC1BF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C1BF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0 | -)    </w:t>
            </w:r>
            <w:r w:rsidR="009F4BE0" w:rsidRPr="00BC1BFE">
              <w:rPr>
                <w:rFonts w:ascii="Courier New" w:hAnsi="Courier New" w:cs="Courier New"/>
                <w:sz w:val="18"/>
                <w:szCs w:val="18"/>
              </w:rPr>
              <w:t>72.26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C1BFE" w:rsidRPr="00BC1BFE">
              <w:rPr>
                <w:rFonts w:ascii="Courier New" w:hAnsi="Courier New" w:cs="Courier New"/>
                <w:sz w:val="18"/>
                <w:szCs w:val="18"/>
              </w:rPr>
              <w:t>(-4.43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175AF" w:rsidRPr="00BC1BFE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False + rate for true 0      </w:t>
            </w:r>
            <w:proofErr w:type="spellStart"/>
            <w:proofErr w:type="gramStart"/>
            <w:r w:rsidRPr="00BC1BF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C1BF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+ | 0)    </w:t>
            </w:r>
            <w:r w:rsidR="009F4BE0" w:rsidRPr="00BC1BFE">
              <w:rPr>
                <w:rFonts w:ascii="Courier New" w:hAnsi="Courier New" w:cs="Courier New"/>
                <w:sz w:val="18"/>
                <w:szCs w:val="18"/>
              </w:rPr>
              <w:t>36.28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C1BFE" w:rsidRPr="00BC1BFE">
              <w:rPr>
                <w:rFonts w:ascii="Courier New" w:hAnsi="Courier New" w:cs="Courier New"/>
                <w:sz w:val="18"/>
                <w:szCs w:val="18"/>
              </w:rPr>
              <w:t>4.66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175AF" w:rsidRPr="00BC1BFE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False - rate for true 1      </w:t>
            </w:r>
            <w:proofErr w:type="spellStart"/>
            <w:proofErr w:type="gramStart"/>
            <w:r w:rsidRPr="00BC1BFE">
              <w:rPr>
                <w:rFonts w:ascii="Courier New" w:hAnsi="Courier New" w:cs="Courier New"/>
                <w:sz w:val="18"/>
                <w:szCs w:val="18"/>
              </w:rPr>
              <w:t>Pr</w:t>
            </w:r>
            <w:proofErr w:type="spellEnd"/>
            <w:r w:rsidRPr="00BC1BF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- | 1)    </w:t>
            </w:r>
            <w:r w:rsidR="009F4BE0" w:rsidRPr="00BC1BFE">
              <w:rPr>
                <w:rFonts w:ascii="Courier New" w:hAnsi="Courier New" w:cs="Courier New"/>
                <w:sz w:val="18"/>
                <w:szCs w:val="18"/>
              </w:rPr>
              <w:t>14.25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%    </w:t>
            </w:r>
            <w:r w:rsidR="00BC1BFE" w:rsidRPr="00BC1BFE">
              <w:rPr>
                <w:rFonts w:ascii="Courier New" w:hAnsi="Courier New" w:cs="Courier New"/>
                <w:sz w:val="18"/>
                <w:szCs w:val="18"/>
              </w:rPr>
              <w:t>(-2.60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%)</w:t>
            </w:r>
          </w:p>
          <w:p w:rsidR="00A175AF" w:rsidRPr="00BC1BFE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Correctly classified                      </w:t>
            </w:r>
            <w:r w:rsidR="009F4BE0" w:rsidRPr="00BC1BFE">
              <w:rPr>
                <w:rFonts w:ascii="Courier New" w:hAnsi="Courier New" w:cs="Courier New"/>
                <w:sz w:val="18"/>
                <w:szCs w:val="18"/>
              </w:rPr>
              <w:t>77.65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%    (+</w:t>
            </w:r>
            <w:r w:rsidR="00BC1BFE" w:rsidRPr="00BC1BFE">
              <w:rPr>
                <w:rFonts w:ascii="Courier New" w:hAnsi="Courier New" w:cs="Courier New"/>
                <w:sz w:val="18"/>
                <w:szCs w:val="18"/>
              </w:rPr>
              <w:t>1.11%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:rsidR="00A175AF" w:rsidRPr="00BC1BFE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</w:p>
          <w:p w:rsidR="00A175AF" w:rsidRPr="00BC1BFE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 xml:space="preserve">             Mean      SD</w:t>
            </w:r>
          </w:p>
          <w:p w:rsidR="00A175AF" w:rsidRPr="00BC1BFE" w:rsidRDefault="00A175AF" w:rsidP="00A175AF">
            <w:pPr>
              <w:pStyle w:val="NoSpacing"/>
              <w:rPr>
                <w:rFonts w:ascii="Courier New" w:hAnsi="Courier New" w:cs="Courier New"/>
                <w:sz w:val="18"/>
                <w:szCs w:val="18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>True         0.</w:t>
            </w:r>
            <w:r w:rsidR="009F4BE0" w:rsidRPr="00BC1BFE">
              <w:rPr>
                <w:rFonts w:ascii="Courier New" w:hAnsi="Courier New" w:cs="Courier New"/>
                <w:sz w:val="18"/>
                <w:szCs w:val="18"/>
              </w:rPr>
              <w:t xml:space="preserve">5523    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9F4BE0" w:rsidRPr="00BC1BFE">
              <w:rPr>
                <w:rFonts w:ascii="Courier New" w:hAnsi="Courier New" w:cs="Courier New"/>
                <w:sz w:val="18"/>
                <w:szCs w:val="18"/>
              </w:rPr>
              <w:t xml:space="preserve">4973          </w:t>
            </w:r>
          </w:p>
          <w:p w:rsidR="00025717" w:rsidRPr="00BC1BFE" w:rsidRDefault="00A175AF" w:rsidP="00A175AF">
            <w:pPr>
              <w:rPr>
                <w:rFonts w:ascii="Courier New" w:hAnsi="Courier New" w:cs="Courier New"/>
                <w:sz w:val="17"/>
                <w:szCs w:val="17"/>
              </w:rPr>
            </w:pPr>
            <w:r w:rsidRPr="00BC1BFE">
              <w:rPr>
                <w:rFonts w:ascii="Courier New" w:hAnsi="Courier New" w:cs="Courier New"/>
                <w:sz w:val="18"/>
                <w:szCs w:val="18"/>
              </w:rPr>
              <w:t>Predicted    0.</w:t>
            </w:r>
            <w:r w:rsidR="009F4BE0" w:rsidRPr="00BC1BFE">
              <w:rPr>
                <w:rFonts w:ascii="Courier New" w:hAnsi="Courier New" w:cs="Courier New"/>
                <w:sz w:val="18"/>
                <w:szCs w:val="18"/>
              </w:rPr>
              <w:t xml:space="preserve">6319    </w:t>
            </w:r>
            <w:r w:rsidRPr="00BC1BFE">
              <w:rPr>
                <w:rFonts w:ascii="Courier New" w:hAnsi="Courier New" w:cs="Courier New"/>
                <w:sz w:val="18"/>
                <w:szCs w:val="18"/>
              </w:rPr>
              <w:t>0.</w:t>
            </w:r>
            <w:r w:rsidR="009F4BE0" w:rsidRPr="00BC1BFE">
              <w:rPr>
                <w:rFonts w:ascii="Courier New" w:hAnsi="Courier New" w:cs="Courier New"/>
                <w:sz w:val="18"/>
                <w:szCs w:val="18"/>
              </w:rPr>
              <w:t xml:space="preserve">2809  </w:t>
            </w:r>
          </w:p>
        </w:tc>
      </w:tr>
    </w:tbl>
    <w:p w:rsidR="00720C60" w:rsidRPr="008D2DC0" w:rsidRDefault="00720C60" w:rsidP="00720C60">
      <w:pPr>
        <w:rPr>
          <w:rFonts w:ascii="Courier New" w:hAnsi="Courier New" w:cs="Courier New"/>
          <w:sz w:val="17"/>
          <w:szCs w:val="17"/>
        </w:rPr>
      </w:pPr>
    </w:p>
    <w:p w:rsidR="003A6339" w:rsidRDefault="003A6339"/>
    <w:sectPr w:rsidR="003A6339" w:rsidSect="005B085F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7F2" w:rsidRDefault="002217F2" w:rsidP="00720C60">
      <w:pPr>
        <w:spacing w:after="0" w:line="240" w:lineRule="auto"/>
      </w:pPr>
      <w:r>
        <w:separator/>
      </w:r>
    </w:p>
  </w:endnote>
  <w:endnote w:type="continuationSeparator" w:id="0">
    <w:p w:rsidR="002217F2" w:rsidRDefault="002217F2" w:rsidP="00720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</w:rPr>
      <w:id w:val="159595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4069" w:rsidRPr="00BD129A" w:rsidRDefault="003D4069">
        <w:pPr>
          <w:pStyle w:val="Footer"/>
          <w:jc w:val="right"/>
          <w:rPr>
            <w:rFonts w:ascii="Times New Roman" w:hAnsi="Times New Roman" w:cs="Times New Roman"/>
            <w:sz w:val="20"/>
            <w:szCs w:val="20"/>
          </w:rPr>
        </w:pPr>
        <w:r w:rsidRPr="00BD129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D129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D129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C262EF">
          <w:rPr>
            <w:rFonts w:ascii="Times New Roman" w:hAnsi="Times New Roman" w:cs="Times New Roman"/>
            <w:noProof/>
            <w:sz w:val="20"/>
            <w:szCs w:val="20"/>
          </w:rPr>
          <w:t>8</w:t>
        </w:r>
        <w:r w:rsidRPr="00BD129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3D4069" w:rsidRPr="00BD129A" w:rsidRDefault="003D4069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7F2" w:rsidRDefault="002217F2" w:rsidP="00720C60">
      <w:pPr>
        <w:spacing w:after="0" w:line="240" w:lineRule="auto"/>
      </w:pPr>
      <w:r>
        <w:separator/>
      </w:r>
    </w:p>
  </w:footnote>
  <w:footnote w:type="continuationSeparator" w:id="0">
    <w:p w:rsidR="002217F2" w:rsidRDefault="002217F2" w:rsidP="00720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4069" w:rsidRPr="00C1161C" w:rsidRDefault="003D4069" w:rsidP="005B085F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PS</w:t>
    </w:r>
    <w:r w:rsidRPr="00C1161C">
      <w:rPr>
        <w:rFonts w:ascii="Times New Roman" w:hAnsi="Times New Roman" w:cs="Times New Roman"/>
        <w:sz w:val="20"/>
        <w:szCs w:val="20"/>
      </w:rPr>
      <w:t xml:space="preserve"> – </w:t>
    </w:r>
    <w:r>
      <w:rPr>
        <w:rFonts w:ascii="Times New Roman" w:hAnsi="Times New Roman" w:cs="Times New Roman"/>
        <w:sz w:val="20"/>
        <w:szCs w:val="20"/>
      </w:rPr>
      <w:t>Binary – Subpart Model Summary 10-10</w:t>
    </w:r>
    <w:r w:rsidRPr="00C1161C">
      <w:rPr>
        <w:rFonts w:ascii="Times New Roman" w:hAnsi="Times New Roman" w:cs="Times New Roman"/>
        <w:sz w:val="20"/>
        <w:szCs w:val="20"/>
      </w:rPr>
      <w:t>-2016</w:t>
    </w:r>
  </w:p>
  <w:p w:rsidR="003D4069" w:rsidRPr="00C1161C" w:rsidRDefault="003D4069" w:rsidP="005B085F">
    <w:pPr>
      <w:pStyle w:val="Header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F47EE"/>
    <w:multiLevelType w:val="hybridMultilevel"/>
    <w:tmpl w:val="0956A4D4"/>
    <w:lvl w:ilvl="0" w:tplc="00B0AB24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60"/>
    <w:rsid w:val="00017EBF"/>
    <w:rsid w:val="0002125A"/>
    <w:rsid w:val="00025717"/>
    <w:rsid w:val="0003717C"/>
    <w:rsid w:val="00041763"/>
    <w:rsid w:val="000429F9"/>
    <w:rsid w:val="0005041F"/>
    <w:rsid w:val="00066870"/>
    <w:rsid w:val="00073DD6"/>
    <w:rsid w:val="00081C52"/>
    <w:rsid w:val="00085C51"/>
    <w:rsid w:val="000A0322"/>
    <w:rsid w:val="000A2517"/>
    <w:rsid w:val="000B7052"/>
    <w:rsid w:val="000B7A7F"/>
    <w:rsid w:val="000C4CE5"/>
    <w:rsid w:val="000C540E"/>
    <w:rsid w:val="000F1E0E"/>
    <w:rsid w:val="001301B2"/>
    <w:rsid w:val="00137F6F"/>
    <w:rsid w:val="0015080D"/>
    <w:rsid w:val="00151100"/>
    <w:rsid w:val="0016363B"/>
    <w:rsid w:val="00163727"/>
    <w:rsid w:val="00170B6B"/>
    <w:rsid w:val="00174175"/>
    <w:rsid w:val="001742D4"/>
    <w:rsid w:val="00182361"/>
    <w:rsid w:val="00185B26"/>
    <w:rsid w:val="0018720C"/>
    <w:rsid w:val="00194A33"/>
    <w:rsid w:val="00197C39"/>
    <w:rsid w:val="001A38A1"/>
    <w:rsid w:val="001A6144"/>
    <w:rsid w:val="001D5714"/>
    <w:rsid w:val="001F0DE3"/>
    <w:rsid w:val="00201CF4"/>
    <w:rsid w:val="00213B75"/>
    <w:rsid w:val="002217F2"/>
    <w:rsid w:val="00226F29"/>
    <w:rsid w:val="0026616F"/>
    <w:rsid w:val="00287568"/>
    <w:rsid w:val="00291755"/>
    <w:rsid w:val="00293B1A"/>
    <w:rsid w:val="002B0A4A"/>
    <w:rsid w:val="002E4138"/>
    <w:rsid w:val="00311F89"/>
    <w:rsid w:val="003235AF"/>
    <w:rsid w:val="00351DA7"/>
    <w:rsid w:val="003658A8"/>
    <w:rsid w:val="00374256"/>
    <w:rsid w:val="0038060D"/>
    <w:rsid w:val="00380E6C"/>
    <w:rsid w:val="00382F9B"/>
    <w:rsid w:val="003A1A65"/>
    <w:rsid w:val="003A6339"/>
    <w:rsid w:val="003C2A88"/>
    <w:rsid w:val="003C4FE4"/>
    <w:rsid w:val="003D4069"/>
    <w:rsid w:val="003D5C2A"/>
    <w:rsid w:val="003E3D8D"/>
    <w:rsid w:val="003E7FC9"/>
    <w:rsid w:val="004012A7"/>
    <w:rsid w:val="00405534"/>
    <w:rsid w:val="00434876"/>
    <w:rsid w:val="004433C2"/>
    <w:rsid w:val="0046082B"/>
    <w:rsid w:val="00462B8F"/>
    <w:rsid w:val="004676AC"/>
    <w:rsid w:val="004922A0"/>
    <w:rsid w:val="00496A0F"/>
    <w:rsid w:val="00496D1F"/>
    <w:rsid w:val="004D19F2"/>
    <w:rsid w:val="004E1C80"/>
    <w:rsid w:val="004F2547"/>
    <w:rsid w:val="004F6D12"/>
    <w:rsid w:val="004F712F"/>
    <w:rsid w:val="005001D7"/>
    <w:rsid w:val="00507D4F"/>
    <w:rsid w:val="00511499"/>
    <w:rsid w:val="00512F62"/>
    <w:rsid w:val="0052097B"/>
    <w:rsid w:val="00533BA9"/>
    <w:rsid w:val="00537579"/>
    <w:rsid w:val="0054639F"/>
    <w:rsid w:val="00547A1C"/>
    <w:rsid w:val="00552252"/>
    <w:rsid w:val="00553E92"/>
    <w:rsid w:val="00565BF2"/>
    <w:rsid w:val="00567DFB"/>
    <w:rsid w:val="00593BE0"/>
    <w:rsid w:val="005973BB"/>
    <w:rsid w:val="005B085F"/>
    <w:rsid w:val="005B3E98"/>
    <w:rsid w:val="005C6890"/>
    <w:rsid w:val="005D608A"/>
    <w:rsid w:val="005D6B70"/>
    <w:rsid w:val="005E2F28"/>
    <w:rsid w:val="005E4983"/>
    <w:rsid w:val="005F3380"/>
    <w:rsid w:val="006242A2"/>
    <w:rsid w:val="00627D1B"/>
    <w:rsid w:val="00645C50"/>
    <w:rsid w:val="0066522A"/>
    <w:rsid w:val="0067792B"/>
    <w:rsid w:val="00696D4D"/>
    <w:rsid w:val="006A6DA0"/>
    <w:rsid w:val="006C213E"/>
    <w:rsid w:val="006C3439"/>
    <w:rsid w:val="006D1793"/>
    <w:rsid w:val="00700439"/>
    <w:rsid w:val="00702A0D"/>
    <w:rsid w:val="00704454"/>
    <w:rsid w:val="00710944"/>
    <w:rsid w:val="00720C60"/>
    <w:rsid w:val="007235FB"/>
    <w:rsid w:val="00730049"/>
    <w:rsid w:val="00763834"/>
    <w:rsid w:val="00766AE6"/>
    <w:rsid w:val="00774EE1"/>
    <w:rsid w:val="00784822"/>
    <w:rsid w:val="00786EB4"/>
    <w:rsid w:val="00795D4B"/>
    <w:rsid w:val="007A35C2"/>
    <w:rsid w:val="007A5360"/>
    <w:rsid w:val="007C245F"/>
    <w:rsid w:val="007E5E45"/>
    <w:rsid w:val="00833B3D"/>
    <w:rsid w:val="00853B3B"/>
    <w:rsid w:val="00880406"/>
    <w:rsid w:val="008957D4"/>
    <w:rsid w:val="008962D0"/>
    <w:rsid w:val="00896ADF"/>
    <w:rsid w:val="00897F23"/>
    <w:rsid w:val="008A11F7"/>
    <w:rsid w:val="008A535B"/>
    <w:rsid w:val="008B0DF7"/>
    <w:rsid w:val="008C5798"/>
    <w:rsid w:val="009067A4"/>
    <w:rsid w:val="00927E66"/>
    <w:rsid w:val="00936407"/>
    <w:rsid w:val="00942B6F"/>
    <w:rsid w:val="00952C2F"/>
    <w:rsid w:val="00960E6B"/>
    <w:rsid w:val="0096475E"/>
    <w:rsid w:val="00972C7F"/>
    <w:rsid w:val="00974530"/>
    <w:rsid w:val="00994E19"/>
    <w:rsid w:val="009A1F28"/>
    <w:rsid w:val="009A2215"/>
    <w:rsid w:val="009C19E9"/>
    <w:rsid w:val="009C67D7"/>
    <w:rsid w:val="009F4BE0"/>
    <w:rsid w:val="009F6584"/>
    <w:rsid w:val="00A01D49"/>
    <w:rsid w:val="00A136E4"/>
    <w:rsid w:val="00A148CB"/>
    <w:rsid w:val="00A175AF"/>
    <w:rsid w:val="00A416BC"/>
    <w:rsid w:val="00A47E53"/>
    <w:rsid w:val="00A50EEC"/>
    <w:rsid w:val="00A5474E"/>
    <w:rsid w:val="00A565E1"/>
    <w:rsid w:val="00A56E02"/>
    <w:rsid w:val="00A7174F"/>
    <w:rsid w:val="00A85C33"/>
    <w:rsid w:val="00A95818"/>
    <w:rsid w:val="00AA37ED"/>
    <w:rsid w:val="00AB1C0E"/>
    <w:rsid w:val="00AC343D"/>
    <w:rsid w:val="00AD646C"/>
    <w:rsid w:val="00AD6630"/>
    <w:rsid w:val="00AE1062"/>
    <w:rsid w:val="00AE3DB5"/>
    <w:rsid w:val="00B150A3"/>
    <w:rsid w:val="00B15835"/>
    <w:rsid w:val="00B2762F"/>
    <w:rsid w:val="00B34AA0"/>
    <w:rsid w:val="00B41AF4"/>
    <w:rsid w:val="00B5009C"/>
    <w:rsid w:val="00B50E3C"/>
    <w:rsid w:val="00B63849"/>
    <w:rsid w:val="00B74222"/>
    <w:rsid w:val="00B90E78"/>
    <w:rsid w:val="00BC1BFE"/>
    <w:rsid w:val="00BC40B4"/>
    <w:rsid w:val="00BD6513"/>
    <w:rsid w:val="00BF52ED"/>
    <w:rsid w:val="00BF6F73"/>
    <w:rsid w:val="00C02E98"/>
    <w:rsid w:val="00C06196"/>
    <w:rsid w:val="00C262EF"/>
    <w:rsid w:val="00C370BF"/>
    <w:rsid w:val="00C5405A"/>
    <w:rsid w:val="00C62B9D"/>
    <w:rsid w:val="00C753E9"/>
    <w:rsid w:val="00C76066"/>
    <w:rsid w:val="00CA3068"/>
    <w:rsid w:val="00CB7D7D"/>
    <w:rsid w:val="00CC2D8A"/>
    <w:rsid w:val="00CC73FC"/>
    <w:rsid w:val="00CD0C01"/>
    <w:rsid w:val="00CD19D6"/>
    <w:rsid w:val="00CE27AC"/>
    <w:rsid w:val="00CE4AA9"/>
    <w:rsid w:val="00D1738F"/>
    <w:rsid w:val="00D2303B"/>
    <w:rsid w:val="00D317A1"/>
    <w:rsid w:val="00D33F9C"/>
    <w:rsid w:val="00D36E75"/>
    <w:rsid w:val="00D517F8"/>
    <w:rsid w:val="00D60FE3"/>
    <w:rsid w:val="00D62057"/>
    <w:rsid w:val="00D6227C"/>
    <w:rsid w:val="00D717A5"/>
    <w:rsid w:val="00D90228"/>
    <w:rsid w:val="00D90802"/>
    <w:rsid w:val="00D95149"/>
    <w:rsid w:val="00DB14F6"/>
    <w:rsid w:val="00DD23D8"/>
    <w:rsid w:val="00DE5C67"/>
    <w:rsid w:val="00E1419A"/>
    <w:rsid w:val="00E171F3"/>
    <w:rsid w:val="00E403DD"/>
    <w:rsid w:val="00E41C89"/>
    <w:rsid w:val="00E458FC"/>
    <w:rsid w:val="00E45C8B"/>
    <w:rsid w:val="00E54325"/>
    <w:rsid w:val="00E60F62"/>
    <w:rsid w:val="00E63864"/>
    <w:rsid w:val="00EA6BEF"/>
    <w:rsid w:val="00EF5DCC"/>
    <w:rsid w:val="00F10916"/>
    <w:rsid w:val="00F4465A"/>
    <w:rsid w:val="00F50AA3"/>
    <w:rsid w:val="00F6417E"/>
    <w:rsid w:val="00F972C1"/>
    <w:rsid w:val="00FF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560CD-5D06-4E89-9B4D-0CCA10231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20C6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0C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C60"/>
  </w:style>
  <w:style w:type="paragraph" w:styleId="Footer">
    <w:name w:val="footer"/>
    <w:basedOn w:val="Normal"/>
    <w:link w:val="FooterChar"/>
    <w:uiPriority w:val="99"/>
    <w:unhideWhenUsed/>
    <w:rsid w:val="00720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C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3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222</cp:revision>
  <dcterms:created xsi:type="dcterms:W3CDTF">2016-10-04T21:31:00Z</dcterms:created>
  <dcterms:modified xsi:type="dcterms:W3CDTF">2016-10-11T23:11:00Z</dcterms:modified>
</cp:coreProperties>
</file>