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39" w:type="pct"/>
        <w:tblLook w:val="04A0" w:firstRow="1" w:lastRow="0" w:firstColumn="1" w:lastColumn="0" w:noHBand="0" w:noVBand="1"/>
      </w:tblPr>
      <w:tblGrid>
        <w:gridCol w:w="6294"/>
        <w:gridCol w:w="7920"/>
      </w:tblGrid>
      <w:tr w:rsidR="00807F84" w:rsidRPr="005B2614" w:rsidTr="00807F84">
        <w:trPr>
          <w:cantSplit/>
          <w:tblHeader/>
        </w:trPr>
        <w:tc>
          <w:tcPr>
            <w:tcW w:w="2214" w:type="pct"/>
            <w:shd w:val="clear" w:color="auto" w:fill="D9D9D9" w:themeFill="background1" w:themeFillShade="D9"/>
          </w:tcPr>
          <w:p w:rsidR="00807F84" w:rsidRPr="005B2614" w:rsidRDefault="00807F84" w:rsidP="004879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2786" w:type="pct"/>
            <w:shd w:val="clear" w:color="auto" w:fill="D9D9D9" w:themeFill="background1" w:themeFillShade="D9"/>
          </w:tcPr>
          <w:p w:rsidR="00807F84" w:rsidRPr="005B2614" w:rsidRDefault="00807F84" w:rsidP="004879B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807F84" w:rsidRPr="005B2614" w:rsidTr="00B956D8">
        <w:trPr>
          <w:cantSplit/>
        </w:trPr>
        <w:tc>
          <w:tcPr>
            <w:tcW w:w="2214" w:type="pct"/>
            <w:shd w:val="clear" w:color="auto" w:fill="auto"/>
          </w:tcPr>
          <w:p w:rsidR="00807F84" w:rsidRPr="005B2614" w:rsidRDefault="004E3CD3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0861C7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0861C7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861C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4E3CD3" w:rsidRPr="00FF6D3D" w:rsidRDefault="000861C7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FF6D3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E3CD3" w:rsidRPr="00FF6D3D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proofErr w:type="spellEnd"/>
            <w:r w:rsidR="004E3CD3" w:rsidRPr="00FF6D3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3CD3" w:rsidRPr="00FF6D3D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0.2814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0.2507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0.3158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3CD3" w:rsidRPr="00FF6D3D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E3CD3" w:rsidRPr="00FF6D3D" w:rsidRDefault="004E3CD3" w:rsidP="004E3C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16607.3290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FF6D3D" w:rsidRPr="00FF6D3D">
              <w:rPr>
                <w:rFonts w:ascii="Courier New" w:hAnsi="Courier New" w:cs="Courier New"/>
                <w:sz w:val="18"/>
                <w:szCs w:val="18"/>
              </w:rPr>
              <w:t>782.319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3CD3" w:rsidRPr="00FF6D3D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E3CD3" w:rsidRPr="00FF6D3D" w:rsidRDefault="004E3CD3" w:rsidP="004E3C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4E3CD3" w:rsidRPr="00FF6D3D" w:rsidRDefault="004E3CD3" w:rsidP="004E3C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9.9767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14.8533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200</w:t>
            </w:r>
          </w:p>
          <w:p w:rsidR="00807F84" w:rsidRPr="00FF6D3D" w:rsidRDefault="004E3CD3" w:rsidP="000861C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10.4147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15.1347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0.0034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861C7" w:rsidRPr="00FF6D3D">
              <w:rPr>
                <w:rFonts w:ascii="Courier New" w:hAnsi="Courier New" w:cs="Courier New"/>
                <w:sz w:val="18"/>
                <w:szCs w:val="18"/>
              </w:rPr>
              <w:t>329.6929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807F84" w:rsidRPr="005B2614" w:rsidTr="00B956D8">
        <w:trPr>
          <w:cantSplit/>
        </w:trPr>
        <w:tc>
          <w:tcPr>
            <w:tcW w:w="2214" w:type="pct"/>
            <w:shd w:val="clear" w:color="auto" w:fill="auto"/>
          </w:tcPr>
          <w:p w:rsidR="00807F84" w:rsidRPr="005B2614" w:rsidRDefault="004E3CD3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923D4B" w:rsidRDefault="00923D4B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923D4B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923D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EA5D8F" w:rsidRPr="00FF6D3D" w:rsidRDefault="00923D4B" w:rsidP="00EA5D8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FF6D3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EA5D8F" w:rsidRPr="00FF6D3D">
              <w:rPr>
                <w:rFonts w:ascii="Times New Roman" w:hAnsi="Times New Roman" w:cs="Times New Roman"/>
                <w:sz w:val="20"/>
                <w:szCs w:val="20"/>
              </w:rPr>
              <w:t>verdispersed</w:t>
            </w:r>
            <w:proofErr w:type="spellEnd"/>
            <w:r w:rsidR="00EA5D8F" w:rsidRPr="00FF6D3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A5D8F" w:rsidRPr="00FF6D3D" w:rsidRDefault="00923D4B" w:rsidP="00EA5D8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Alpha 0.2894    (0.2586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0.3240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A5D8F" w:rsidRPr="00FF6D3D" w:rsidRDefault="00EA5D8F" w:rsidP="00EA5D8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A5D8F" w:rsidRPr="00FF6D3D" w:rsidRDefault="00EA5D8F" w:rsidP="00EA5D8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Log pseudo-likelihood    -16607.3290    (+</w:t>
            </w:r>
            <w:r w:rsidR="00FF6D3D" w:rsidRPr="00FF6D3D">
              <w:rPr>
                <w:rFonts w:ascii="Courier New" w:hAnsi="Courier New" w:cs="Courier New"/>
                <w:sz w:val="18"/>
                <w:szCs w:val="18"/>
              </w:rPr>
              <w:t>782.319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A5D8F" w:rsidRPr="00FF6D3D" w:rsidRDefault="00EA5D8F" w:rsidP="00EA5D8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A5D8F" w:rsidRPr="00FF6D3D" w:rsidRDefault="00EA5D8F" w:rsidP="00EA5D8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A5D8F" w:rsidRPr="00FF6D3D" w:rsidRDefault="00EA5D8F" w:rsidP="00EA5D8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807F84" w:rsidRPr="00FF6D3D" w:rsidRDefault="00923D4B" w:rsidP="00923D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Predicted    10.4557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14.9484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0.0035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209.7491</w:t>
            </w:r>
            <w:r w:rsidR="00EA5D8F" w:rsidRPr="00FF6D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807F84" w:rsidRPr="005B2614" w:rsidTr="00807F84">
        <w:trPr>
          <w:cantSplit/>
        </w:trPr>
        <w:tc>
          <w:tcPr>
            <w:tcW w:w="2214" w:type="pct"/>
          </w:tcPr>
          <w:p w:rsidR="00807F84" w:rsidRPr="005B2614" w:rsidRDefault="004E3CD3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07F84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07F84" w:rsidRPr="005B2614" w:rsidRDefault="00807F84" w:rsidP="004879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C15865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C15865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07F84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C1586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FF6D3D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FF6D3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Alpha 0.2896    (0.2581 – 0.3249)</w:t>
            </w:r>
          </w:p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A16855" w:rsidRPr="00FF6D3D" w:rsidRDefault="00A16855" w:rsidP="00A168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Log pseudo-likelihood    -16648.3330    (+</w:t>
            </w:r>
            <w:r w:rsidR="00FF6D3D" w:rsidRPr="00FF6D3D">
              <w:rPr>
                <w:rFonts w:ascii="Courier New" w:hAnsi="Courier New" w:cs="Courier New"/>
                <w:sz w:val="18"/>
                <w:szCs w:val="18"/>
              </w:rPr>
              <w:t>741.315</w:t>
            </w:r>
            <w:r w:rsidRPr="00FF6D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16855" w:rsidRPr="00FF6D3D" w:rsidRDefault="00A16855" w:rsidP="00A1685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807F84" w:rsidRPr="00FF6D3D" w:rsidRDefault="00A16855" w:rsidP="00A168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F6D3D">
              <w:rPr>
                <w:rFonts w:ascii="Courier New" w:hAnsi="Courier New" w:cs="Courier New"/>
                <w:sz w:val="18"/>
                <w:szCs w:val="18"/>
              </w:rPr>
              <w:t xml:space="preserve">Predicted    10.4067   14.8795   0.0034    249.7440    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9F04FF" w:rsidRDefault="00E124A4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9F04FF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9F04F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08226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08226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82268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Alpha 0.3491   (0.3060 – 0.3982)</w:t>
            </w: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4A4" w:rsidRPr="00082268" w:rsidRDefault="00E124A4" w:rsidP="00E124A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BF4C00" w:rsidRPr="00082268">
              <w:rPr>
                <w:rFonts w:ascii="Courier New" w:hAnsi="Courier New" w:cs="Courier New"/>
                <w:sz w:val="18"/>
                <w:szCs w:val="18"/>
              </w:rPr>
              <w:t>45805.4420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82268" w:rsidRPr="00082268">
              <w:rPr>
                <w:rFonts w:ascii="Courier New" w:hAnsi="Courier New" w:cs="Courier New"/>
                <w:sz w:val="18"/>
                <w:szCs w:val="18"/>
              </w:rPr>
              <w:t>2731.92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E124A4" w:rsidRPr="00082268" w:rsidRDefault="00E124A4" w:rsidP="00E124A4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Predicted    2.4206    3.6599    0.0000    73.5632    </w:t>
            </w:r>
          </w:p>
          <w:p w:rsidR="008D2373" w:rsidRPr="00082268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030DA9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030DA9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030DA9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030DA9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A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030DA9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030DA9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D2373" w:rsidRPr="00030DA9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A9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D2373" w:rsidRPr="00030DA9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030DA9" w:rsidRDefault="00030DA9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030DA9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30D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082268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08226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82268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 xml:space="preserve">3562 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(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>0.3123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>4063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866DB" w:rsidRPr="00082268" w:rsidRDefault="007866DB" w:rsidP="007866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>45858.0830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82268" w:rsidRPr="00082268">
              <w:rPr>
                <w:rFonts w:ascii="Courier New" w:hAnsi="Courier New" w:cs="Courier New"/>
                <w:sz w:val="18"/>
                <w:szCs w:val="18"/>
              </w:rPr>
              <w:t>2679.279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7866DB" w:rsidRPr="00082268" w:rsidRDefault="007866DB" w:rsidP="007866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Predicted    2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>.4292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3.6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 xml:space="preserve">743 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0.0000    </w:t>
            </w:r>
            <w:r w:rsidR="006A13DC" w:rsidRPr="00082268">
              <w:rPr>
                <w:rFonts w:ascii="Courier New" w:hAnsi="Courier New" w:cs="Courier New"/>
                <w:sz w:val="18"/>
                <w:szCs w:val="18"/>
              </w:rPr>
              <w:t>65.9572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8D2373" w:rsidRPr="00082268" w:rsidRDefault="008D237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D54D44" w:rsidRPr="005B2614" w:rsidRDefault="00D54D44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EE4433" w:rsidRDefault="00EE443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EE443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E443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proofErr w:type="spellStart"/>
            <w:r w:rsidRPr="00082268">
              <w:rPr>
                <w:rFonts w:ascii="Courier New" w:hAnsi="Courier New" w:cs="Courier New"/>
                <w:sz w:val="18"/>
                <w:szCs w:val="17"/>
              </w:rPr>
              <w:t>lrtest</w:t>
            </w:r>
            <w:proofErr w:type="spellEnd"/>
            <w:r w:rsidRPr="000822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82268">
              <w:rPr>
                <w:rFonts w:ascii="Times New Roman" w:hAnsi="Times New Roman" w:cs="Times New Roman"/>
                <w:sz w:val="20"/>
                <w:szCs w:val="20"/>
              </w:rPr>
              <w:t>yields no p-value)</w:t>
            </w: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Alpha 0.3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548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(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0.3118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4037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E4433" w:rsidRPr="00082268" w:rsidRDefault="00EE4433" w:rsidP="00EE44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45873.5250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82268" w:rsidRPr="00082268">
              <w:rPr>
                <w:rFonts w:ascii="Courier New" w:hAnsi="Courier New" w:cs="Courier New"/>
                <w:sz w:val="18"/>
                <w:szCs w:val="18"/>
              </w:rPr>
              <w:t>2663.837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EE4433" w:rsidRPr="00082268" w:rsidRDefault="00EE4433" w:rsidP="00EE443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82268">
              <w:rPr>
                <w:rFonts w:ascii="Courier New" w:hAnsi="Courier New" w:cs="Courier New"/>
                <w:sz w:val="18"/>
                <w:szCs w:val="18"/>
              </w:rPr>
              <w:t>Predicted    2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.4216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3.6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301</w:t>
            </w:r>
            <w:r w:rsidRPr="00082268">
              <w:rPr>
                <w:rFonts w:ascii="Courier New" w:hAnsi="Courier New" w:cs="Courier New"/>
                <w:sz w:val="18"/>
                <w:szCs w:val="18"/>
              </w:rPr>
              <w:t xml:space="preserve">    0.0000    </w:t>
            </w:r>
            <w:r w:rsidR="0000459D" w:rsidRPr="00082268">
              <w:rPr>
                <w:rFonts w:ascii="Courier New" w:hAnsi="Courier New" w:cs="Courier New"/>
                <w:sz w:val="18"/>
                <w:szCs w:val="18"/>
              </w:rPr>
              <w:t>51.6464</w:t>
            </w:r>
          </w:p>
          <w:p w:rsidR="008D2373" w:rsidRPr="00082268" w:rsidRDefault="008D237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B774BD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B774BD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B774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3D1D86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D1D8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Alpha 0.2828    (0.2521 – 0.3172)</w:t>
            </w:r>
          </w:p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B774BD" w:rsidRPr="003D1D86" w:rsidRDefault="00B774BD" w:rsidP="00B774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0A06AA" w:rsidRPr="003D1D86">
              <w:rPr>
                <w:rFonts w:ascii="Courier New" w:hAnsi="Courier New" w:cs="Courier New"/>
                <w:sz w:val="18"/>
                <w:szCs w:val="18"/>
              </w:rPr>
              <w:t>16615.6220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3D1D86" w:rsidRPr="003D1D86">
              <w:rPr>
                <w:rFonts w:ascii="Courier New" w:hAnsi="Courier New" w:cs="Courier New"/>
                <w:sz w:val="18"/>
                <w:szCs w:val="18"/>
              </w:rPr>
              <w:t>774.026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B774BD" w:rsidRPr="003D1D86" w:rsidRDefault="00B774BD" w:rsidP="00B774B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8D2373" w:rsidRPr="003D1D86" w:rsidRDefault="00B774BD" w:rsidP="00B774B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Predicted    10.4040   15.0760   0.0033    286.2152    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5B3E97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B3E97">
              <w:rPr>
                <w:rFonts w:ascii="Times New Roman" w:hAnsi="Times New Roman" w:cs="Times New Roman"/>
                <w:sz w:val="20"/>
                <w:szCs w:val="20"/>
              </w:rPr>
              <w:t xml:space="preserve">Predictors = # </w:t>
            </w:r>
            <w:proofErr w:type="spellStart"/>
            <w:r w:rsidRPr="005B3E97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3E97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D2373" w:rsidRPr="005B3E97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E97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5B3E97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5B3E97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5B3E97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5B3E9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3D1D86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D1D8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9C6ACF" w:rsidRPr="003D1D86">
              <w:rPr>
                <w:rFonts w:ascii="Courier New" w:hAnsi="Courier New" w:cs="Courier New"/>
                <w:sz w:val="18"/>
                <w:szCs w:val="18"/>
              </w:rPr>
              <w:t>2902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(0.</w:t>
            </w:r>
            <w:r w:rsidR="009C6ACF" w:rsidRPr="003D1D86">
              <w:rPr>
                <w:rFonts w:ascii="Courier New" w:hAnsi="Courier New" w:cs="Courier New"/>
                <w:sz w:val="18"/>
                <w:szCs w:val="18"/>
              </w:rPr>
              <w:t>2592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="009C6ACF" w:rsidRPr="003D1D86">
              <w:rPr>
                <w:rFonts w:ascii="Courier New" w:hAnsi="Courier New" w:cs="Courier New"/>
                <w:sz w:val="18"/>
                <w:szCs w:val="18"/>
              </w:rPr>
              <w:t>3250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A1671" w:rsidRPr="003D1D86" w:rsidRDefault="001A1671" w:rsidP="001A16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9C6ACF" w:rsidRPr="003D1D86">
              <w:rPr>
                <w:rFonts w:ascii="Courier New" w:hAnsi="Courier New" w:cs="Courier New"/>
                <w:sz w:val="18"/>
                <w:szCs w:val="18"/>
              </w:rPr>
              <w:t>16644.9580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3D1D86" w:rsidRPr="003D1D86">
              <w:rPr>
                <w:rFonts w:ascii="Courier New" w:hAnsi="Courier New" w:cs="Courier New"/>
                <w:sz w:val="18"/>
                <w:szCs w:val="18"/>
              </w:rPr>
              <w:t>744.69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1A1671" w:rsidRPr="003D1D86" w:rsidRDefault="001A1671" w:rsidP="001A167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8D2373" w:rsidRPr="003D1D86" w:rsidRDefault="005B3E97" w:rsidP="005B3E9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Predicted    10.4541</w:t>
            </w:r>
            <w:r w:rsidR="001A1671" w:rsidRPr="003D1D8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14.9715</w:t>
            </w:r>
            <w:r w:rsidR="001A1671" w:rsidRPr="003D1D86">
              <w:rPr>
                <w:rFonts w:ascii="Courier New" w:hAnsi="Courier New" w:cs="Courier New"/>
                <w:sz w:val="18"/>
                <w:szCs w:val="18"/>
              </w:rPr>
              <w:t xml:space="preserve">   0.003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="001A1671" w:rsidRPr="003D1D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207.3319</w:t>
            </w:r>
            <w:r w:rsidR="001A1671" w:rsidRPr="003D1D8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8D2373" w:rsidRPr="005B2614" w:rsidTr="00807F84">
        <w:trPr>
          <w:cantSplit/>
        </w:trPr>
        <w:tc>
          <w:tcPr>
            <w:tcW w:w="2214" w:type="pct"/>
          </w:tcPr>
          <w:p w:rsidR="008D2373" w:rsidRPr="005B2614" w:rsidRDefault="004E3CD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8D2373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8D2373" w:rsidRPr="005B2614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F6D86"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Subpart-level 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violation predictors</w:t>
            </w:r>
          </w:p>
          <w:p w:rsidR="008D2373" w:rsidRPr="000B2383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B2383">
              <w:rPr>
                <w:rFonts w:ascii="Times New Roman" w:hAnsi="Times New Roman" w:cs="Times New Roman"/>
                <w:sz w:val="20"/>
                <w:szCs w:val="20"/>
              </w:rPr>
              <w:t>Predictors = # penalty points</w:t>
            </w:r>
          </w:p>
          <w:p w:rsidR="008D2373" w:rsidRPr="000B2383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383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D2373" w:rsidRPr="000B2383" w:rsidRDefault="008D2373" w:rsidP="008D23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0B238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0B238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D2373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B23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3D1D86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D1D8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Alpha 0.2915    (0.2603 – 0.3265)</w:t>
            </w:r>
          </w:p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B2383" w:rsidRPr="003D1D86" w:rsidRDefault="000B2383" w:rsidP="000B23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Log pseudo-likelihood    -16658.6170    (+</w:t>
            </w:r>
            <w:r w:rsidR="003D1D86" w:rsidRPr="003D1D86">
              <w:rPr>
                <w:rFonts w:ascii="Courier New" w:hAnsi="Courier New" w:cs="Courier New"/>
                <w:sz w:val="18"/>
                <w:szCs w:val="18"/>
              </w:rPr>
              <w:t>731.031</w:t>
            </w:r>
            <w:r w:rsidRPr="003D1D8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0B2383" w:rsidRPr="003D1D86" w:rsidRDefault="000B2383" w:rsidP="000B238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8D2373" w:rsidRPr="003D1D86" w:rsidRDefault="000B2383" w:rsidP="000B238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D1D86">
              <w:rPr>
                <w:rFonts w:ascii="Courier New" w:hAnsi="Courier New" w:cs="Courier New"/>
                <w:sz w:val="18"/>
                <w:szCs w:val="18"/>
              </w:rPr>
              <w:t xml:space="preserve">Predicted    10.3990   14.8162   0.0033    239.1787   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D95F38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D95F38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D95F3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F60E7E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F60E7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60E7E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Alpha 0.3409   (0.2975 – 0.3906)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95F38" w:rsidRPr="00F60E7E" w:rsidRDefault="00D95F38" w:rsidP="00D95F3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Log pseudo-likelihood    -43502.1770    (+</w:t>
            </w:r>
            <w:r w:rsidR="00F60E7E" w:rsidRPr="00F60E7E">
              <w:rPr>
                <w:rFonts w:ascii="Courier New" w:hAnsi="Courier New" w:cs="Courier New"/>
                <w:sz w:val="18"/>
                <w:szCs w:val="18"/>
              </w:rPr>
              <w:t>5035.185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Predicted    2.5424    3.7555    0.0001    88.8010    </w:t>
            </w:r>
          </w:p>
          <w:p w:rsidR="00D95F38" w:rsidRPr="00F60E7E" w:rsidRDefault="00D95F38" w:rsidP="00D95F3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2182B" w:rsidRPr="00F60E7E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F23FEF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23FEF">
              <w:rPr>
                <w:rFonts w:ascii="Times New Roman" w:hAnsi="Times New Roman" w:cs="Times New Roman"/>
                <w:sz w:val="20"/>
                <w:szCs w:val="20"/>
              </w:rPr>
              <w:t xml:space="preserve">Predictors = # </w:t>
            </w:r>
            <w:proofErr w:type="spellStart"/>
            <w:r w:rsidRPr="00F23FE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F23FE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F23FEF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FEF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F23FEF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F23FEF" w:rsidRDefault="00030DA9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F23FEF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23F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F60E7E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F60E7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60E7E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Alpha 0.3</w:t>
            </w:r>
            <w:r w:rsidR="00CA23A0" w:rsidRPr="00F60E7E">
              <w:rPr>
                <w:rFonts w:ascii="Courier New" w:hAnsi="Courier New" w:cs="Courier New"/>
                <w:sz w:val="18"/>
                <w:szCs w:val="18"/>
              </w:rPr>
              <w:t>491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(</w:t>
            </w:r>
            <w:r w:rsidR="00CA23A0" w:rsidRPr="00F60E7E">
              <w:rPr>
                <w:rFonts w:ascii="Courier New" w:hAnsi="Courier New" w:cs="Courier New"/>
                <w:sz w:val="18"/>
                <w:szCs w:val="18"/>
              </w:rPr>
              <w:t>0.3063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– 0.39</w:t>
            </w:r>
            <w:r w:rsidR="00CA23A0" w:rsidRPr="00F60E7E">
              <w:rPr>
                <w:rFonts w:ascii="Courier New" w:hAnsi="Courier New" w:cs="Courier New"/>
                <w:sz w:val="18"/>
                <w:szCs w:val="18"/>
              </w:rPr>
              <w:t>79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30DA9" w:rsidRPr="00F60E7E" w:rsidRDefault="00030DA9" w:rsidP="00030D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CA23A0" w:rsidRPr="00F60E7E">
              <w:rPr>
                <w:rFonts w:ascii="Courier New" w:hAnsi="Courier New" w:cs="Courier New"/>
                <w:sz w:val="18"/>
                <w:szCs w:val="18"/>
              </w:rPr>
              <w:t>43556.2930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F60E7E" w:rsidRPr="00F60E7E">
              <w:rPr>
                <w:rFonts w:ascii="Courier New" w:hAnsi="Courier New" w:cs="Courier New"/>
                <w:sz w:val="18"/>
                <w:szCs w:val="18"/>
              </w:rPr>
              <w:t>4981.069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030DA9" w:rsidRPr="00F60E7E" w:rsidRDefault="00030DA9" w:rsidP="00030DA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Predicted    2.5474    3.7143    0.0000    61.1507    </w:t>
            </w:r>
          </w:p>
          <w:p w:rsidR="0022182B" w:rsidRPr="00F60E7E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0F38D4" w:rsidRDefault="007813DB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0F38D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0F38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proofErr w:type="spellStart"/>
            <w:r w:rsidRPr="00F60E7E">
              <w:rPr>
                <w:rFonts w:ascii="Courier New" w:hAnsi="Courier New" w:cs="Courier New"/>
                <w:sz w:val="18"/>
                <w:szCs w:val="17"/>
              </w:rPr>
              <w:t>lrtest</w:t>
            </w:r>
            <w:proofErr w:type="spellEnd"/>
            <w:r w:rsidRPr="00F60E7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60E7E">
              <w:rPr>
                <w:rFonts w:ascii="Times New Roman" w:hAnsi="Times New Roman" w:cs="Times New Roman"/>
                <w:sz w:val="20"/>
                <w:szCs w:val="20"/>
              </w:rPr>
              <w:t>yields no p-value)</w:t>
            </w: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Alpha 0.3490   (0.3050 – 0.3994)</w:t>
            </w: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813DB" w:rsidRPr="00F60E7E" w:rsidRDefault="007813DB" w:rsidP="007813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Log pseudo-likelihood    -43563.091</w:t>
            </w:r>
            <w:r w:rsidR="000F38D4" w:rsidRPr="00F60E7E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F60E7E" w:rsidRPr="00F60E7E">
              <w:rPr>
                <w:rFonts w:ascii="Courier New" w:hAnsi="Courier New" w:cs="Courier New"/>
                <w:sz w:val="18"/>
                <w:szCs w:val="18"/>
              </w:rPr>
              <w:t>4974.271</w:t>
            </w:r>
            <w:r w:rsidRPr="00F60E7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7813DB" w:rsidRPr="00F60E7E" w:rsidRDefault="007813DB" w:rsidP="007813D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60E7E">
              <w:rPr>
                <w:rFonts w:ascii="Courier New" w:hAnsi="Courier New" w:cs="Courier New"/>
                <w:sz w:val="18"/>
                <w:szCs w:val="18"/>
              </w:rPr>
              <w:t>Predicted    2.5467    3.7200    0.0000    66.6348</w:t>
            </w:r>
          </w:p>
          <w:p w:rsidR="0022182B" w:rsidRPr="00F60E7E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F55540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55540">
              <w:rPr>
                <w:rFonts w:ascii="Times New Roman" w:hAnsi="Times New Roman" w:cs="Times New Roman"/>
                <w:sz w:val="20"/>
                <w:szCs w:val="20"/>
              </w:rPr>
              <w:t>Predictors = # violations</w:t>
            </w:r>
          </w:p>
          <w:p w:rsidR="0022182B" w:rsidRPr="00F55540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54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6363F3" w:rsidRPr="00F55540" w:rsidRDefault="006363F3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F55540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F55540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5554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670056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67005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6700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670056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Alpha 0.2825    (0.2521 – 0.3166)</w:t>
            </w:r>
          </w:p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24EB7" w:rsidRPr="00670056" w:rsidRDefault="00424EB7" w:rsidP="00424E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Log pseudo-likelihood    -16612.0590    (+</w:t>
            </w:r>
            <w:r w:rsidR="00670056" w:rsidRPr="00670056">
              <w:rPr>
                <w:rFonts w:ascii="Courier New" w:hAnsi="Courier New" w:cs="Courier New"/>
                <w:sz w:val="18"/>
                <w:szCs w:val="18"/>
              </w:rPr>
              <w:t>777.589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424EB7" w:rsidRPr="00670056" w:rsidRDefault="00424EB7" w:rsidP="00424EB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22182B" w:rsidRPr="00670056" w:rsidRDefault="00424EB7" w:rsidP="00424EB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Predicted    10.3991   15.0170   0.0033    226.0941   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EA5F45" w:rsidRDefault="00EA5F45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EA5F45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A5F4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EA5F45" w:rsidRPr="00670056" w:rsidRDefault="00EA5F45" w:rsidP="00EA5F4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proofErr w:type="spellStart"/>
            <w:r w:rsidRPr="00670056">
              <w:rPr>
                <w:rFonts w:ascii="Courier New" w:hAnsi="Courier New" w:cs="Courier New"/>
                <w:sz w:val="18"/>
                <w:szCs w:val="17"/>
              </w:rPr>
              <w:t>lrtest</w:t>
            </w:r>
            <w:proofErr w:type="spellEnd"/>
            <w:r w:rsidRPr="0067005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F04FF" w:rsidRPr="00670056">
              <w:rPr>
                <w:rFonts w:ascii="Times New Roman" w:hAnsi="Times New Roman" w:cs="Times New Roman"/>
                <w:sz w:val="20"/>
                <w:szCs w:val="20"/>
              </w:rPr>
              <w:t>yields</w:t>
            </w:r>
            <w:r w:rsidRPr="00670056"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</w:p>
          <w:p w:rsidR="00EA5F45" w:rsidRPr="00670056" w:rsidRDefault="0077438C" w:rsidP="00EA5F4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Alpha 0.2886    (0.2577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0.3233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A5F45" w:rsidRPr="00670056" w:rsidRDefault="00EA5F45" w:rsidP="00EA5F4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A5F45" w:rsidRPr="00670056" w:rsidRDefault="00EA5F45" w:rsidP="00EA5F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77438C" w:rsidRPr="00670056">
              <w:rPr>
                <w:rFonts w:ascii="Courier New" w:hAnsi="Courier New" w:cs="Courier New"/>
                <w:sz w:val="18"/>
                <w:szCs w:val="18"/>
              </w:rPr>
              <w:t>16637.2250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670056" w:rsidRPr="00670056">
              <w:rPr>
                <w:rFonts w:ascii="Courier New" w:hAnsi="Courier New" w:cs="Courier New"/>
                <w:sz w:val="18"/>
                <w:szCs w:val="18"/>
              </w:rPr>
              <w:t>752.423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A5F45" w:rsidRPr="00670056" w:rsidRDefault="00EA5F45" w:rsidP="00EA5F4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A5F45" w:rsidRPr="00670056" w:rsidRDefault="00EA5F45" w:rsidP="00EA5F4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A5F45" w:rsidRPr="00670056" w:rsidRDefault="00EA5F45" w:rsidP="00EA5F4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22182B" w:rsidRPr="00670056" w:rsidRDefault="0077438C" w:rsidP="0077438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Predicted    10.4412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14.9160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0.0000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194.3401</w:t>
            </w:r>
            <w:r w:rsidR="00EA5F45" w:rsidRPr="0067005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3F7D9C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F7D9C">
              <w:rPr>
                <w:rFonts w:ascii="Times New Roman" w:hAnsi="Times New Roman" w:cs="Times New Roman"/>
                <w:sz w:val="20"/>
                <w:szCs w:val="20"/>
              </w:rPr>
              <w:t>Cumulative Lag 4</w:t>
            </w:r>
          </w:p>
          <w:p w:rsidR="0022182B" w:rsidRPr="003F7D9C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3F7D9C" w:rsidRDefault="003F7D9C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3F7D9C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3F7D9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1C6ACB" w:rsidRPr="00670056" w:rsidRDefault="001C6ACB" w:rsidP="001C6AC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Times New Roman" w:hAnsi="Times New Roman" w:cs="Times New Roman"/>
                <w:sz w:val="20"/>
                <w:szCs w:val="20"/>
              </w:rPr>
              <w:t>Red flag (</w:t>
            </w:r>
            <w:proofErr w:type="spellStart"/>
            <w:r w:rsidRPr="00670056">
              <w:rPr>
                <w:rFonts w:ascii="Courier New" w:hAnsi="Courier New" w:cs="Courier New"/>
                <w:sz w:val="18"/>
                <w:szCs w:val="17"/>
              </w:rPr>
              <w:t>lrtest</w:t>
            </w:r>
            <w:proofErr w:type="spellEnd"/>
            <w:r w:rsidR="009F04FF" w:rsidRPr="0067005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F04FF" w:rsidRPr="00670056">
              <w:rPr>
                <w:rFonts w:ascii="Times New Roman" w:hAnsi="Times New Roman" w:cs="Times New Roman"/>
                <w:sz w:val="20"/>
                <w:szCs w:val="20"/>
              </w:rPr>
              <w:t>yields</w:t>
            </w:r>
            <w:r w:rsidRPr="00670056">
              <w:rPr>
                <w:rFonts w:ascii="Times New Roman" w:hAnsi="Times New Roman" w:cs="Times New Roman"/>
                <w:sz w:val="20"/>
                <w:szCs w:val="20"/>
              </w:rPr>
              <w:t xml:space="preserve"> no p-value)</w:t>
            </w:r>
          </w:p>
          <w:p w:rsidR="003F7D9C" w:rsidRPr="00670056" w:rsidRDefault="00351DC9" w:rsidP="003F7D9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Alpha 0.2899    (0.2590</w:t>
            </w:r>
            <w:r w:rsidR="003F7D9C" w:rsidRPr="00670056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0.3244</w:t>
            </w:r>
            <w:r w:rsidR="003F7D9C"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F7D9C" w:rsidRPr="00670056" w:rsidRDefault="003F7D9C" w:rsidP="003F7D9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3F7D9C" w:rsidRPr="00670056" w:rsidRDefault="003F7D9C" w:rsidP="003F7D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351DC9" w:rsidRPr="00670056">
              <w:rPr>
                <w:rFonts w:ascii="Courier New" w:hAnsi="Courier New" w:cs="Courier New"/>
                <w:sz w:val="18"/>
                <w:szCs w:val="18"/>
              </w:rPr>
              <w:t>16646.6020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670056" w:rsidRPr="00670056">
              <w:rPr>
                <w:rFonts w:ascii="Courier New" w:hAnsi="Courier New" w:cs="Courier New"/>
                <w:sz w:val="18"/>
                <w:szCs w:val="18"/>
              </w:rPr>
              <w:t>743.046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F7D9C" w:rsidRPr="00670056" w:rsidRDefault="003F7D9C" w:rsidP="003F7D9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3F7D9C" w:rsidRPr="00670056" w:rsidRDefault="003F7D9C" w:rsidP="003F7D9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3F7D9C" w:rsidRPr="00670056" w:rsidRDefault="003F7D9C" w:rsidP="003F7D9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22182B" w:rsidRPr="00670056" w:rsidRDefault="003F7D9C" w:rsidP="00351DC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70056">
              <w:rPr>
                <w:rFonts w:ascii="Courier New" w:hAnsi="Courier New" w:cs="Courier New"/>
                <w:sz w:val="18"/>
                <w:szCs w:val="18"/>
              </w:rPr>
              <w:t>Predicted    10.</w:t>
            </w:r>
            <w:r w:rsidR="00351DC9" w:rsidRPr="00670056">
              <w:rPr>
                <w:rFonts w:ascii="Courier New" w:hAnsi="Courier New" w:cs="Courier New"/>
                <w:sz w:val="18"/>
                <w:szCs w:val="18"/>
              </w:rPr>
              <w:t>4163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351DC9" w:rsidRPr="00670056">
              <w:rPr>
                <w:rFonts w:ascii="Courier New" w:hAnsi="Courier New" w:cs="Courier New"/>
                <w:sz w:val="18"/>
                <w:szCs w:val="18"/>
              </w:rPr>
              <w:t>14.9319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351DC9" w:rsidRPr="00670056">
              <w:rPr>
                <w:rFonts w:ascii="Courier New" w:hAnsi="Courier New" w:cs="Courier New"/>
                <w:sz w:val="18"/>
                <w:szCs w:val="18"/>
              </w:rPr>
              <w:t>0.0000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351DC9" w:rsidRPr="00670056">
              <w:rPr>
                <w:rFonts w:ascii="Courier New" w:hAnsi="Courier New" w:cs="Courier New"/>
                <w:sz w:val="18"/>
                <w:szCs w:val="18"/>
              </w:rPr>
              <w:t>234.8276</w:t>
            </w:r>
            <w:r w:rsidRPr="0067005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8D521B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D521B">
              <w:rPr>
                <w:rFonts w:ascii="Times New Roman" w:hAnsi="Times New Roman" w:cs="Times New Roman"/>
                <w:sz w:val="20"/>
                <w:szCs w:val="20"/>
              </w:rPr>
              <w:t>Cumulative Lag 4</w:t>
            </w:r>
          </w:p>
          <w:p w:rsidR="0022182B" w:rsidRPr="008D521B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8D521B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8D521B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8D5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1093A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1093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1093A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6D6176" w:rsidRPr="0051093A">
              <w:rPr>
                <w:rFonts w:ascii="Courier New" w:hAnsi="Courier New" w:cs="Courier New"/>
                <w:sz w:val="18"/>
                <w:szCs w:val="18"/>
              </w:rPr>
              <w:t>3185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  (0.</w:t>
            </w:r>
            <w:r w:rsidR="006D6176" w:rsidRPr="0051093A">
              <w:rPr>
                <w:rFonts w:ascii="Courier New" w:hAnsi="Courier New" w:cs="Courier New"/>
                <w:sz w:val="18"/>
                <w:szCs w:val="18"/>
              </w:rPr>
              <w:t>2777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="006D6176" w:rsidRPr="0051093A">
              <w:rPr>
                <w:rFonts w:ascii="Courier New" w:hAnsi="Courier New" w:cs="Courier New"/>
                <w:sz w:val="18"/>
                <w:szCs w:val="18"/>
              </w:rPr>
              <w:t>3651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11355" w:rsidRPr="0051093A" w:rsidRDefault="00111355" w:rsidP="001113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6D6176" w:rsidRPr="0051093A">
              <w:rPr>
                <w:rFonts w:ascii="Courier New" w:hAnsi="Courier New" w:cs="Courier New"/>
                <w:sz w:val="18"/>
                <w:szCs w:val="18"/>
              </w:rPr>
              <w:t>38439.6120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51093A" w:rsidRPr="0051093A">
              <w:rPr>
                <w:rFonts w:ascii="Courier New" w:hAnsi="Courier New" w:cs="Courier New"/>
                <w:sz w:val="18"/>
                <w:szCs w:val="18"/>
              </w:rPr>
              <w:t>10097.75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111355" w:rsidRPr="0051093A" w:rsidRDefault="00111355" w:rsidP="00111355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Predicted    2.7076    3.8510    0.0001    87.2403    </w:t>
            </w:r>
          </w:p>
          <w:p w:rsidR="0022182B" w:rsidRPr="0051093A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AC06D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C06D3">
              <w:rPr>
                <w:rFonts w:ascii="Times New Roman" w:hAnsi="Times New Roman" w:cs="Times New Roman"/>
                <w:sz w:val="20"/>
                <w:szCs w:val="20"/>
              </w:rPr>
              <w:t>Cumulative Lag 4</w:t>
            </w:r>
          </w:p>
          <w:p w:rsidR="0022182B" w:rsidRPr="00AC06D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AC06D3" w:rsidRDefault="00AC06D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AC06D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AC06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1093A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51093A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1093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1093A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Alpha 0.3264   (0.2847 – 0.3741)</w:t>
            </w: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AC06D3" w:rsidRPr="0051093A" w:rsidRDefault="00AC06D3" w:rsidP="00AC06D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Log pseudo-likelihood    -38482.6970    (+</w:t>
            </w:r>
            <w:r w:rsidR="0051093A" w:rsidRPr="0051093A">
              <w:rPr>
                <w:rFonts w:ascii="Courier New" w:hAnsi="Courier New" w:cs="Courier New"/>
                <w:sz w:val="18"/>
                <w:szCs w:val="18"/>
              </w:rPr>
              <w:t>10054.67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AC06D3" w:rsidRPr="0051093A" w:rsidRDefault="00AC06D3" w:rsidP="00AC06D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Predicted    2.7183    3.8397    0.0000    61.0882    </w:t>
            </w:r>
          </w:p>
          <w:p w:rsidR="0022182B" w:rsidRPr="0051093A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E9752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</w:t>
            </w:r>
            <w:r w:rsidRPr="00E97523">
              <w:rPr>
                <w:rFonts w:ascii="Times New Roman" w:hAnsi="Times New Roman" w:cs="Times New Roman"/>
                <w:sz w:val="20"/>
                <w:szCs w:val="20"/>
              </w:rPr>
              <w:t>Lag 4</w:t>
            </w:r>
          </w:p>
          <w:p w:rsidR="0022182B" w:rsidRPr="00E9752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E9752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E9752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51093A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51093A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1093A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Alpha 0.3291   (0.2848 – 0.3803)</w:t>
            </w: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97523" w:rsidRPr="0051093A" w:rsidRDefault="00E97523" w:rsidP="00E975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Log pseudo-likelihood    -38518.5550    (+</w:t>
            </w:r>
            <w:r w:rsidR="0051093A" w:rsidRPr="0051093A">
              <w:rPr>
                <w:rFonts w:ascii="Courier New" w:hAnsi="Courier New" w:cs="Courier New"/>
                <w:sz w:val="18"/>
                <w:szCs w:val="18"/>
              </w:rPr>
              <w:t>10018.81</w:t>
            </w:r>
            <w:r w:rsidRPr="0051093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E97523" w:rsidRPr="0051093A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1093A">
              <w:rPr>
                <w:rFonts w:ascii="Courier New" w:hAnsi="Courier New" w:cs="Courier New"/>
                <w:sz w:val="18"/>
                <w:szCs w:val="18"/>
              </w:rPr>
              <w:t xml:space="preserve">Predicted    2.7198    3.8686    0.0000    79.3483    </w:t>
            </w:r>
          </w:p>
          <w:p w:rsidR="0022182B" w:rsidRPr="0051093A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E64703">
        <w:trPr>
          <w:cantSplit/>
        </w:trPr>
        <w:tc>
          <w:tcPr>
            <w:tcW w:w="2214" w:type="pct"/>
            <w:shd w:val="clear" w:color="auto" w:fill="auto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FC0A76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FC0A76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FC0A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  <w:shd w:val="clear" w:color="auto" w:fill="auto"/>
          </w:tcPr>
          <w:p w:rsidR="009F04FF" w:rsidRPr="003C2D50" w:rsidRDefault="00FC0A76" w:rsidP="00FC0A7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2D50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C2D5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Alpha 0.2762    (0.2455 – 0.3109)</w:t>
            </w: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0A76" w:rsidRPr="003C2D50" w:rsidRDefault="00FC0A76" w:rsidP="00FC0A7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Log pseudo-likelihood    -16575.2080    (+</w:t>
            </w:r>
            <w:r w:rsidR="003C2D50" w:rsidRPr="003C2D50">
              <w:rPr>
                <w:rFonts w:ascii="Courier New" w:hAnsi="Courier New" w:cs="Courier New"/>
                <w:sz w:val="18"/>
                <w:szCs w:val="18"/>
              </w:rPr>
              <w:t>814.440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FC0A76" w:rsidRPr="003C2D50" w:rsidRDefault="00FC0A76" w:rsidP="00FC0A7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Predicted    10.3952   14.8122   0.0032    182.7355    </w:t>
            </w:r>
          </w:p>
          <w:p w:rsidR="0022182B" w:rsidRPr="003C2D50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B1216E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1216E">
              <w:rPr>
                <w:rFonts w:ascii="Times New Roman" w:hAnsi="Times New Roman" w:cs="Times New Roman"/>
                <w:sz w:val="20"/>
                <w:szCs w:val="20"/>
              </w:rPr>
              <w:t>Cumulative Lag From T=0</w:t>
            </w:r>
          </w:p>
          <w:p w:rsidR="0022182B" w:rsidRPr="00B1216E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B1216E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B1216E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B1216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86" w:type="pct"/>
          </w:tcPr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3C2D50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C2D5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Alpha 0.2777    (0.2472 – 0.3119)</w:t>
            </w: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B1216E" w:rsidRPr="003C2D50" w:rsidRDefault="00B1216E" w:rsidP="00B1216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Log pseudo-likelihood    -16573.0510    (+</w:t>
            </w:r>
            <w:r w:rsidR="003C2D50" w:rsidRPr="003C2D50">
              <w:rPr>
                <w:rFonts w:ascii="Courier New" w:hAnsi="Courier New" w:cs="Courier New"/>
                <w:sz w:val="18"/>
                <w:szCs w:val="18"/>
              </w:rPr>
              <w:t>816.597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B1216E" w:rsidRPr="003C2D50" w:rsidRDefault="00B1216E" w:rsidP="00B1216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Predicted    10.4352   15.0055   0.0033    149.9487    </w:t>
            </w:r>
          </w:p>
          <w:p w:rsidR="0022182B" w:rsidRPr="003C2D50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674586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74586">
              <w:rPr>
                <w:rFonts w:ascii="Times New Roman" w:hAnsi="Times New Roman" w:cs="Times New Roman"/>
                <w:sz w:val="20"/>
                <w:szCs w:val="20"/>
              </w:rPr>
              <w:t>Predictors = # penalty points</w:t>
            </w:r>
          </w:p>
          <w:p w:rsidR="0022182B" w:rsidRPr="00674586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458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674586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674586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674586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67458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3C2D50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3C2D5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="009F04FF"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Alpha 0.</w:t>
            </w:r>
            <w:r w:rsidR="00B305AC" w:rsidRPr="003C2D50">
              <w:rPr>
                <w:rFonts w:ascii="Courier New" w:hAnsi="Courier New" w:cs="Courier New"/>
                <w:sz w:val="18"/>
                <w:szCs w:val="18"/>
              </w:rPr>
              <w:t>2816    (0.2512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– </w:t>
            </w:r>
            <w:r w:rsidR="00B305AC" w:rsidRPr="003C2D50">
              <w:rPr>
                <w:rFonts w:ascii="Courier New" w:hAnsi="Courier New" w:cs="Courier New"/>
                <w:sz w:val="18"/>
                <w:szCs w:val="18"/>
              </w:rPr>
              <w:t>0.3156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4288D" w:rsidRPr="003C2D50" w:rsidRDefault="00D4288D" w:rsidP="00D428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Log pseudo-likelihood    -16585.1880    (+</w:t>
            </w:r>
            <w:r w:rsidR="003C2D50" w:rsidRPr="003C2D50">
              <w:rPr>
                <w:rFonts w:ascii="Courier New" w:hAnsi="Courier New" w:cs="Courier New"/>
                <w:sz w:val="18"/>
                <w:szCs w:val="18"/>
              </w:rPr>
              <w:t>804.460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True         9.9767    14.8533   0         200</w:t>
            </w:r>
          </w:p>
          <w:p w:rsidR="00D4288D" w:rsidRPr="003C2D50" w:rsidRDefault="00D4288D" w:rsidP="00D4288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C2D50">
              <w:rPr>
                <w:rFonts w:ascii="Courier New" w:hAnsi="Courier New" w:cs="Courier New"/>
                <w:sz w:val="18"/>
                <w:szCs w:val="18"/>
              </w:rPr>
              <w:t>Predicted    10.4</w:t>
            </w:r>
            <w:r w:rsidR="00B305AC" w:rsidRPr="003C2D50">
              <w:rPr>
                <w:rFonts w:ascii="Courier New" w:hAnsi="Courier New" w:cs="Courier New"/>
                <w:sz w:val="18"/>
                <w:szCs w:val="18"/>
              </w:rPr>
              <w:t>476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1</w:t>
            </w:r>
            <w:r w:rsidR="00B305AC" w:rsidRPr="003C2D50">
              <w:rPr>
                <w:rFonts w:ascii="Courier New" w:hAnsi="Courier New" w:cs="Courier New"/>
                <w:sz w:val="18"/>
                <w:szCs w:val="18"/>
              </w:rPr>
              <w:t>5.0141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0.0033    </w:t>
            </w:r>
            <w:r w:rsidR="00B305AC" w:rsidRPr="003C2D50">
              <w:rPr>
                <w:rFonts w:ascii="Courier New" w:hAnsi="Courier New" w:cs="Courier New"/>
                <w:sz w:val="18"/>
                <w:szCs w:val="18"/>
              </w:rPr>
              <w:t>159.1444</w:t>
            </w:r>
            <w:r w:rsidRPr="003C2D5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22182B" w:rsidRPr="003C2D50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2182B" w:rsidRPr="006C69F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C69F3">
              <w:rPr>
                <w:rFonts w:ascii="Times New Roman" w:hAnsi="Times New Roman" w:cs="Times New Roman"/>
                <w:sz w:val="20"/>
                <w:szCs w:val="20"/>
              </w:rPr>
              <w:t>Cumulative Lag From T=0</w:t>
            </w:r>
          </w:p>
          <w:p w:rsidR="001E1D6B" w:rsidRPr="006C69F3" w:rsidRDefault="001E1D6B" w:rsidP="001E1D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6C69F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6C69F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6C69F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BB67E9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BB67E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B67E9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Alpha 0.2879   (0.2461 – 0.3369)</w:t>
            </w: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6C69F3" w:rsidRPr="00BB67E9" w:rsidRDefault="006C69F3" w:rsidP="006C6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Log pseudo-likelihood    -33756.8400    (+</w:t>
            </w:r>
            <w:r w:rsidR="00BB67E9" w:rsidRPr="00BB67E9">
              <w:rPr>
                <w:rFonts w:ascii="Courier New" w:hAnsi="Courier New" w:cs="Courier New"/>
                <w:sz w:val="18"/>
                <w:szCs w:val="18"/>
              </w:rPr>
              <w:t>14780.52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6C69F3" w:rsidRPr="00BB67E9" w:rsidRDefault="006C69F3" w:rsidP="006C69F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Predicted    2.9221    4.1160    0.0000    52.0031    </w:t>
            </w:r>
          </w:p>
          <w:p w:rsidR="0022182B" w:rsidRPr="00BB67E9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5B2614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DD37E2" w:rsidRDefault="00DD37E2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</w:t>
            </w:r>
            <w:r w:rsidR="006363F3"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DD37E2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DD37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B67E9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proofErr w:type="spellStart"/>
            <w:r w:rsidRPr="00BB67E9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BB67E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B67E9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Alpha 0.2957   (0.2547 – 0.3433)</w:t>
            </w: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D37E2" w:rsidRPr="00BB67E9" w:rsidRDefault="00DD37E2" w:rsidP="00DD37E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Log pseudo-likelihood    -33747.6390    (+</w:t>
            </w:r>
            <w:r w:rsidR="00BB67E9" w:rsidRPr="00BB67E9">
              <w:rPr>
                <w:rFonts w:ascii="Courier New" w:hAnsi="Courier New" w:cs="Courier New"/>
                <w:sz w:val="18"/>
                <w:szCs w:val="18"/>
              </w:rPr>
              <w:t>14789.72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DD37E2" w:rsidRPr="00BB67E9" w:rsidRDefault="00DD37E2" w:rsidP="00DD37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Predicted    2.9444    4.2093    0.0000    57.9534    </w:t>
            </w:r>
          </w:p>
          <w:p w:rsidR="0022182B" w:rsidRPr="00BB67E9" w:rsidRDefault="0022182B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</w:tc>
      </w:tr>
      <w:tr w:rsidR="0022182B" w:rsidRPr="008D2DC0" w:rsidTr="00807F84">
        <w:trPr>
          <w:cantSplit/>
        </w:trPr>
        <w:tc>
          <w:tcPr>
            <w:tcW w:w="2214" w:type="pct"/>
          </w:tcPr>
          <w:p w:rsidR="0022182B" w:rsidRPr="005B2614" w:rsidRDefault="004E3CD3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1C0D9A">
              <w:rPr>
                <w:rFonts w:ascii="Times New Roman" w:hAnsi="Times New Roman" w:cs="Times New Roman"/>
                <w:i/>
                <w:sz w:val="20"/>
                <w:szCs w:val="20"/>
              </w:rPr>
              <w:t>.C.SP.</w:t>
            </w:r>
            <w:r w:rsidR="0022182B" w:rsidRPr="005B2614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E3CD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84395" w:rsidRPr="005B2614" w:rsidRDefault="00884395" w:rsidP="00884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Count outcome variable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22182B" w:rsidRPr="005B2614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22182B" w:rsidRPr="00E9752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6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97523">
              <w:rPr>
                <w:rFonts w:ascii="Times New Roman" w:hAnsi="Times New Roman" w:cs="Times New Roman"/>
                <w:sz w:val="20"/>
                <w:szCs w:val="20"/>
              </w:rPr>
              <w:t>Cumulative Lag From T=0</w:t>
            </w:r>
          </w:p>
          <w:p w:rsidR="0022182B" w:rsidRPr="00E97523" w:rsidRDefault="0022182B" w:rsidP="00221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63F3" w:rsidRPr="00E9752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6363F3" w:rsidRPr="00E97523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22182B" w:rsidRPr="005B2614" w:rsidRDefault="006363F3" w:rsidP="006363F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Pr="00E9752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2786" w:type="pct"/>
          </w:tcPr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BB67E9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 w:rsidRPr="00BB67E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B67E9">
              <w:rPr>
                <w:rFonts w:ascii="Courier New" w:hAnsi="Courier New" w:cs="Courier New"/>
                <w:sz w:val="18"/>
                <w:szCs w:val="18"/>
              </w:rPr>
              <w:t>lrtest</w:t>
            </w:r>
            <w:proofErr w:type="spellEnd"/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Alpha 0.3013   (0.</w:t>
            </w:r>
            <w:r w:rsidR="00EA041C" w:rsidRPr="00BB67E9">
              <w:rPr>
                <w:rFonts w:ascii="Courier New" w:hAnsi="Courier New" w:cs="Courier New"/>
                <w:sz w:val="18"/>
                <w:szCs w:val="18"/>
              </w:rPr>
              <w:t>2561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– 0.</w:t>
            </w:r>
            <w:r w:rsidR="00EA041C" w:rsidRPr="00BB67E9">
              <w:rPr>
                <w:rFonts w:ascii="Courier New" w:hAnsi="Courier New" w:cs="Courier New"/>
                <w:sz w:val="18"/>
                <w:szCs w:val="18"/>
              </w:rPr>
              <w:t>3545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97523" w:rsidRPr="00BB67E9" w:rsidRDefault="00E97523" w:rsidP="00E975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Log pseudo-likelihood    -</w:t>
            </w:r>
            <w:r w:rsidR="00EA041C" w:rsidRPr="00BB67E9">
              <w:rPr>
                <w:rFonts w:ascii="Courier New" w:hAnsi="Courier New" w:cs="Courier New"/>
                <w:sz w:val="18"/>
                <w:szCs w:val="18"/>
              </w:rPr>
              <w:t>33835.1680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B67E9" w:rsidRPr="00BB67E9">
              <w:rPr>
                <w:rFonts w:ascii="Courier New" w:hAnsi="Courier New" w:cs="Courier New"/>
                <w:sz w:val="18"/>
                <w:szCs w:val="18"/>
              </w:rPr>
              <w:t>14702.19</w:t>
            </w:r>
            <w:r w:rsidRPr="00BB67E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            Mean      SD        Min       Max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>True         2.1778    3.8517    0         71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Predicted    2.9336    4.1086    0.0000    45.7272    </w:t>
            </w:r>
          </w:p>
          <w:p w:rsidR="00E97523" w:rsidRPr="00BB67E9" w:rsidRDefault="00E97523" w:rsidP="00E97523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2182B" w:rsidRPr="00BB67E9" w:rsidRDefault="004E3CD3" w:rsidP="004E3CD3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B67E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:rsidR="00D31A72" w:rsidRPr="008D2DC0" w:rsidRDefault="00D31A72" w:rsidP="00D31A72">
      <w:pPr>
        <w:rPr>
          <w:rFonts w:ascii="Courier New" w:hAnsi="Courier New" w:cs="Courier New"/>
          <w:sz w:val="17"/>
          <w:szCs w:val="17"/>
        </w:rPr>
      </w:pPr>
    </w:p>
    <w:p w:rsidR="003A6339" w:rsidRDefault="003A6339"/>
    <w:sectPr w:rsidR="003A6339" w:rsidSect="004879B9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B28" w:rsidRDefault="00474B28" w:rsidP="00313087">
      <w:pPr>
        <w:spacing w:after="0" w:line="240" w:lineRule="auto"/>
      </w:pPr>
      <w:r>
        <w:separator/>
      </w:r>
    </w:p>
  </w:endnote>
  <w:endnote w:type="continuationSeparator" w:id="0">
    <w:p w:rsidR="00474B28" w:rsidRDefault="00474B28" w:rsidP="0031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D8F" w:rsidRPr="00BD129A" w:rsidRDefault="00EA5D8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82268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EA5D8F" w:rsidRPr="00BD129A" w:rsidRDefault="00EA5D8F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B28" w:rsidRDefault="00474B28" w:rsidP="00313087">
      <w:pPr>
        <w:spacing w:after="0" w:line="240" w:lineRule="auto"/>
      </w:pPr>
      <w:r>
        <w:separator/>
      </w:r>
    </w:p>
  </w:footnote>
  <w:footnote w:type="continuationSeparator" w:id="0">
    <w:p w:rsidR="00474B28" w:rsidRDefault="00474B28" w:rsidP="0031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D8F" w:rsidRPr="00C1161C" w:rsidRDefault="00EA5D8F" w:rsidP="004879B9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PS – Count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>
      <w:rPr>
        <w:rFonts w:ascii="Times New Roman" w:hAnsi="Times New Roman" w:cs="Times New Roman"/>
        <w:sz w:val="20"/>
        <w:szCs w:val="20"/>
      </w:rPr>
      <w:t>Subpart Model Summary 10-10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EA5D8F" w:rsidRPr="00C1161C" w:rsidRDefault="00EA5D8F" w:rsidP="004879B9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72"/>
    <w:rsid w:val="0000459D"/>
    <w:rsid w:val="00015964"/>
    <w:rsid w:val="00030DA9"/>
    <w:rsid w:val="00082268"/>
    <w:rsid w:val="000861C7"/>
    <w:rsid w:val="000A06AA"/>
    <w:rsid w:val="000B2383"/>
    <w:rsid w:val="000D3377"/>
    <w:rsid w:val="000F38D4"/>
    <w:rsid w:val="00111355"/>
    <w:rsid w:val="001A1671"/>
    <w:rsid w:val="001C0D9A"/>
    <w:rsid w:val="001C6ACB"/>
    <w:rsid w:val="001E1D6B"/>
    <w:rsid w:val="001F2DB3"/>
    <w:rsid w:val="002108E7"/>
    <w:rsid w:val="0022182B"/>
    <w:rsid w:val="00242BA2"/>
    <w:rsid w:val="0026043C"/>
    <w:rsid w:val="00260D8F"/>
    <w:rsid w:val="00271D41"/>
    <w:rsid w:val="002B7F71"/>
    <w:rsid w:val="00313087"/>
    <w:rsid w:val="00351DC9"/>
    <w:rsid w:val="00386E35"/>
    <w:rsid w:val="003A6339"/>
    <w:rsid w:val="003C2D50"/>
    <w:rsid w:val="003C5F59"/>
    <w:rsid w:val="003D1D86"/>
    <w:rsid w:val="003F7D9C"/>
    <w:rsid w:val="004012A7"/>
    <w:rsid w:val="00424EB7"/>
    <w:rsid w:val="004371BC"/>
    <w:rsid w:val="00442982"/>
    <w:rsid w:val="00474B28"/>
    <w:rsid w:val="004879B9"/>
    <w:rsid w:val="004E3CD3"/>
    <w:rsid w:val="004F2103"/>
    <w:rsid w:val="004F654B"/>
    <w:rsid w:val="00500F3A"/>
    <w:rsid w:val="0051093A"/>
    <w:rsid w:val="00512C81"/>
    <w:rsid w:val="005655E9"/>
    <w:rsid w:val="005B2614"/>
    <w:rsid w:val="005B3E97"/>
    <w:rsid w:val="006363F3"/>
    <w:rsid w:val="00670056"/>
    <w:rsid w:val="00674586"/>
    <w:rsid w:val="006A13DC"/>
    <w:rsid w:val="006B0AE3"/>
    <w:rsid w:val="006C69F3"/>
    <w:rsid w:val="006D6176"/>
    <w:rsid w:val="006F1DE4"/>
    <w:rsid w:val="00706BD9"/>
    <w:rsid w:val="00750214"/>
    <w:rsid w:val="0077438C"/>
    <w:rsid w:val="007813DB"/>
    <w:rsid w:val="007866DB"/>
    <w:rsid w:val="0079476A"/>
    <w:rsid w:val="00797460"/>
    <w:rsid w:val="007E4D13"/>
    <w:rsid w:val="00807F84"/>
    <w:rsid w:val="00853B3B"/>
    <w:rsid w:val="00884395"/>
    <w:rsid w:val="008B7437"/>
    <w:rsid w:val="008D2373"/>
    <w:rsid w:val="008D521B"/>
    <w:rsid w:val="008F2014"/>
    <w:rsid w:val="00923D4B"/>
    <w:rsid w:val="0094762A"/>
    <w:rsid w:val="00984044"/>
    <w:rsid w:val="0098503E"/>
    <w:rsid w:val="00995A3A"/>
    <w:rsid w:val="009C6ACF"/>
    <w:rsid w:val="009F04FF"/>
    <w:rsid w:val="00A16855"/>
    <w:rsid w:val="00A300FD"/>
    <w:rsid w:val="00A83CA9"/>
    <w:rsid w:val="00AC06D3"/>
    <w:rsid w:val="00AE5189"/>
    <w:rsid w:val="00B1216E"/>
    <w:rsid w:val="00B22D55"/>
    <w:rsid w:val="00B305AC"/>
    <w:rsid w:val="00B63661"/>
    <w:rsid w:val="00B774BD"/>
    <w:rsid w:val="00B8099C"/>
    <w:rsid w:val="00B956D8"/>
    <w:rsid w:val="00BA750C"/>
    <w:rsid w:val="00BB67E9"/>
    <w:rsid w:val="00BC5951"/>
    <w:rsid w:val="00BF4C00"/>
    <w:rsid w:val="00BF6D86"/>
    <w:rsid w:val="00C104B2"/>
    <w:rsid w:val="00C15865"/>
    <w:rsid w:val="00C956DF"/>
    <w:rsid w:val="00CA23A0"/>
    <w:rsid w:val="00CC0E17"/>
    <w:rsid w:val="00D31A72"/>
    <w:rsid w:val="00D4288D"/>
    <w:rsid w:val="00D54D44"/>
    <w:rsid w:val="00D90228"/>
    <w:rsid w:val="00D95F38"/>
    <w:rsid w:val="00DA29F4"/>
    <w:rsid w:val="00DB1B2A"/>
    <w:rsid w:val="00DC3E64"/>
    <w:rsid w:val="00DD37E2"/>
    <w:rsid w:val="00DD6ED8"/>
    <w:rsid w:val="00DD77B2"/>
    <w:rsid w:val="00DE2361"/>
    <w:rsid w:val="00E124A4"/>
    <w:rsid w:val="00E64703"/>
    <w:rsid w:val="00E95F0C"/>
    <w:rsid w:val="00E97523"/>
    <w:rsid w:val="00EA041C"/>
    <w:rsid w:val="00EA5D8F"/>
    <w:rsid w:val="00EA5F45"/>
    <w:rsid w:val="00EE4433"/>
    <w:rsid w:val="00F028DA"/>
    <w:rsid w:val="00F06B99"/>
    <w:rsid w:val="00F23FEF"/>
    <w:rsid w:val="00F341D4"/>
    <w:rsid w:val="00F55540"/>
    <w:rsid w:val="00F60E7E"/>
    <w:rsid w:val="00FC0A76"/>
    <w:rsid w:val="00FE0A25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94CFD-5314-4515-BBA0-B36B49B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1A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72"/>
  </w:style>
  <w:style w:type="paragraph" w:styleId="Footer">
    <w:name w:val="footer"/>
    <w:basedOn w:val="Normal"/>
    <w:link w:val="FooterChar"/>
    <w:uiPriority w:val="99"/>
    <w:unhideWhenUsed/>
    <w:rsid w:val="00D3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108</cp:revision>
  <dcterms:created xsi:type="dcterms:W3CDTF">2016-10-04T21:28:00Z</dcterms:created>
  <dcterms:modified xsi:type="dcterms:W3CDTF">2016-10-11T22:51:00Z</dcterms:modified>
</cp:coreProperties>
</file>