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XSpec="center" w:tblpY="-820"/>
        <w:tblW w:w="4994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  <w:gridCol w:w="49"/>
      </w:tblGrid>
      <w:tr w:rsidR="002270A9" w14:paraId="2B90FCA8" w14:textId="77777777" w:rsidTr="00F93BE7">
        <w:trPr>
          <w:trHeight w:val="986"/>
        </w:trPr>
        <w:tc>
          <w:tcPr>
            <w:tcW w:w="0" w:type="auto"/>
          </w:tcPr>
          <w:p w14:paraId="0492E28C" w14:textId="77777777" w:rsidR="002270A9" w:rsidRPr="00C9734B" w:rsidRDefault="002270A9" w:rsidP="00F25ACD">
            <w:pPr>
              <w:spacing w:after="0" w:line="240" w:lineRule="auto"/>
              <w:jc w:val="center"/>
              <w:rPr>
                <w:rFonts w:ascii="Avenir Roman" w:hAnsi="Avenir Roman" w:cs="Calibri"/>
                <w:sz w:val="46"/>
                <w:szCs w:val="32"/>
              </w:rPr>
            </w:pPr>
            <w:r w:rsidRPr="00C9734B">
              <w:rPr>
                <w:rFonts w:ascii="Avenir Roman" w:hAnsi="Avenir Roman" w:cs="Calibri"/>
                <w:sz w:val="46"/>
                <w:szCs w:val="32"/>
              </w:rPr>
              <w:t>Kaveti V S Satyanarayana</w:t>
            </w:r>
          </w:p>
          <w:p w14:paraId="5005ECD4" w14:textId="77777777" w:rsidR="004A5E74" w:rsidRDefault="002270A9" w:rsidP="00AF5158">
            <w:pPr>
              <w:pStyle w:val="Body"/>
              <w:spacing w:after="0" w:line="240" w:lineRule="auto"/>
              <w:jc w:val="center"/>
            </w:pPr>
            <w:r w:rsidRPr="00F25ACD">
              <w:t xml:space="preserve">Phone: (+91) </w:t>
            </w:r>
            <w:r w:rsidRPr="00AF5158">
              <w:rPr>
                <w:b/>
                <w:bCs/>
              </w:rPr>
              <w:t>7893640860</w:t>
            </w:r>
            <w:r w:rsidRPr="00F25ACD">
              <w:t xml:space="preserve"> </w:t>
            </w:r>
          </w:p>
          <w:p w14:paraId="1B9C8553" w14:textId="621B6531" w:rsidR="002270A9" w:rsidRPr="00F25ACD" w:rsidRDefault="002270A9" w:rsidP="00F93BE7">
            <w:pPr>
              <w:pStyle w:val="Body"/>
              <w:spacing w:after="0" w:line="276" w:lineRule="auto"/>
              <w:jc w:val="center"/>
            </w:pPr>
            <w:r w:rsidRPr="00F25ACD">
              <w:t xml:space="preserve">Email: </w:t>
            </w:r>
            <w:hyperlink r:id="rId5" w:history="1">
              <w:r w:rsidRPr="00F25ACD">
                <w:rPr>
                  <w:rStyle w:val="Hyperlink"/>
                  <w:rFonts w:cs="Calibri"/>
                </w:rPr>
                <w:t>SatyaKaveti@gmail.com</w:t>
              </w:r>
            </w:hyperlink>
          </w:p>
          <w:p w14:paraId="2AA941AE" w14:textId="2393A3C3" w:rsidR="006E6215" w:rsidRDefault="006E6215" w:rsidP="002270A9">
            <w:pPr>
              <w:pStyle w:val="sr-location"/>
              <w:spacing w:after="0"/>
            </w:pPr>
          </w:p>
        </w:tc>
        <w:tc>
          <w:tcPr>
            <w:tcW w:w="0" w:type="auto"/>
          </w:tcPr>
          <w:p w14:paraId="23E5378E" w14:textId="3E848C57" w:rsidR="006E6215" w:rsidRDefault="006E6215" w:rsidP="002270A9">
            <w:pPr>
              <w:pStyle w:val="sr-contact"/>
              <w:spacing w:after="0"/>
            </w:pPr>
          </w:p>
        </w:tc>
      </w:tr>
    </w:tbl>
    <w:p w14:paraId="44FCA4F5" w14:textId="35571773" w:rsidR="007A5AC7" w:rsidRDefault="00864EE4" w:rsidP="007A5AC7">
      <w:pPr>
        <w:pStyle w:val="sr-block-title-shap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FE224B" wp14:editId="21C248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6" name="title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624"/>
                            <a:gd name="T1" fmla="*/ 0 h 32"/>
                            <a:gd name="T2" fmla="*/ 624 w 624"/>
                            <a:gd name="T3" fmla="*/ 0 h 32"/>
                            <a:gd name="T4" fmla="*/ 624 w 624"/>
                            <a:gd name="T5" fmla="*/ 2 h 32"/>
                            <a:gd name="T6" fmla="*/ 312 w 624"/>
                            <a:gd name="T7" fmla="*/ 2 h 32"/>
                            <a:gd name="T8" fmla="*/ 282 w 624"/>
                            <a:gd name="T9" fmla="*/ 32 h 32"/>
                            <a:gd name="T10" fmla="*/ 0 w 624"/>
                            <a:gd name="T11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24" h="32">
                              <a:moveTo>
                                <a:pt x="0" y="0"/>
                              </a:moveTo>
                              <a:lnTo>
                                <a:pt x="624" y="0"/>
                              </a:lnTo>
                              <a:lnTo>
                                <a:pt x="624" y="2"/>
                              </a:lnTo>
                              <a:lnTo>
                                <a:pt x="312" y="2"/>
                              </a:lnTo>
                              <a:cubicBezTo>
                                <a:pt x="312" y="19"/>
                                <a:pt x="299" y="32"/>
                                <a:pt x="282" y="32"/>
                              </a:cubicBezTo>
                              <a:lnTo>
                                <a:pt x="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64928" id="title" o:spid="_x0000_s1026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4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" path="m,l624,r,2l312,2v,17,-13,30,-30,30l,32,,xe" stroked="f">
                <v:path o:connecttype="custom" o:connectlocs="0,0;635000,0;635000,39688;317500,39688;286971,635000;0,635000" o:connectangles="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576665F" wp14:editId="5EB0AE9E">
                <wp:extent cx="5943600" cy="304800"/>
                <wp:effectExtent l="0" t="1905" r="0" b="7620"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04800"/>
                        </a:xfrm>
                        <a:custGeom>
                          <a:avLst/>
                          <a:gdLst>
                            <a:gd name="T0" fmla="*/ 0 w 624"/>
                            <a:gd name="T1" fmla="*/ 0 h 32"/>
                            <a:gd name="T2" fmla="*/ 624 w 624"/>
                            <a:gd name="T3" fmla="*/ 0 h 32"/>
                            <a:gd name="T4" fmla="*/ 624 w 624"/>
                            <a:gd name="T5" fmla="*/ 2 h 32"/>
                            <a:gd name="T6" fmla="*/ 312 w 624"/>
                            <a:gd name="T7" fmla="*/ 2 h 32"/>
                            <a:gd name="T8" fmla="*/ 282 w 624"/>
                            <a:gd name="T9" fmla="*/ 32 h 32"/>
                            <a:gd name="T10" fmla="*/ 0 w 624"/>
                            <a:gd name="T11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24" h="32">
                              <a:moveTo>
                                <a:pt x="0" y="0"/>
                              </a:moveTo>
                              <a:lnTo>
                                <a:pt x="624" y="0"/>
                              </a:lnTo>
                              <a:lnTo>
                                <a:pt x="624" y="2"/>
                              </a:lnTo>
                              <a:lnTo>
                                <a:pt x="312" y="2"/>
                              </a:lnTo>
                              <a:cubicBezTo>
                                <a:pt x="312" y="19"/>
                                <a:pt x="299" y="32"/>
                                <a:pt x="282" y="32"/>
                              </a:cubicBezTo>
                              <a:lnTo>
                                <a:pt x="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6BB4162B" w14:textId="77777777" w:rsidR="006E6215" w:rsidRDefault="00C410CD">
                            <w:pPr>
                              <w:pStyle w:val="sr-block-title"/>
                            </w:pPr>
                            <w: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6665F" id="AutoShape 5" o:spid="_x0000_s1026" style="width:468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24,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" adj="-11796480,,5400" path="m,l624,r,2l312,2v,17,-13,30,-30,30l,32,,xe" fillcolor="#ddd" stroked="f">
                <v:stroke joinstyle="miter"/>
                <v:formulas/>
                <v:path arrowok="t" o:connecttype="custom" o:connectlocs="0,0;5943600,0;5943600,19050;2971800,19050;2686050,304800;0,304800" o:connectangles="0,0,0,0,0,0" textboxrect="0,0,624,32"/>
                <v:textbox inset="0,0,0,0">
                  <w:txbxContent>
                    <w:p w14:paraId="6BB4162B" w14:textId="77777777" w:rsidR="006E6215" w:rsidRDefault="00C410CD">
                      <w:pPr>
                        <w:pStyle w:val="sr-block-title"/>
                      </w:pPr>
                      <w: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3EACD8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 xml:space="preserve">Having over </w:t>
      </w:r>
      <w:r w:rsidRPr="0050377A">
        <w:rPr>
          <w:rFonts w:ascii="Avenir Roman" w:hAnsi="Avenir Roman"/>
          <w:b/>
          <w:color w:val="000000" w:themeColor="text1"/>
        </w:rPr>
        <w:t>10 years of experience</w:t>
      </w:r>
      <w:r w:rsidRPr="0050377A">
        <w:rPr>
          <w:rFonts w:ascii="Avenir Roman" w:hAnsi="Avenir Roman"/>
          <w:color w:val="000000" w:themeColor="text1"/>
        </w:rPr>
        <w:t xml:space="preserve"> in developing applications </w:t>
      </w:r>
      <w:r w:rsidRPr="0050377A">
        <w:rPr>
          <w:rFonts w:ascii="Avenir Roman" w:hAnsi="Avenir Roman"/>
          <w:b/>
          <w:color w:val="000000" w:themeColor="text1"/>
        </w:rPr>
        <w:t>in Java/J2EE technologies</w:t>
      </w:r>
      <w:r w:rsidRPr="0050377A">
        <w:rPr>
          <w:rFonts w:ascii="Avenir Roman" w:hAnsi="Avenir Roman"/>
          <w:color w:val="000000" w:themeColor="text1"/>
        </w:rPr>
        <w:t>.</w:t>
      </w:r>
    </w:p>
    <w:p w14:paraId="4679C2B2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Good experience in Design, Debugging, Code Reviews, Client Interaction, bug fixing and support.</w:t>
      </w:r>
    </w:p>
    <w:p w14:paraId="4C44BCC7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Personal skills include mentoring, good communication, strong sense of organization, effective time management, and can work in a team as well as independently.</w:t>
      </w:r>
    </w:p>
    <w:p w14:paraId="040B09F8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Experience of working in team that is distributed across different geographical locations India, USA and UK.</w:t>
      </w:r>
    </w:p>
    <w:p w14:paraId="368A233F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Hands on Experience in Application Programming in JAVA, J2EE, Portal Programming (JSR 286), Spring, Hibernate, Web services (SOAP or REST), jQuery, JavaScript, CSS, HTML, Ajax, JMS and PL/SQL.</w:t>
      </w:r>
    </w:p>
    <w:p w14:paraId="6C76EB8B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Excellent debugging skills and Provide L2 / L3 production support.</w:t>
      </w:r>
    </w:p>
    <w:p w14:paraId="29373486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Experience in IBM Application Servers, ISIM and ISAM and large-scale database migrations.</w:t>
      </w:r>
    </w:p>
    <w:p w14:paraId="45E6CA6D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 xml:space="preserve">Excellent experience with Software Development Life Cycle (SDLC) process and </w:t>
      </w:r>
      <w:r w:rsidRPr="0050377A">
        <w:rPr>
          <w:rFonts w:ascii="Avenir Roman" w:hAnsi="Avenir Roman"/>
          <w:b/>
          <w:color w:val="000000" w:themeColor="text1"/>
        </w:rPr>
        <w:t>AGILE</w:t>
      </w:r>
      <w:r w:rsidRPr="0050377A">
        <w:rPr>
          <w:rFonts w:ascii="Avenir Roman" w:hAnsi="Avenir Roman"/>
          <w:color w:val="000000" w:themeColor="text1"/>
        </w:rPr>
        <w:t>-</w:t>
      </w:r>
      <w:r w:rsidRPr="0050377A">
        <w:rPr>
          <w:rFonts w:ascii="Avenir Roman" w:hAnsi="Avenir Roman"/>
          <w:b/>
          <w:color w:val="000000" w:themeColor="text1"/>
        </w:rPr>
        <w:t>SCRUM</w:t>
      </w:r>
      <w:r w:rsidRPr="0050377A">
        <w:rPr>
          <w:rFonts w:ascii="Avenir Roman" w:hAnsi="Avenir Roman"/>
          <w:color w:val="000000" w:themeColor="text1"/>
        </w:rPr>
        <w:t xml:space="preserve"> concepts.</w:t>
      </w:r>
    </w:p>
    <w:p w14:paraId="41F097F5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Expert in implementing dynamic web applications using Application Servers like IBM WebSphere and Apache Tomcat deploying in various environments like Windows, UNIX and Linux with IDEs like Eclipse.</w:t>
      </w:r>
    </w:p>
    <w:p w14:paraId="46025C1C" w14:textId="77777777" w:rsidR="0050377A" w:rsidRPr="0050377A" w:rsidRDefault="0050377A" w:rsidP="0027024B">
      <w:pPr>
        <w:pStyle w:val="sr-block-title-shape"/>
        <w:numPr>
          <w:ilvl w:val="0"/>
          <w:numId w:val="16"/>
        </w:numPr>
        <w:spacing w:line="240" w:lineRule="auto"/>
        <w:rPr>
          <w:rFonts w:ascii="Avenir Roman" w:hAnsi="Avenir Roman"/>
          <w:color w:val="000000" w:themeColor="text1"/>
        </w:rPr>
      </w:pPr>
      <w:r w:rsidRPr="0050377A">
        <w:rPr>
          <w:rFonts w:ascii="Avenir Roman" w:hAnsi="Avenir Roman"/>
          <w:color w:val="000000" w:themeColor="text1"/>
        </w:rPr>
        <w:t>Experience in Oracle 9i/10g/11g including PL/SQL, SQL, JDBC, Stored Procedures, functions, and packages.</w:t>
      </w:r>
    </w:p>
    <w:p w14:paraId="45B87F28" w14:textId="51F2F18E" w:rsidR="007A5AC7" w:rsidRDefault="007A5AC7" w:rsidP="0027024B">
      <w:pPr>
        <w:pStyle w:val="Sub-Heading"/>
        <w:spacing w:after="0"/>
      </w:pPr>
    </w:p>
    <w:p w14:paraId="2FABBE9B" w14:textId="10EB5EED" w:rsidR="00F50EA5" w:rsidRDefault="00864EE4" w:rsidP="000E1433">
      <w:pPr>
        <w:pStyle w:val="Sub-Heading"/>
      </w:pPr>
      <w:r>
        <w:rPr>
          <w:noProof/>
        </w:rPr>
        <mc:AlternateContent>
          <mc:Choice Requires="wps">
            <w:drawing>
              <wp:inline distT="0" distB="0" distL="0" distR="0" wp14:anchorId="31555E26" wp14:editId="7EE10F5D">
                <wp:extent cx="5943600" cy="266700"/>
                <wp:effectExtent l="0" t="0" r="0" b="0"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custGeom>
                          <a:avLst/>
                          <a:gdLst>
                            <a:gd name="T0" fmla="*/ 0 w 624"/>
                            <a:gd name="T1" fmla="*/ 0 h 32"/>
                            <a:gd name="T2" fmla="*/ 624 w 624"/>
                            <a:gd name="T3" fmla="*/ 0 h 32"/>
                            <a:gd name="T4" fmla="*/ 624 w 624"/>
                            <a:gd name="T5" fmla="*/ 2 h 32"/>
                            <a:gd name="T6" fmla="*/ 312 w 624"/>
                            <a:gd name="T7" fmla="*/ 2 h 32"/>
                            <a:gd name="T8" fmla="*/ 282 w 624"/>
                            <a:gd name="T9" fmla="*/ 32 h 32"/>
                            <a:gd name="T10" fmla="*/ 0 w 624"/>
                            <a:gd name="T11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24" h="32">
                              <a:moveTo>
                                <a:pt x="0" y="0"/>
                              </a:moveTo>
                              <a:lnTo>
                                <a:pt x="624" y="0"/>
                              </a:lnTo>
                              <a:lnTo>
                                <a:pt x="624" y="2"/>
                              </a:lnTo>
                              <a:lnTo>
                                <a:pt x="312" y="2"/>
                              </a:lnTo>
                              <a:cubicBezTo>
                                <a:pt x="312" y="19"/>
                                <a:pt x="299" y="32"/>
                                <a:pt x="282" y="32"/>
                              </a:cubicBezTo>
                              <a:lnTo>
                                <a:pt x="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FD575" w14:textId="6EE2C173" w:rsidR="00F50EA5" w:rsidRDefault="00CC2D43" w:rsidP="00F50EA5">
                            <w:pPr>
                              <w:pStyle w:val="sr-block-title"/>
                            </w:pPr>
                            <w: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555E26" id="AutoShape 8" o:spid="_x0000_s1027" style="width:468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24,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" adj="-11796480,,5400" path="m,l624,r,2l312,2v,17,-13,30,-30,30l,32,,xe" fillcolor="#ddd" stroked="f">
                <v:stroke joinstyle="round"/>
                <v:formulas/>
                <v:path o:connecttype="custom" o:connectlocs="0,0;5943600,0;5943600,16669;2971800,16669;2686050,266700;0,266700" o:connectangles="0,0,0,0,0,0" textboxrect="0,0,624,32"/>
                <v:textbox inset="0,0,0,0">
                  <w:txbxContent>
                    <w:p w14:paraId="136FD575" w14:textId="6EE2C173" w:rsidR="00F50EA5" w:rsidRDefault="00CC2D43" w:rsidP="00F50EA5">
                      <w:pPr>
                        <w:pStyle w:val="sr-block-title"/>
                      </w:pPr>
                      <w: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5143" w:type="pct"/>
        <w:tblInd w:w="3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813"/>
        <w:gridCol w:w="4815"/>
      </w:tblGrid>
      <w:tr w:rsidR="000E1433" w:rsidRPr="000E1433" w14:paraId="76B84199" w14:textId="77777777" w:rsidTr="005B3E99">
        <w:trPr>
          <w:trHeight w:val="2619"/>
        </w:trPr>
        <w:tc>
          <w:tcPr>
            <w:tcW w:w="4808" w:type="dxa"/>
          </w:tcPr>
          <w:p w14:paraId="3FF477DB" w14:textId="6C196875" w:rsidR="000E1433" w:rsidRPr="00C647DF" w:rsidRDefault="000E1433" w:rsidP="00475B90">
            <w:pPr>
              <w:pStyle w:val="Body"/>
              <w:spacing w:before="0" w:line="276" w:lineRule="auto"/>
              <w:rPr>
                <w:b/>
                <w:bCs/>
              </w:rPr>
            </w:pPr>
            <w:r w:rsidRPr="00C647DF">
              <w:rPr>
                <w:b/>
                <w:bCs/>
              </w:rPr>
              <w:t>Back End</w:t>
            </w:r>
          </w:p>
          <w:p w14:paraId="6FE431C2" w14:textId="77777777" w:rsidR="000E1433" w:rsidRDefault="000E1433" w:rsidP="00475B90">
            <w:pPr>
              <w:pStyle w:val="Body"/>
              <w:numPr>
                <w:ilvl w:val="0"/>
                <w:numId w:val="6"/>
              </w:numPr>
              <w:spacing w:line="276" w:lineRule="auto"/>
            </w:pPr>
            <w:r>
              <w:t>Java, J2EE, JDBC, JSP, Servlets</w:t>
            </w:r>
          </w:p>
          <w:p w14:paraId="52BFE560" w14:textId="5D71D4BF" w:rsidR="000E1433" w:rsidRDefault="00047947" w:rsidP="00475B90">
            <w:pPr>
              <w:pStyle w:val="Body"/>
              <w:numPr>
                <w:ilvl w:val="0"/>
                <w:numId w:val="6"/>
              </w:numPr>
              <w:spacing w:line="276" w:lineRule="auto"/>
            </w:pPr>
            <w:r w:rsidRPr="00D86E67">
              <w:t>JPA,</w:t>
            </w:r>
            <w:r w:rsidR="00D86E67">
              <w:t xml:space="preserve"> </w:t>
            </w:r>
            <w:r w:rsidR="000E1433">
              <w:t>Hibernate, Spring, Spring Portlet MVC</w:t>
            </w:r>
          </w:p>
          <w:p w14:paraId="1BB6CCFA" w14:textId="2AA9EAF9" w:rsidR="000E1433" w:rsidRDefault="000E1433" w:rsidP="00F05E28">
            <w:pPr>
              <w:pStyle w:val="Body"/>
              <w:numPr>
                <w:ilvl w:val="0"/>
                <w:numId w:val="6"/>
              </w:numPr>
              <w:spacing w:before="0" w:after="0"/>
            </w:pPr>
            <w:r>
              <w:t>SpringBoot, JAX-WS, Restful Webservices</w:t>
            </w:r>
          </w:p>
          <w:p w14:paraId="53A81DFC" w14:textId="77777777" w:rsidR="00C647DF" w:rsidRDefault="00C647DF" w:rsidP="00475B90">
            <w:pPr>
              <w:pStyle w:val="Body"/>
              <w:spacing w:line="276" w:lineRule="auto"/>
              <w:ind w:left="720"/>
            </w:pPr>
          </w:p>
          <w:p w14:paraId="3392AA0C" w14:textId="77777777" w:rsidR="007C7E34" w:rsidRPr="00C647DF" w:rsidRDefault="007C7E34" w:rsidP="00475B90">
            <w:pPr>
              <w:pStyle w:val="Body"/>
              <w:spacing w:line="276" w:lineRule="auto"/>
              <w:rPr>
                <w:b/>
                <w:bCs/>
              </w:rPr>
            </w:pPr>
            <w:r w:rsidRPr="00C647DF">
              <w:rPr>
                <w:b/>
                <w:bCs/>
              </w:rPr>
              <w:t>Front End</w:t>
            </w:r>
          </w:p>
          <w:p w14:paraId="1C9256F8" w14:textId="5D025DC1" w:rsidR="007C7E34" w:rsidRDefault="00C647DF" w:rsidP="00475B90">
            <w:pPr>
              <w:pStyle w:val="Body"/>
              <w:numPr>
                <w:ilvl w:val="0"/>
                <w:numId w:val="9"/>
              </w:numPr>
              <w:spacing w:line="276" w:lineRule="auto"/>
            </w:pPr>
            <w:r>
              <w:t>HTML, CSS, JavaScript, jQuery</w:t>
            </w:r>
            <w:r w:rsidR="00025123">
              <w:t xml:space="preserve">, </w:t>
            </w:r>
            <w:r w:rsidR="00025123" w:rsidRPr="00025123">
              <w:t>AJAX, XML</w:t>
            </w:r>
          </w:p>
          <w:p w14:paraId="4EE92EA5" w14:textId="3C57423F" w:rsidR="007C7E34" w:rsidRDefault="00C647DF" w:rsidP="00F05E28">
            <w:pPr>
              <w:pStyle w:val="Body"/>
              <w:numPr>
                <w:ilvl w:val="0"/>
                <w:numId w:val="9"/>
              </w:numPr>
            </w:pPr>
            <w:r>
              <w:t>AngularJS, Angular, ReactJS</w:t>
            </w:r>
          </w:p>
          <w:p w14:paraId="7A953CEE" w14:textId="77777777" w:rsidR="00225B2D" w:rsidRDefault="00225B2D" w:rsidP="00475B90">
            <w:pPr>
              <w:pStyle w:val="Body"/>
              <w:spacing w:line="276" w:lineRule="auto"/>
              <w:ind w:left="720"/>
            </w:pPr>
          </w:p>
          <w:p w14:paraId="768C42ED" w14:textId="77777777" w:rsidR="005D2092" w:rsidRDefault="00225B2D" w:rsidP="005D2092">
            <w:pPr>
              <w:pStyle w:val="Body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Databases</w:t>
            </w:r>
          </w:p>
          <w:p w14:paraId="56CFF8BA" w14:textId="2C3CE5E2" w:rsidR="005D2092" w:rsidRPr="00F05E28" w:rsidRDefault="00225B2D" w:rsidP="005D2092">
            <w:pPr>
              <w:pStyle w:val="Body"/>
              <w:numPr>
                <w:ilvl w:val="0"/>
                <w:numId w:val="17"/>
              </w:numPr>
              <w:spacing w:line="276" w:lineRule="auto"/>
            </w:pPr>
            <w:r>
              <w:t xml:space="preserve">MySQL, Oracle, IBM DB2, MongoDB </w:t>
            </w:r>
          </w:p>
        </w:tc>
        <w:tc>
          <w:tcPr>
            <w:tcW w:w="4809" w:type="dxa"/>
            <w:tcMar>
              <w:left w:w="360" w:type="dxa"/>
            </w:tcMar>
          </w:tcPr>
          <w:p w14:paraId="561E8A52" w14:textId="5CC1C676" w:rsidR="00EB32B0" w:rsidRPr="00C647DF" w:rsidRDefault="00F53D36" w:rsidP="00475B90">
            <w:pPr>
              <w:pStyle w:val="Body"/>
              <w:spacing w:after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DevOps</w:t>
            </w:r>
          </w:p>
          <w:p w14:paraId="449321F0" w14:textId="23A4758A" w:rsidR="00F53D36" w:rsidRDefault="00F53D36" w:rsidP="005D209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venir Roman" w:hAnsi="Avenir Roman"/>
                <w:color w:val="000000" w:themeColor="text1"/>
              </w:rPr>
            </w:pPr>
            <w:r w:rsidRPr="00F53D36">
              <w:rPr>
                <w:rFonts w:ascii="Avenir Roman" w:hAnsi="Avenir Roman"/>
                <w:color w:val="000000" w:themeColor="text1"/>
              </w:rPr>
              <w:t xml:space="preserve">Jenkins, BitBucket, Bamboo, Jira, </w:t>
            </w:r>
            <w:r w:rsidR="00475B90" w:rsidRPr="00F53D36">
              <w:rPr>
                <w:rFonts w:ascii="Avenir Roman" w:hAnsi="Avenir Roman"/>
                <w:color w:val="000000" w:themeColor="text1"/>
              </w:rPr>
              <w:t>Chef</w:t>
            </w:r>
          </w:p>
          <w:p w14:paraId="5B02233F" w14:textId="6E70CA25" w:rsidR="009D3E52" w:rsidRPr="00475B90" w:rsidRDefault="00F53D36" w:rsidP="005D209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b/>
                <w:bCs/>
              </w:rPr>
            </w:pPr>
            <w:r w:rsidRPr="00475B90">
              <w:rPr>
                <w:rFonts w:ascii="Avenir Roman" w:hAnsi="Avenir Roman"/>
                <w:color w:val="000000" w:themeColor="text1"/>
              </w:rPr>
              <w:t>Ansible, Docker, Kubernetes, Hygieia Dashboard.</w:t>
            </w:r>
          </w:p>
          <w:p w14:paraId="1D5EDC61" w14:textId="69525341" w:rsidR="009D3E52" w:rsidRDefault="009D3E52" w:rsidP="00475B90">
            <w:pPr>
              <w:pStyle w:val="Body"/>
              <w:spacing w:line="276" w:lineRule="auto"/>
            </w:pPr>
            <w:r>
              <w:rPr>
                <w:b/>
                <w:bCs/>
              </w:rPr>
              <w:t>Servers</w:t>
            </w:r>
          </w:p>
          <w:p w14:paraId="1F27540D" w14:textId="75D03702" w:rsidR="009D3E52" w:rsidRPr="009D3E52" w:rsidRDefault="00AA0AE9" w:rsidP="00F05E28">
            <w:pPr>
              <w:pStyle w:val="Body"/>
              <w:numPr>
                <w:ilvl w:val="0"/>
                <w:numId w:val="12"/>
              </w:numPr>
            </w:pPr>
            <w:r>
              <w:t xml:space="preserve">IBM </w:t>
            </w:r>
            <w:r w:rsidR="009D3E52" w:rsidRPr="009D3E52">
              <w:t>WebSphere Portal/Application server, IHS server, WebLogic, Tomcat.</w:t>
            </w:r>
          </w:p>
          <w:p w14:paraId="5AC9D651" w14:textId="77777777" w:rsidR="005D2092" w:rsidRDefault="005D2092" w:rsidP="005D2092">
            <w:pPr>
              <w:pStyle w:val="Body"/>
              <w:spacing w:line="276" w:lineRule="auto"/>
            </w:pPr>
          </w:p>
          <w:p w14:paraId="0C2FCD40" w14:textId="77777777" w:rsidR="005D2092" w:rsidRDefault="005D2092" w:rsidP="005D2092">
            <w:pPr>
              <w:pStyle w:val="Body"/>
              <w:spacing w:line="276" w:lineRule="auto"/>
            </w:pPr>
            <w:r w:rsidRPr="003E716B">
              <w:rPr>
                <w:b/>
                <w:bCs/>
              </w:rPr>
              <w:t xml:space="preserve">Cloud Platforms </w:t>
            </w:r>
          </w:p>
          <w:p w14:paraId="6C6195AF" w14:textId="5E5234F1" w:rsidR="00252174" w:rsidRPr="00252174" w:rsidRDefault="005D2092" w:rsidP="00F05E28">
            <w:pPr>
              <w:pStyle w:val="Body"/>
              <w:numPr>
                <w:ilvl w:val="0"/>
                <w:numId w:val="12"/>
              </w:numPr>
              <w:spacing w:line="276" w:lineRule="auto"/>
            </w:pPr>
            <w:r w:rsidRPr="003E716B">
              <w:t>Amazon Webservices, Microsoft Azure.</w:t>
            </w:r>
          </w:p>
        </w:tc>
      </w:tr>
    </w:tbl>
    <w:p w14:paraId="7C49075B" w14:textId="7D8FCB35" w:rsidR="00641DC7" w:rsidRPr="005B3E99" w:rsidRDefault="005B3E99" w:rsidP="00FC5734">
      <w:pPr>
        <w:pStyle w:val="Body"/>
        <w:spacing w:after="0" w:line="240" w:lineRule="auto"/>
      </w:pPr>
      <w:r w:rsidRPr="001979A9">
        <w:rPr>
          <w:b/>
          <w:bCs/>
        </w:rPr>
        <w:lastRenderedPageBreak/>
        <w:t xml:space="preserve">Tools </w:t>
      </w:r>
      <w:r>
        <w:rPr>
          <w:b/>
          <w:bCs/>
        </w:rPr>
        <w:t xml:space="preserve">/ </w:t>
      </w:r>
      <w:r w:rsidRPr="001979A9">
        <w:rPr>
          <w:b/>
          <w:bCs/>
        </w:rPr>
        <w:t>Utilities</w:t>
      </w:r>
      <w:r w:rsidR="00FC5734">
        <w:rPr>
          <w:b/>
          <w:bCs/>
        </w:rPr>
        <w:t xml:space="preserve"> :  </w:t>
      </w:r>
      <w:r w:rsidRPr="005B3E99">
        <w:t xml:space="preserve">Eclipse, SVN, Enterprise Architecture, Putty, </w:t>
      </w:r>
      <w:r>
        <w:t>W</w:t>
      </w:r>
      <w:r w:rsidRPr="005B3E99">
        <w:t>inSCP, TOAD, SQL Developer, Ant, Maven, Rally, IBM Identity Manager, IBM Access Manager</w:t>
      </w:r>
    </w:p>
    <w:p w14:paraId="7029AE1F" w14:textId="0A09DDCA" w:rsidR="007A5AC7" w:rsidRDefault="007A5AC7" w:rsidP="007A5AC7">
      <w:pPr>
        <w:pStyle w:val="sr-block-title-shape"/>
      </w:pPr>
    </w:p>
    <w:p w14:paraId="378E520B" w14:textId="77777777" w:rsidR="007A5AC7" w:rsidRDefault="007A5AC7" w:rsidP="007A5AC7">
      <w:pPr>
        <w:pStyle w:val="sr-block-title-shape"/>
      </w:pPr>
    </w:p>
    <w:p w14:paraId="21AA1BD5" w14:textId="69C9EE48" w:rsidR="006E6215" w:rsidRDefault="00864EE4">
      <w:pPr>
        <w:pStyle w:val="sr-block-title-shape"/>
      </w:pPr>
      <w:r>
        <w:rPr>
          <w:noProof/>
        </w:rPr>
        <mc:AlternateContent>
          <mc:Choice Requires="wps">
            <w:drawing>
              <wp:inline distT="0" distB="0" distL="0" distR="0" wp14:anchorId="05656EC9" wp14:editId="2FBC670B">
                <wp:extent cx="5943600" cy="304800"/>
                <wp:effectExtent l="0" t="7620" r="0" b="190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04800"/>
                        </a:xfrm>
                        <a:custGeom>
                          <a:avLst/>
                          <a:gdLst>
                            <a:gd name="T0" fmla="*/ 0 w 624"/>
                            <a:gd name="T1" fmla="*/ 0 h 32"/>
                            <a:gd name="T2" fmla="*/ 624 w 624"/>
                            <a:gd name="T3" fmla="*/ 0 h 32"/>
                            <a:gd name="T4" fmla="*/ 624 w 624"/>
                            <a:gd name="T5" fmla="*/ 2 h 32"/>
                            <a:gd name="T6" fmla="*/ 312 w 624"/>
                            <a:gd name="T7" fmla="*/ 2 h 32"/>
                            <a:gd name="T8" fmla="*/ 282 w 624"/>
                            <a:gd name="T9" fmla="*/ 32 h 32"/>
                            <a:gd name="T10" fmla="*/ 0 w 624"/>
                            <a:gd name="T11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24" h="32">
                              <a:moveTo>
                                <a:pt x="0" y="0"/>
                              </a:moveTo>
                              <a:lnTo>
                                <a:pt x="624" y="0"/>
                              </a:lnTo>
                              <a:lnTo>
                                <a:pt x="624" y="2"/>
                              </a:lnTo>
                              <a:lnTo>
                                <a:pt x="312" y="2"/>
                              </a:lnTo>
                              <a:cubicBezTo>
                                <a:pt x="312" y="19"/>
                                <a:pt x="299" y="32"/>
                                <a:pt x="282" y="32"/>
                              </a:cubicBezTo>
                              <a:lnTo>
                                <a:pt x="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40F0D70F" w14:textId="77777777" w:rsidR="006E6215" w:rsidRDefault="00C410CD">
                            <w:pPr>
                              <w:pStyle w:val="sr-block-title"/>
                            </w:pPr>
                            <w:r>
                              <w:t>WORK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656EC9" id="AutoShape 4" o:spid="_x0000_s1028" style="width:468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24,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" adj="-11796480,,5400" path="m,l624,r,2l312,2v,17,-13,30,-30,30l,32,,xe" fillcolor="#ddd" stroked="f">
                <v:stroke joinstyle="miter"/>
                <v:formulas/>
                <v:path arrowok="t" o:connecttype="custom" o:connectlocs="0,0;5943600,0;5943600,19050;2971800,19050;2686050,304800;0,304800" o:connectangles="0,0,0,0,0,0" textboxrect="0,0,624,32"/>
                <v:textbox inset="0,0,0,0">
                  <w:txbxContent>
                    <w:p w14:paraId="40F0D70F" w14:textId="77777777" w:rsidR="006E6215" w:rsidRDefault="00C410CD">
                      <w:pPr>
                        <w:pStyle w:val="sr-block-title"/>
                      </w:pPr>
                      <w:r>
                        <w:t>WORK 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FA8A1B" w14:textId="772E732F" w:rsidR="006E6215" w:rsidRDefault="00BB517C" w:rsidP="00A34DC4">
      <w:pPr>
        <w:pStyle w:val="sr-title"/>
        <w:spacing w:after="0"/>
      </w:pPr>
      <w:r>
        <w:t>Senior Software Engineer</w:t>
      </w:r>
      <w:r w:rsidR="00C808A0">
        <w:t xml:space="preserve"> (2019- Present)</w:t>
      </w:r>
    </w:p>
    <w:p w14:paraId="1DA66D9B" w14:textId="71090975" w:rsidR="006E6215" w:rsidRPr="00C410CD" w:rsidRDefault="00BB517C" w:rsidP="002D7A3B">
      <w:pPr>
        <w:pStyle w:val="sr-where"/>
        <w:rPr>
          <w:rFonts w:ascii="Avenir Roman" w:hAnsi="Avenir Roman" w:cstheme="minorHAnsi"/>
          <w:b/>
          <w:bCs/>
          <w:color w:val="000000" w:themeColor="text1"/>
          <w:sz w:val="22"/>
          <w:szCs w:val="20"/>
        </w:rPr>
      </w:pPr>
      <w:r w:rsidRPr="00C410CD">
        <w:rPr>
          <w:rStyle w:val="sr-where-span"/>
          <w:rFonts w:ascii="Avenir Roman" w:hAnsi="Avenir Roman" w:cstheme="minorHAnsi"/>
          <w:i/>
          <w:iCs/>
          <w:color w:val="000000" w:themeColor="text1"/>
          <w:sz w:val="22"/>
          <w:szCs w:val="20"/>
        </w:rPr>
        <w:t>Calyx.ai</w:t>
      </w:r>
      <w:r w:rsidRPr="00C410CD">
        <w:rPr>
          <w:rStyle w:val="sr-where-span"/>
          <w:rFonts w:ascii="Avenir Roman" w:hAnsi="Avenir Roman" w:cstheme="minorHAnsi"/>
          <w:b w:val="0"/>
          <w:bCs/>
          <w:i/>
          <w:iCs/>
          <w:color w:val="000000" w:themeColor="text1"/>
          <w:sz w:val="22"/>
          <w:szCs w:val="20"/>
        </w:rPr>
        <w:t xml:space="preserve"> (Parexel International)</w:t>
      </w:r>
      <w:r w:rsidR="00C410CD" w:rsidRPr="00C410CD">
        <w:rPr>
          <w:rFonts w:ascii="Avenir Roman" w:hAnsi="Avenir Roman" w:cstheme="minorHAnsi"/>
          <w:b/>
          <w:bCs/>
          <w:i/>
          <w:iCs/>
          <w:color w:val="000000" w:themeColor="text1"/>
          <w:sz w:val="22"/>
          <w:szCs w:val="20"/>
        </w:rPr>
        <w:t>,</w:t>
      </w:r>
      <w:r w:rsidR="00C410CD" w:rsidRPr="00C410CD">
        <w:rPr>
          <w:rFonts w:ascii="Avenir Roman" w:hAnsi="Avenir Roman" w:cstheme="minorHAnsi"/>
          <w:b/>
          <w:bCs/>
          <w:color w:val="000000" w:themeColor="text1"/>
          <w:sz w:val="22"/>
          <w:szCs w:val="20"/>
        </w:rPr>
        <w:t xml:space="preserve"> </w:t>
      </w:r>
      <w:r w:rsidRPr="00C410CD">
        <w:rPr>
          <w:rFonts w:ascii="Avenir Roman" w:hAnsi="Avenir Roman" w:cstheme="minorHAnsi"/>
          <w:color w:val="000000" w:themeColor="text1"/>
          <w:sz w:val="22"/>
          <w:szCs w:val="20"/>
        </w:rPr>
        <w:t>Hyderabad</w:t>
      </w:r>
    </w:p>
    <w:p w14:paraId="5AFAE8CD" w14:textId="77777777" w:rsidR="002D7A3B" w:rsidRDefault="002D7A3B">
      <w:pPr>
        <w:pStyle w:val="sr-title"/>
      </w:pPr>
    </w:p>
    <w:p w14:paraId="47B8459A" w14:textId="3920366E" w:rsidR="006E6215" w:rsidRDefault="00933094">
      <w:pPr>
        <w:pStyle w:val="sr-title"/>
      </w:pPr>
      <w:r>
        <w:t xml:space="preserve">Technology Analyst </w:t>
      </w:r>
    </w:p>
    <w:p w14:paraId="22DFACDD" w14:textId="3160D3FE" w:rsidR="006E6215" w:rsidRDefault="00933094" w:rsidP="002D7A3B">
      <w:pPr>
        <w:pStyle w:val="sr-where"/>
      </w:pPr>
      <w:r>
        <w:rPr>
          <w:rStyle w:val="sr-where-span"/>
        </w:rPr>
        <w:t>Infosys Limited</w:t>
      </w:r>
      <w:r w:rsidR="00C410CD">
        <w:t xml:space="preserve">, </w:t>
      </w:r>
      <w:r>
        <w:t>Hyderabad</w:t>
      </w:r>
      <w:r w:rsidR="002D7A3B">
        <w:t xml:space="preserve"> </w:t>
      </w:r>
      <w:r w:rsidR="00C410CD">
        <w:t>Jan 2014 - Dec 2014</w:t>
      </w:r>
    </w:p>
    <w:p w14:paraId="79F76D61" w14:textId="50F4341B" w:rsidR="006E6215" w:rsidRDefault="00C410CD">
      <w:pPr>
        <w:pStyle w:val="sr-html"/>
        <w:spacing w:before="160" w:after="220"/>
      </w:pPr>
      <w:r>
        <w:t>Describe your job responsibilities, accomplishments and technologies you have used. It is highly recommended that you use bullet points to describe your experience.</w:t>
      </w:r>
    </w:p>
    <w:p w14:paraId="437FCB85" w14:textId="77777777" w:rsidR="009D2C56" w:rsidRDefault="009D2C56">
      <w:pPr>
        <w:pStyle w:val="sr-html"/>
        <w:spacing w:before="160" w:after="220"/>
      </w:pPr>
    </w:p>
    <w:p w14:paraId="242C23F1" w14:textId="7F1CFE50" w:rsidR="006E6215" w:rsidRDefault="00864EE4">
      <w:pPr>
        <w:pStyle w:val="sr-block-title-shape"/>
      </w:pPr>
      <w:r>
        <w:rPr>
          <w:noProof/>
        </w:rPr>
        <mc:AlternateContent>
          <mc:Choice Requires="wps">
            <w:drawing>
              <wp:inline distT="0" distB="0" distL="0" distR="0" wp14:anchorId="076E2DE5" wp14:editId="2325E05C">
                <wp:extent cx="5943600" cy="304800"/>
                <wp:effectExtent l="0" t="6350" r="0" b="3175"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04800"/>
                        </a:xfrm>
                        <a:custGeom>
                          <a:avLst/>
                          <a:gdLst>
                            <a:gd name="T0" fmla="*/ 0 w 624"/>
                            <a:gd name="T1" fmla="*/ 0 h 32"/>
                            <a:gd name="T2" fmla="*/ 624 w 624"/>
                            <a:gd name="T3" fmla="*/ 0 h 32"/>
                            <a:gd name="T4" fmla="*/ 624 w 624"/>
                            <a:gd name="T5" fmla="*/ 2 h 32"/>
                            <a:gd name="T6" fmla="*/ 312 w 624"/>
                            <a:gd name="T7" fmla="*/ 2 h 32"/>
                            <a:gd name="T8" fmla="*/ 282 w 624"/>
                            <a:gd name="T9" fmla="*/ 32 h 32"/>
                            <a:gd name="T10" fmla="*/ 0 w 624"/>
                            <a:gd name="T11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24" h="32">
                              <a:moveTo>
                                <a:pt x="0" y="0"/>
                              </a:moveTo>
                              <a:lnTo>
                                <a:pt x="624" y="0"/>
                              </a:lnTo>
                              <a:lnTo>
                                <a:pt x="624" y="2"/>
                              </a:lnTo>
                              <a:lnTo>
                                <a:pt x="312" y="2"/>
                              </a:lnTo>
                              <a:cubicBezTo>
                                <a:pt x="312" y="19"/>
                                <a:pt x="299" y="32"/>
                                <a:pt x="282" y="32"/>
                              </a:cubicBezTo>
                              <a:lnTo>
                                <a:pt x="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5F3DEDA9" w14:textId="77777777" w:rsidR="006E6215" w:rsidRDefault="00C410CD">
                            <w:pPr>
                              <w:pStyle w:val="sr-block-title"/>
                            </w:pPr>
                            <w: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6E2DE5" id="AutoShape 3" o:spid="_x0000_s1029" style="width:468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24,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" adj="-11796480,,5400" path="m,l624,r,2l312,2v,17,-13,30,-30,30l,32,,xe" fillcolor="#ddd" stroked="f">
                <v:stroke joinstyle="miter"/>
                <v:formulas/>
                <v:path arrowok="t" o:connecttype="custom" o:connectlocs="0,0;5943600,0;5943600,19050;2971800,19050;2686050,304800;0,304800" o:connectangles="0,0,0,0,0,0" textboxrect="0,0,624,32"/>
                <v:textbox inset="0,0,0,0">
                  <w:txbxContent>
                    <w:p w14:paraId="5F3DEDA9" w14:textId="77777777" w:rsidR="006E6215" w:rsidRDefault="00C410CD">
                      <w:pPr>
                        <w:pStyle w:val="sr-block-title"/>
                      </w:pPr>
                      <w: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6B9836" w14:textId="77777777" w:rsidR="006E6215" w:rsidRDefault="00C410CD">
      <w:pPr>
        <w:pStyle w:val="sr-title"/>
      </w:pPr>
      <w:r>
        <w:t>Degree</w:t>
      </w:r>
    </w:p>
    <w:p w14:paraId="56BB2A48" w14:textId="77777777" w:rsidR="006E6215" w:rsidRDefault="00C410CD">
      <w:pPr>
        <w:pStyle w:val="sr-where"/>
      </w:pPr>
      <w:r>
        <w:rPr>
          <w:rStyle w:val="sr-where-span"/>
        </w:rPr>
        <w:t>School Name</w:t>
      </w:r>
      <w:r>
        <w:t>, Location</w:t>
      </w:r>
    </w:p>
    <w:p w14:paraId="6551DDC0" w14:textId="77777777" w:rsidR="006E6215" w:rsidRDefault="00C410CD">
      <w:pPr>
        <w:pStyle w:val="sr-dates"/>
      </w:pPr>
      <w:r>
        <w:t>2013 - 2013</w:t>
      </w:r>
    </w:p>
    <w:p w14:paraId="10B5078A" w14:textId="77777777" w:rsidR="006E6215" w:rsidRDefault="00C410CD">
      <w:pPr>
        <w:pStyle w:val="sr-html"/>
        <w:spacing w:before="160" w:after="220"/>
      </w:pPr>
      <w:r>
        <w:t>(Optional) GPA, Awards, Honors</w:t>
      </w:r>
    </w:p>
    <w:p w14:paraId="0BEEE51F" w14:textId="74163C30" w:rsidR="006E6215" w:rsidRDefault="00864EE4">
      <w:pPr>
        <w:pStyle w:val="sr-block-title-shape"/>
      </w:pPr>
      <w:r>
        <w:rPr>
          <w:noProof/>
        </w:rPr>
        <mc:AlternateContent>
          <mc:Choice Requires="wps">
            <w:drawing>
              <wp:inline distT="0" distB="0" distL="0" distR="0" wp14:anchorId="381C9D4F" wp14:editId="0F2AB2B3">
                <wp:extent cx="5943600" cy="304800"/>
                <wp:effectExtent l="0" t="8890" r="0" b="635"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04800"/>
                        </a:xfrm>
                        <a:custGeom>
                          <a:avLst/>
                          <a:gdLst>
                            <a:gd name="T0" fmla="*/ 0 w 624"/>
                            <a:gd name="T1" fmla="*/ 0 h 32"/>
                            <a:gd name="T2" fmla="*/ 624 w 624"/>
                            <a:gd name="T3" fmla="*/ 0 h 32"/>
                            <a:gd name="T4" fmla="*/ 624 w 624"/>
                            <a:gd name="T5" fmla="*/ 2 h 32"/>
                            <a:gd name="T6" fmla="*/ 312 w 624"/>
                            <a:gd name="T7" fmla="*/ 2 h 32"/>
                            <a:gd name="T8" fmla="*/ 282 w 624"/>
                            <a:gd name="T9" fmla="*/ 32 h 32"/>
                            <a:gd name="T10" fmla="*/ 0 w 624"/>
                            <a:gd name="T11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24" h="32">
                              <a:moveTo>
                                <a:pt x="0" y="0"/>
                              </a:moveTo>
                              <a:lnTo>
                                <a:pt x="624" y="0"/>
                              </a:lnTo>
                              <a:lnTo>
                                <a:pt x="624" y="2"/>
                              </a:lnTo>
                              <a:lnTo>
                                <a:pt x="312" y="2"/>
                              </a:lnTo>
                              <a:cubicBezTo>
                                <a:pt x="312" y="19"/>
                                <a:pt x="299" y="32"/>
                                <a:pt x="282" y="32"/>
                              </a:cubicBezTo>
                              <a:lnTo>
                                <a:pt x="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780E9CE0" w14:textId="00A215AF" w:rsidR="006E6215" w:rsidRDefault="003D798F">
                            <w:pPr>
                              <w:pStyle w:val="sr-block-title"/>
                            </w:pPr>
                            <w:r>
                              <w:t xml:space="preserve">CERTIFICATIONS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1C9D4F" id="AutoShape 2" o:spid="_x0000_s1030" style="width:468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24,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" adj="-11796480,,5400" path="m,l624,r,2l312,2v,17,-13,30,-30,30l,32,,xe" fillcolor="#ddd" stroked="f">
                <v:stroke joinstyle="miter"/>
                <v:formulas/>
                <v:path arrowok="t" o:connecttype="custom" o:connectlocs="0,0;5943600,0;5943600,19050;2971800,19050;2686050,304800;0,304800" o:connectangles="0,0,0,0,0,0" textboxrect="0,0,624,32"/>
                <v:textbox inset="0,0,0,0">
                  <w:txbxContent>
                    <w:p w14:paraId="780E9CE0" w14:textId="00A215AF" w:rsidR="006E6215" w:rsidRDefault="003D798F">
                      <w:pPr>
                        <w:pStyle w:val="sr-block-title"/>
                      </w:pPr>
                      <w:r>
                        <w:t xml:space="preserve">CERTIFICATIONS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D87B46" w14:textId="77777777" w:rsidR="006E6215" w:rsidRDefault="00C410CD">
      <w:pPr>
        <w:pStyle w:val="sr-html"/>
        <w:spacing w:before="140" w:after="220"/>
      </w:pPr>
      <w:r>
        <w:t>Include other relevant information that employers should know about. This may include activities, experiences and interests that you have that relate to the position you are trying to get.</w:t>
      </w:r>
    </w:p>
    <w:sectPr w:rsidR="006E6215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venir Roman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B22BE"/>
    <w:multiLevelType w:val="hybridMultilevel"/>
    <w:tmpl w:val="F1FC1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A1311E2"/>
    <w:multiLevelType w:val="hybridMultilevel"/>
    <w:tmpl w:val="3790F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A23484"/>
    <w:multiLevelType w:val="hybridMultilevel"/>
    <w:tmpl w:val="E298A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B57B8"/>
    <w:multiLevelType w:val="multilevel"/>
    <w:tmpl w:val="C95E9D2A"/>
    <w:lvl w:ilvl="0">
      <w:start w:val="1"/>
      <w:numFmt w:val="decimal"/>
      <w:lvlText w:val="%1."/>
      <w:lvlJc w:val="left"/>
      <w:pPr>
        <w:ind w:left="11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4E64EF"/>
    <w:multiLevelType w:val="hybridMultilevel"/>
    <w:tmpl w:val="ECC04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50175"/>
    <w:multiLevelType w:val="hybridMultilevel"/>
    <w:tmpl w:val="3684C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0158EE"/>
    <w:multiLevelType w:val="hybridMultilevel"/>
    <w:tmpl w:val="077EC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26288E"/>
    <w:multiLevelType w:val="hybridMultilevel"/>
    <w:tmpl w:val="F49CB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AB69A9"/>
    <w:multiLevelType w:val="hybridMultilevel"/>
    <w:tmpl w:val="7388C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CD22BB"/>
    <w:multiLevelType w:val="hybridMultilevel"/>
    <w:tmpl w:val="17160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4A60E9"/>
    <w:multiLevelType w:val="hybridMultilevel"/>
    <w:tmpl w:val="37345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4D5DAF"/>
    <w:multiLevelType w:val="hybridMultilevel"/>
    <w:tmpl w:val="7E02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E0685"/>
    <w:multiLevelType w:val="hybridMultilevel"/>
    <w:tmpl w:val="B19AE110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4" w15:restartNumberingAfterBreak="0">
    <w:nsid w:val="77C17F29"/>
    <w:multiLevelType w:val="multilevel"/>
    <w:tmpl w:val="570E0B3C"/>
    <w:lvl w:ilvl="0">
      <w:numFmt w:val="bullet"/>
      <w:lvlText w:val="•"/>
      <w:lvlJc w:val="left"/>
      <w:pPr>
        <w:ind w:left="11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DEF0F0F"/>
    <w:multiLevelType w:val="hybridMultilevel"/>
    <w:tmpl w:val="EEB8B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1"/>
  </w:num>
  <w:num w:numId="4">
    <w:abstractNumId w:val="13"/>
  </w:num>
  <w:num w:numId="5">
    <w:abstractNumId w:val="10"/>
  </w:num>
  <w:num w:numId="6">
    <w:abstractNumId w:val="8"/>
  </w:num>
  <w:num w:numId="7">
    <w:abstractNumId w:val="9"/>
  </w:num>
  <w:num w:numId="8">
    <w:abstractNumId w:val="3"/>
  </w:num>
  <w:num w:numId="9">
    <w:abstractNumId w:val="12"/>
  </w:num>
  <w:num w:numId="10">
    <w:abstractNumId w:val="6"/>
  </w:num>
  <w:num w:numId="11">
    <w:abstractNumId w:val="11"/>
  </w:num>
  <w:num w:numId="12">
    <w:abstractNumId w:val="2"/>
  </w:num>
  <w:num w:numId="13">
    <w:abstractNumId w:val="2"/>
  </w:num>
  <w:num w:numId="14">
    <w:abstractNumId w:val="5"/>
  </w:num>
  <w:num w:numId="15">
    <w:abstractNumId w:val="7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15"/>
    <w:rsid w:val="00025123"/>
    <w:rsid w:val="00047947"/>
    <w:rsid w:val="00061998"/>
    <w:rsid w:val="000E1433"/>
    <w:rsid w:val="001013F5"/>
    <w:rsid w:val="001343C7"/>
    <w:rsid w:val="001979A9"/>
    <w:rsid w:val="00225B2D"/>
    <w:rsid w:val="002270A9"/>
    <w:rsid w:val="00232658"/>
    <w:rsid w:val="00252174"/>
    <w:rsid w:val="0027024B"/>
    <w:rsid w:val="002D7A3B"/>
    <w:rsid w:val="00343E67"/>
    <w:rsid w:val="003D798F"/>
    <w:rsid w:val="003E716B"/>
    <w:rsid w:val="00411EA9"/>
    <w:rsid w:val="00475B90"/>
    <w:rsid w:val="004A5E74"/>
    <w:rsid w:val="0050377A"/>
    <w:rsid w:val="0056573B"/>
    <w:rsid w:val="005B3E99"/>
    <w:rsid w:val="005D2092"/>
    <w:rsid w:val="00641DC7"/>
    <w:rsid w:val="006E6215"/>
    <w:rsid w:val="007A5AC7"/>
    <w:rsid w:val="007C7E34"/>
    <w:rsid w:val="008244BD"/>
    <w:rsid w:val="00864EE4"/>
    <w:rsid w:val="00877817"/>
    <w:rsid w:val="008F4611"/>
    <w:rsid w:val="00933094"/>
    <w:rsid w:val="0095251E"/>
    <w:rsid w:val="009A4732"/>
    <w:rsid w:val="009D2C56"/>
    <w:rsid w:val="009D3E52"/>
    <w:rsid w:val="00A34DC4"/>
    <w:rsid w:val="00AA0AE9"/>
    <w:rsid w:val="00AF2673"/>
    <w:rsid w:val="00AF5158"/>
    <w:rsid w:val="00BB517C"/>
    <w:rsid w:val="00C410CD"/>
    <w:rsid w:val="00C647DF"/>
    <w:rsid w:val="00C808A0"/>
    <w:rsid w:val="00C9734B"/>
    <w:rsid w:val="00CC2D43"/>
    <w:rsid w:val="00D32189"/>
    <w:rsid w:val="00D86E67"/>
    <w:rsid w:val="00E270B2"/>
    <w:rsid w:val="00EB32B0"/>
    <w:rsid w:val="00F05E28"/>
    <w:rsid w:val="00F25ACD"/>
    <w:rsid w:val="00F50EA5"/>
    <w:rsid w:val="00F53D36"/>
    <w:rsid w:val="00F93BE7"/>
    <w:rsid w:val="00FC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50DD"/>
  <w15:docId w15:val="{A915CBEE-E99C-4DB5-B25E-598B4F40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r-html">
    <w:name w:val="sr-html"/>
    <w:link w:val="sr-htmlChar"/>
    <w:pPr>
      <w:ind w:left="400"/>
    </w:pPr>
    <w:rPr>
      <w:rFonts w:ascii="Avenir Roman"/>
    </w:rPr>
  </w:style>
  <w:style w:type="paragraph" w:customStyle="1" w:styleId="sr-contact">
    <w:name w:val="sr-contact"/>
    <w:pPr>
      <w:jc w:val="right"/>
    </w:pPr>
    <w:rPr>
      <w:rFonts w:ascii="Avenir Roman"/>
    </w:rPr>
  </w:style>
  <w:style w:type="paragraph" w:customStyle="1" w:styleId="sr-block-title-shape">
    <w:name w:val="sr-block-title-shape"/>
  </w:style>
  <w:style w:type="paragraph" w:customStyle="1" w:styleId="sr-block-title">
    <w:name w:val="sr-block-title"/>
    <w:link w:val="sr-block-titleChar"/>
    <w:pPr>
      <w:spacing w:before="70"/>
      <w:ind w:left="130"/>
    </w:pPr>
    <w:rPr>
      <w:rFonts w:ascii="Arial Narrow"/>
      <w:b/>
      <w:sz w:val="26"/>
    </w:rPr>
  </w:style>
  <w:style w:type="paragraph" w:customStyle="1" w:styleId="sr-title">
    <w:name w:val="sr-title"/>
    <w:pPr>
      <w:spacing w:before="140"/>
      <w:ind w:left="400"/>
    </w:pPr>
    <w:rPr>
      <w:rFonts w:ascii="Arial Narrow"/>
      <w:b/>
      <w:sz w:val="24"/>
    </w:rPr>
  </w:style>
  <w:style w:type="paragraph" w:customStyle="1" w:styleId="sr-where">
    <w:name w:val="sr-where"/>
    <w:pPr>
      <w:spacing w:before="40"/>
      <w:ind w:left="400"/>
    </w:pPr>
    <w:rPr>
      <w:rFonts w:ascii="Arial Narrow"/>
      <w:sz w:val="23"/>
    </w:rPr>
  </w:style>
  <w:style w:type="character" w:customStyle="1" w:styleId="sr-where-span">
    <w:name w:val="sr-where-span"/>
    <w:rPr>
      <w:b/>
      <w:color w:val="555555"/>
    </w:rPr>
  </w:style>
  <w:style w:type="paragraph" w:customStyle="1" w:styleId="sr-dates">
    <w:name w:val="sr-dates"/>
    <w:pPr>
      <w:spacing w:before="40"/>
      <w:ind w:left="400"/>
    </w:pPr>
    <w:rPr>
      <w:rFonts w:ascii="Arial Narrow"/>
      <w:color w:val="555555"/>
    </w:rPr>
  </w:style>
  <w:style w:type="paragraph" w:customStyle="1" w:styleId="sr-person">
    <w:name w:val="sr-person"/>
    <w:pPr>
      <w:spacing w:after="80"/>
    </w:pPr>
    <w:rPr>
      <w:rFonts w:ascii="Arial Narrow"/>
      <w:sz w:val="80"/>
    </w:rPr>
  </w:style>
  <w:style w:type="paragraph" w:customStyle="1" w:styleId="sr-job-title">
    <w:name w:val="sr-job-title"/>
    <w:pPr>
      <w:spacing w:before="100"/>
    </w:pPr>
    <w:rPr>
      <w:rFonts w:ascii="Arial Narrow"/>
      <w:sz w:val="24"/>
    </w:rPr>
  </w:style>
  <w:style w:type="paragraph" w:customStyle="1" w:styleId="sr-location">
    <w:name w:val="sr-location"/>
    <w:pPr>
      <w:spacing w:before="60"/>
    </w:pPr>
    <w:rPr>
      <w:rFonts w:ascii="Arial Narrow"/>
      <w:color w:val="555555"/>
    </w:rPr>
  </w:style>
  <w:style w:type="paragraph" w:customStyle="1" w:styleId="Body-Tab">
    <w:name w:val="Body-Tab"/>
    <w:basedOn w:val="sr-html"/>
    <w:link w:val="Body-TabChar"/>
    <w:qFormat/>
    <w:rsid w:val="00641DC7"/>
    <w:pPr>
      <w:spacing w:before="160" w:after="220"/>
    </w:pPr>
  </w:style>
  <w:style w:type="table" w:styleId="TableGrid">
    <w:name w:val="Table Grid"/>
    <w:basedOn w:val="TableNormal"/>
    <w:uiPriority w:val="39"/>
    <w:rsid w:val="000E1433"/>
    <w:pPr>
      <w:spacing w:after="0" w:line="240" w:lineRule="auto"/>
      <w:contextualSpacing/>
    </w:pPr>
    <w:rPr>
      <w:rFonts w:eastAsiaTheme="minorHAnsi"/>
      <w:color w:val="595959" w:themeColor="text1" w:themeTint="A6"/>
    </w:rPr>
    <w:tblPr/>
  </w:style>
  <w:style w:type="character" w:customStyle="1" w:styleId="sr-htmlChar">
    <w:name w:val="sr-html Char"/>
    <w:basedOn w:val="DefaultParagraphFont"/>
    <w:link w:val="sr-html"/>
    <w:rsid w:val="00641DC7"/>
    <w:rPr>
      <w:rFonts w:ascii="Avenir Roman"/>
    </w:rPr>
  </w:style>
  <w:style w:type="character" w:customStyle="1" w:styleId="Body-TabChar">
    <w:name w:val="Body-Tab Char"/>
    <w:basedOn w:val="sr-htmlChar"/>
    <w:link w:val="Body-Tab"/>
    <w:rsid w:val="00641DC7"/>
    <w:rPr>
      <w:rFonts w:ascii="Avenir Roman"/>
    </w:rPr>
  </w:style>
  <w:style w:type="paragraph" w:styleId="ListBullet">
    <w:name w:val="List Bullet"/>
    <w:basedOn w:val="Normal"/>
    <w:uiPriority w:val="11"/>
    <w:qFormat/>
    <w:rsid w:val="000E1433"/>
    <w:pPr>
      <w:numPr>
        <w:numId w:val="3"/>
      </w:numPr>
      <w:spacing w:after="0" w:line="240" w:lineRule="auto"/>
    </w:pPr>
    <w:rPr>
      <w:rFonts w:eastAsiaTheme="minorHAnsi"/>
      <w:color w:val="595959" w:themeColor="text1" w:themeTint="A6"/>
    </w:rPr>
  </w:style>
  <w:style w:type="paragraph" w:customStyle="1" w:styleId="Body">
    <w:name w:val="Body"/>
    <w:basedOn w:val="Body-Tab"/>
    <w:link w:val="BodyChar"/>
    <w:qFormat/>
    <w:rsid w:val="000E1433"/>
    <w:pPr>
      <w:ind w:left="0"/>
    </w:pPr>
    <w:rPr>
      <w:rFonts w:hAnsi="Avenir Roman"/>
      <w:color w:val="000000" w:themeColor="text1"/>
    </w:rPr>
  </w:style>
  <w:style w:type="paragraph" w:customStyle="1" w:styleId="Sub-Heading">
    <w:name w:val="Sub-Heading"/>
    <w:basedOn w:val="sr-block-title"/>
    <w:link w:val="Sub-HeadingChar"/>
    <w:qFormat/>
    <w:rsid w:val="000E1433"/>
  </w:style>
  <w:style w:type="character" w:customStyle="1" w:styleId="BodyChar">
    <w:name w:val="Body Char"/>
    <w:basedOn w:val="Body-TabChar"/>
    <w:link w:val="Body"/>
    <w:rsid w:val="000E1433"/>
    <w:rPr>
      <w:rFonts w:ascii="Avenir Roman" w:hAnsi="Avenir Roman"/>
      <w:color w:val="000000" w:themeColor="text1"/>
    </w:rPr>
  </w:style>
  <w:style w:type="paragraph" w:styleId="ListParagraph">
    <w:name w:val="List Paragraph"/>
    <w:basedOn w:val="Normal"/>
    <w:uiPriority w:val="34"/>
    <w:qFormat/>
    <w:rsid w:val="00F53D36"/>
    <w:pPr>
      <w:ind w:left="720"/>
      <w:contextualSpacing/>
    </w:pPr>
  </w:style>
  <w:style w:type="character" w:customStyle="1" w:styleId="sr-block-titleChar">
    <w:name w:val="sr-block-title Char"/>
    <w:basedOn w:val="DefaultParagraphFont"/>
    <w:link w:val="sr-block-title"/>
    <w:rsid w:val="000E1433"/>
    <w:rPr>
      <w:rFonts w:ascii="Arial Narrow"/>
      <w:b/>
      <w:sz w:val="26"/>
    </w:rPr>
  </w:style>
  <w:style w:type="character" w:customStyle="1" w:styleId="Sub-HeadingChar">
    <w:name w:val="Sub-Heading Char"/>
    <w:basedOn w:val="sr-block-titleChar"/>
    <w:link w:val="Sub-Heading"/>
    <w:rsid w:val="000E1433"/>
    <w:rPr>
      <w:rFonts w:ascii="Arial Narrow"/>
      <w:b/>
      <w:sz w:val="26"/>
    </w:rPr>
  </w:style>
  <w:style w:type="character" w:styleId="Hyperlink">
    <w:name w:val="Hyperlink"/>
    <w:rsid w:val="002270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4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tyaKave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Kaveti, Satya</dc:creator>
  <cp:lastModifiedBy>Kaveti, Satya</cp:lastModifiedBy>
  <cp:revision>47</cp:revision>
  <dcterms:created xsi:type="dcterms:W3CDTF">2021-07-12T18:04:00Z</dcterms:created>
  <dcterms:modified xsi:type="dcterms:W3CDTF">2021-07-13T04:42:00Z</dcterms:modified>
</cp:coreProperties>
</file>