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22" w:rsidRDefault="00FE2922" w:rsidP="00FE2922"/>
    <w:p w:rsidR="00FE2922" w:rsidRDefault="00FE2922" w:rsidP="00FE2922">
      <w:pPr>
        <w:pStyle w:val="Heading1"/>
      </w:pPr>
      <w:r>
        <w:t>Mods Setup</w:t>
      </w:r>
    </w:p>
    <w:p w:rsidR="001755AC" w:rsidRDefault="00FE2922" w:rsidP="00575EC2">
      <w:pPr>
        <w:pStyle w:val="ListParagraph"/>
        <w:numPr>
          <w:ilvl w:val="0"/>
          <w:numId w:val="2"/>
        </w:numPr>
      </w:pPr>
      <w:r>
        <w:t>Download openiv</w:t>
      </w:r>
    </w:p>
    <w:p w:rsidR="00FE2922" w:rsidRDefault="001755AC" w:rsidP="001755AC">
      <w:pPr>
        <w:pStyle w:val="ListParagraph"/>
      </w:pPr>
      <w:hyperlink r:id="rId5" w:history="1">
        <w:r w:rsidRPr="006B4E26">
          <w:rPr>
            <w:rStyle w:val="Hyperlink"/>
          </w:rPr>
          <w:t>https://openiv.com/</w:t>
        </w:r>
      </w:hyperlink>
    </w:p>
    <w:p w:rsidR="001755AC" w:rsidRDefault="001755AC" w:rsidP="00FE2922"/>
    <w:p w:rsidR="001755AC" w:rsidRDefault="001755AC" w:rsidP="00FE2922">
      <w:bookmarkStart w:id="0" w:name="_GoBack"/>
      <w:bookmarkEnd w:id="0"/>
    </w:p>
    <w:p w:rsidR="001755AC" w:rsidRDefault="001755AC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3D2B9D" w:rsidRDefault="00FE2922" w:rsidP="00FE2922">
      <w:pPr>
        <w:pStyle w:val="Heading1"/>
      </w:pPr>
      <w:r>
        <w:t>Ref.</w:t>
      </w:r>
    </w:p>
    <w:p w:rsidR="00FE2922" w:rsidRDefault="00FE2922">
      <w:hyperlink r:id="rId6" w:history="1">
        <w:r w:rsidRPr="006B4E26">
          <w:rPr>
            <w:rStyle w:val="Hyperlink"/>
          </w:rPr>
          <w:t>https://www.youtube.com/watch?v=MSsv9F3yqHQ</w:t>
        </w:r>
      </w:hyperlink>
    </w:p>
    <w:p w:rsidR="00FE2922" w:rsidRDefault="00FE2922"/>
    <w:sectPr w:rsidR="00FE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218C3"/>
    <w:multiLevelType w:val="hybridMultilevel"/>
    <w:tmpl w:val="3B8C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00F36"/>
    <w:multiLevelType w:val="hybridMultilevel"/>
    <w:tmpl w:val="9E9C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87"/>
    <w:rsid w:val="001755AC"/>
    <w:rsid w:val="003D2B9D"/>
    <w:rsid w:val="00463F87"/>
    <w:rsid w:val="00F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FF82"/>
  <w15:chartTrackingRefBased/>
  <w15:docId w15:val="{E641E7D8-3A20-4A40-B947-B3A5486C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9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Ssv9F3yqHQ" TargetMode="External"/><Relationship Id="rId5" Type="http://schemas.openxmlformats.org/officeDocument/2006/relationships/hyperlink" Target="https://openiv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Satya</dc:creator>
  <cp:keywords/>
  <dc:description/>
  <cp:lastModifiedBy>Mounika Satya</cp:lastModifiedBy>
  <cp:revision>3</cp:revision>
  <dcterms:created xsi:type="dcterms:W3CDTF">2022-06-05T04:34:00Z</dcterms:created>
  <dcterms:modified xsi:type="dcterms:W3CDTF">2022-06-05T04:35:00Z</dcterms:modified>
</cp:coreProperties>
</file>