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ab/>
        <w:tab/>
        <w:tab/>
        <w:tab/>
        <w:t xml:space="preserve">SUP</w:t>
        <w:tab/>
        <w:t xml:space="preserve">HIT</w:t>
        <w:tab/>
        <w:t xml:space="preserve">A.A</w:t>
        <w:tab/>
        <w:t xml:space="preserve">AV</w:t>
        <w:tab/>
        <w:t xml:space="preserve">B.A</w:t>
        <w:tab/>
        <w:t xml:space="preserve">FL</w:t>
        <w:tab/>
        <w:t xml:space="preserve">ATRFLOP</w:t>
        <w:tab/>
        <w:tab/>
        <w:t xml:space="preserve">%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SATYA[50]</w:t>
        <w:tab/>
        <w:tab/>
        <w:tab/>
        <w:tab/>
        <w:tab/>
        <w:tab/>
        <w:t xml:space="preserve">12</w:t>
        <w:tab/>
        <w:tab/>
        <w:t xml:space="preserve">12</w:t>
        <w:tab/>
        <w:t xml:space="preserve">3</w:t>
        <w:tab/>
        <w:t xml:space="preserve">5</w:t>
        <w:tab/>
        <w:t xml:space="preserve">5</w:t>
        <w:tab/>
        <w:t xml:space="preserve">6</w:t>
        <w:tab/>
        <w:t xml:space="preserve">7 </w:t>
        <w:tab/>
        <w:tab/>
        <w:t xml:space="preserve">61%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RAJAMOULI</w:t>
        <w:tab/>
        <w:t xml:space="preserve">[27]</w:t>
        <w:tab/>
        <w:tab/>
        <w:tab/>
        <w:tab/>
        <w:t xml:space="preserve">9</w:t>
        <w:tab/>
        <w:tab/>
        <w:t xml:space="preserve">9</w:t>
        <w:tab/>
        <w:t xml:space="preserve">2</w:t>
        <w:tab/>
        <w:t xml:space="preserve">3</w:t>
        <w:tab/>
        <w:t xml:space="preserve">1</w:t>
        <w:tab/>
        <w:t xml:space="preserve">2</w:t>
        <w:tab/>
        <w:t xml:space="preserve">1</w:t>
        <w:tab/>
        <w:tab/>
        <w:t xml:space="preserve">80%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GUNASHEKAR[7]</w:t>
        <w:tab/>
        <w:tab/>
        <w:tab/>
        <w:tab/>
        <w:t xml:space="preserve">3</w:t>
        <w:tab/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ab/>
        <w:t xml:space="preserve">91%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GOPAL VARMA[14]</w:t>
        <w:tab/>
        <w:tab/>
        <w:tab/>
        <w:t xml:space="preserve">4</w:t>
        <w:tab/>
        <w:tab/>
        <w:t xml:space="preserve">2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3</w:t>
        <w:tab/>
        <w:tab/>
        <w:t xml:space="preserve">50%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JOHNNY[5]</w:t>
        <w:tab/>
        <w:tab/>
        <w:tab/>
        <w:tab/>
        <w:tab/>
        <w:tab/>
        <w:t xml:space="preserve">0</w:t>
        <w:tab/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ab/>
        <w:t xml:space="preserve">50%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 JAGANATH[5]</w:t>
        <w:tab/>
        <w:tab/>
        <w:tab/>
        <w:tab/>
        <w:t xml:space="preserve">1</w:t>
        <w:tab/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0</w:t>
        <w:tab/>
        <w:tab/>
        <w:t xml:space="preserve">40%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V.V.VINAYAK[2]</w:t>
        <w:tab/>
        <w:tab/>
        <w:tab/>
        <w:tab/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ab/>
        <w:t xml:space="preserve">16%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ab/>
        <w:tab/>
        <w:tab/>
        <w:tab/>
        <w:t xml:space="preserve">SUP</w:t>
        <w:tab/>
        <w:t xml:space="preserve">HIT</w:t>
        <w:tab/>
        <w:t xml:space="preserve">A.A</w:t>
        <w:tab/>
        <w:t xml:space="preserve">AV</w:t>
        <w:tab/>
        <w:t xml:space="preserve">B.A</w:t>
        <w:tab/>
        <w:t xml:space="preserve">FL</w:t>
        <w:tab/>
        <w:t xml:space="preserve">ATRFLOP</w:t>
        <w:tab/>
        <w:tab/>
        <w:t xml:space="preserve">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SRI[6]</w:t>
        <w:tab/>
        <w:tab/>
        <w:tab/>
        <w:tab/>
        <w:tab/>
        <w:tab/>
        <w:tab/>
        <w:t xml:space="preserve">0</w:t>
        <w:tab/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1</w:t>
        <w:tab/>
        <w:tab/>
        <w:t xml:space="preserve">27%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KRISH[4]</w:t>
        <w:tab/>
        <w:tab/>
        <w:tab/>
        <w:tab/>
        <w:tab/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1</w:t>
        <w:tab/>
        <w:tab/>
        <w:t xml:space="preserve">22%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JAI[8]</w:t>
        <w:tab/>
        <w:tab/>
        <w:tab/>
        <w:tab/>
        <w:tab/>
        <w:tab/>
        <w:tab/>
        <w:t xml:space="preserve">3</w:t>
        <w:tab/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ab/>
        <w:t xml:space="preserve">60%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VASU[2]</w:t>
        <w:tab/>
        <w:tab/>
        <w:tab/>
        <w:tab/>
        <w:tab/>
        <w:tab/>
        <w:tab/>
        <w:t xml:space="preserve">0</w:t>
        <w:tab/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ab/>
        <w:t xml:space="preserve">57%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ab/>
        <w:tab/>
        <w:tab/>
        <w:tab/>
        <w:t xml:space="preserve">SUP</w:t>
        <w:tab/>
        <w:t xml:space="preserve">HIT</w:t>
        <w:tab/>
        <w:t xml:space="preserve">A.A</w:t>
        <w:tab/>
        <w:t xml:space="preserve">AV</w:t>
        <w:tab/>
        <w:t xml:space="preserve">B.A</w:t>
        <w:tab/>
        <w:t xml:space="preserve">FL</w:t>
        <w:tab/>
        <w:t xml:space="preserve">ATRFLOP</w:t>
        <w:tab/>
        <w:tab/>
        <w:t xml:space="preserve">%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KANCHI[2]</w:t>
        <w:tab/>
        <w:tab/>
        <w:tab/>
        <w:tab/>
        <w:tab/>
        <w:tab/>
        <w:t xml:space="preserve">1</w:t>
        <w:tab/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ab/>
        <w:t xml:space="preserve">74%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TRIVIKRAM[3]</w:t>
        <w:tab/>
        <w:tab/>
        <w:tab/>
        <w:tab/>
        <w:tab/>
        <w:t xml:space="preserve">1</w:t>
        <w:tab/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ab/>
        <w:t xml:space="preserve">47%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KRISHNAVAMSI[2]</w:t>
        <w:tab/>
        <w:tab/>
        <w:tab/>
        <w:tab/>
        <w:t xml:space="preserve">0</w:t>
        <w:tab/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ab/>
        <w:t xml:space="preserve">50%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 KATTA[2]</w:t>
        <w:tab/>
        <w:tab/>
        <w:tab/>
        <w:tab/>
        <w:tab/>
        <w:t xml:space="preserve">0</w:t>
        <w:tab/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ab/>
        <w:t xml:space="preserve">50%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ab/>
        <w:tab/>
        <w:tab/>
        <w:tab/>
        <w:t xml:space="preserve">SUP</w:t>
        <w:tab/>
        <w:t xml:space="preserve">HIT</w:t>
        <w:tab/>
        <w:t xml:space="preserve">A.A</w:t>
        <w:tab/>
        <w:t xml:space="preserve">AV</w:t>
        <w:tab/>
        <w:t xml:space="preserve">B.A</w:t>
        <w:tab/>
        <w:t xml:space="preserve">FL</w:t>
        <w:tab/>
        <w:t xml:space="preserve">ATRFLOP</w:t>
        <w:tab/>
        <w:tab/>
        <w:t xml:space="preserve">%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NENU[6]</w:t>
        <w:tab/>
        <w:tab/>
        <w:tab/>
        <w:tab/>
        <w:tab/>
        <w:tab/>
        <w:t xml:space="preserve">3</w:t>
        <w:tab/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ab/>
        <w:t xml:space="preserve">76%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SHEKAR KAMULA[1]</w:t>
        <w:tab/>
        <w:tab/>
        <w:tab/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ab/>
        <w:t xml:space="preserve">37%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BOYPTI SRINU[1]</w:t>
        <w:tab/>
        <w:tab/>
        <w:tab/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ab/>
        <w:t xml:space="preserve">0%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SUKUMAR[1]</w:t>
        <w:tab/>
        <w:tab/>
        <w:tab/>
        <w:tab/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ab/>
        <w:t xml:space="preserve">0%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  <w:tab/>
        <w:tab/>
        <w:tab/>
        <w:t xml:space="preserve">32S</w:t>
        <w:tab/>
        <w:tab/>
        <w:t xml:space="preserve">27H</w:t>
        <w:tab/>
        <w:t xml:space="preserve">3AA</w:t>
        <w:tab/>
        <w:t xml:space="preserve">15A</w:t>
        <w:tab/>
        <w:t xml:space="preserve">15A</w:t>
        <w:tab/>
        <w:t xml:space="preserve">19F</w:t>
        <w:tab/>
        <w:t xml:space="preserve">10</w:t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 - 59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 - 33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FLPS - 28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FILMS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HIT% =  70%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 - 30%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Tll--&gt; RUPAII" [50th of satya]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Satya[45-]1H,2A,3H,4SH,5a,6sh,7a,8a,9a,10a,11f,12a,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 : 1sh,2a,3f,4f,5a,6f,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 xml:space="preserve">SUPERHIT</w:t>
        <w:tab/>
        <w:t xml:space="preserve">HIT</w:t>
        <w:tab/>
        <w:t xml:space="preserve">  AVG</w:t>
        <w:tab/>
        <w:tab/>
        <w:t xml:space="preserve">FLOP</w:t>
        <w:tab/>
        <w:tab/>
        <w:t xml:space="preserve">%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Satya[12]</w:t>
        <w:tab/>
        <w:tab/>
        <w:tab/>
        <w:t xml:space="preserve">2</w:t>
        <w:tab/>
        <w:tab/>
        <w:t xml:space="preserve">2</w:t>
        <w:tab/>
        <w:t xml:space="preserve">   7</w:t>
        <w:tab/>
        <w:tab/>
        <w:t xml:space="preserve">1</w:t>
        <w:tab/>
        <w:tab/>
        <w:t xml:space="preserve">90%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Rajmoulli[6]</w:t>
        <w:tab/>
        <w:tab/>
        <w:t xml:space="preserve">1</w:t>
        <w:tab/>
        <w:tab/>
        <w:t xml:space="preserve">0</w:t>
        <w:tab/>
        <w:t xml:space="preserve">   2</w:t>
        <w:tab/>
        <w:tab/>
        <w:t xml:space="preserve">3</w:t>
        <w:tab/>
        <w:tab/>
        <w:t xml:space="preserve">45%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ab/>
        <w:t xml:space="preserve">SUPERHIT</w:t>
        <w:tab/>
        <w:t xml:space="preserve">HIT</w:t>
        <w:tab/>
        <w:tab/>
        <w:t xml:space="preserve"> AVG</w:t>
        <w:tab/>
        <w:tab/>
        <w:t xml:space="preserve">FLOP</w:t>
        <w:tab/>
        <w:tab/>
        <w:t xml:space="preserve">%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ManiSharma[15]</w:t>
        <w:tab/>
        <w:t xml:space="preserve">5</w:t>
        <w:tab/>
        <w:tab/>
        <w:tab/>
        <w:t xml:space="preserve">1</w:t>
        <w:tab/>
        <w:tab/>
        <w:t xml:space="preserve">6</w:t>
        <w:tab/>
        <w:tab/>
        <w:tab/>
        <w:t xml:space="preserve">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DEVISRI[15]</w:t>
        <w:tab/>
        <w:tab/>
        <w:t xml:space="preserve">3</w:t>
        <w:tab/>
        <w:tab/>
        <w:tab/>
        <w:t xml:space="preserve">1</w:t>
        <w:tab/>
        <w:tab/>
        <w:t xml:space="preserve">4</w:t>
        <w:tab/>
        <w:tab/>
        <w:tab/>
        <w:t xml:space="preserve">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Mikky.j.Mayer[8]</w:t>
        <w:tab/>
        <w:t xml:space="preserve">3</w:t>
        <w:tab/>
        <w:tab/>
        <w:tab/>
        <w:t xml:space="preserve">1</w:t>
        <w:tab/>
        <w:tab/>
        <w:t xml:space="preserve">3</w:t>
        <w:tab/>
        <w:tab/>
        <w:tab/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A.R.REHMAN[12]</w:t>
        <w:tab/>
        <w:t xml:space="preserve">4</w:t>
        <w:tab/>
        <w:tab/>
        <w:tab/>
        <w:t xml:space="preserve">2</w:t>
        <w:tab/>
        <w:tab/>
        <w:t xml:space="preserve">4</w:t>
        <w:tab/>
        <w:tab/>
        <w:tab/>
        <w:t xml:space="preserve">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M.M.KEERU[18]</w:t>
        <w:tab/>
        <w:tab/>
        <w:t xml:space="preserve">8</w:t>
        <w:tab/>
        <w:tab/>
        <w:tab/>
        <w:t xml:space="preserve">3</w:t>
        <w:tab/>
        <w:tab/>
        <w:t xml:space="preserve">6</w:t>
        <w:tab/>
        <w:tab/>
        <w:tab/>
        <w:t xml:space="preserve">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 MALIK[5]</w:t>
        <w:tab/>
        <w:t xml:space="preserve">2</w:t>
        <w:tab/>
        <w:tab/>
        <w:tab/>
        <w:t xml:space="preserve">-</w:t>
        <w:tab/>
        <w:tab/>
        <w:t xml:space="preserve">3</w:t>
        <w:tab/>
        <w:tab/>
        <w:tab/>
        <w:t xml:space="preserve">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YAVAN[5]</w:t>
        <w:tab/>
        <w:tab/>
        <w:tab/>
        <w:t xml:space="preserve">2</w:t>
        <w:tab/>
        <w:tab/>
        <w:tab/>
        <w:t xml:space="preserve">1</w:t>
        <w:tab/>
        <w:tab/>
        <w:t xml:space="preserve">1</w:t>
        <w:tab/>
        <w:tab/>
        <w:tab/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CHAKRI[12]</w:t>
        <w:tab/>
        <w:tab/>
        <w:tab/>
        <w:t xml:space="preserve">2</w:t>
        <w:tab/>
        <w:tab/>
        <w:tab/>
        <w:t xml:space="preserve">2</w:t>
        <w:tab/>
        <w:tab/>
        <w:t xml:space="preserve">4</w:t>
        <w:tab/>
        <w:tab/>
        <w:tab/>
        <w:t xml:space="preserve">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ANOOP[5]</w:t>
        <w:tab/>
        <w:tab/>
        <w:tab/>
        <w:t xml:space="preserve">-</w:t>
        <w:tab/>
        <w:tab/>
        <w:tab/>
        <w:t xml:space="preserve">1</w:t>
        <w:tab/>
        <w:tab/>
        <w:t xml:space="preserve">1</w:t>
        <w:tab/>
        <w:tab/>
        <w:tab/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THAMAN[8]</w:t>
        <w:tab/>
        <w:tab/>
        <w:tab/>
        <w:t xml:space="preserve">3</w:t>
        <w:tab/>
        <w:tab/>
        <w:tab/>
        <w:t xml:space="preserve">1</w:t>
        <w:tab/>
        <w:tab/>
        <w:t xml:space="preserve">1</w:t>
        <w:tab/>
        <w:tab/>
        <w:tab/>
        <w:t xml:space="preserve">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SUNDEP CHOWTA[5]</w:t>
        <w:tab/>
        <w:t xml:space="preserve"> 1</w:t>
        <w:tab/>
        <w:tab/>
        <w:tab/>
        <w:t xml:space="preserve">1</w:t>
        <w:tab/>
        <w:tab/>
        <w:t xml:space="preserve">1</w:t>
        <w:tab/>
        <w:tab/>
        <w:tab/>
        <w:t xml:space="preserve">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 SASI[1]</w:t>
        <w:tab/>
        <w:tab/>
        <w:t xml:space="preserve">-</w:t>
        <w:tab/>
        <w:tab/>
        <w:tab/>
        <w:t xml:space="preserve">1</w:t>
        <w:tab/>
        <w:tab/>
        <w:t xml:space="preserve">-</w:t>
        <w:tab/>
        <w:tab/>
        <w:tab/>
        <w:t xml:space="preserve">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SHAN-ESN- LOY[3]</w:t>
        <w:tab/>
        <w:t xml:space="preserve">1</w:t>
        <w:tab/>
        <w:tab/>
        <w:tab/>
        <w:t xml:space="preserve">1</w:t>
        <w:tab/>
        <w:tab/>
        <w:t xml:space="preserve">-</w:t>
        <w:tab/>
        <w:tab/>
        <w:tab/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ILAYARAJA [5]</w:t>
        <w:tab/>
        <w:tab/>
        <w:t xml:space="preserve">2</w:t>
        <w:tab/>
        <w:tab/>
        <w:tab/>
        <w:t xml:space="preserve">2</w:t>
        <w:tab/>
        <w:tab/>
        <w:t xml:space="preserve">1</w:t>
        <w:tab/>
        <w:tab/>
        <w:tab/>
        <w:t xml:space="preserve">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bobosasi - 1h,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sundep - 1f,2a,3f,4s,5h,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jasgft - 1 a,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mahadev-shankar[1] 1f,2h,3s,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hamsaleka -1sh,2s,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ramana - 1a,2a,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raguram - 1f,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vastanbalana -  1a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k.m.rada - 1s,2f,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pardas - 1s,2a,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ilayaraj - 1h,2s,3s,4a,5h,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g.krishna - 1s,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Koti - 1h,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ragava larance - 1a,2f,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 jai raj - 1h,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 - 1a,2a,3h,4h,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 - 1s,2f,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 - 1f,2s,3a,4s,5s,6f,7a</w:t>
        <w:tab/>
        <w:t xml:space="preserve">,8a</w:t>
        <w:tab/>
        <w:t xml:space="preserve">,9a,10a</w:t>
        <w:tab/>
        <w:t xml:space="preserve">,11s,12a,13s,14h,15f,</w:t>
        <w:tab/>
        <w:tab/>
        <w:tab/>
        <w:tab/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Devi[1]</w:t>
        <w:tab/>
        <w:t xml:space="preserve">-1sh,2a</w:t>
        <w:tab/>
        <w:t xml:space="preserve">,3f,</w:t>
        <w:tab/>
        <w:t xml:space="preserve">4f,5h,6s,7f,8s,8a,9f,10a,11f,12f,13f,14f,15a,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Mikky -1a,2s,3s,4a,5h,6f,7a,8s,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A.R-1f,2a,3f,4s,5s,6h,7a,8h,9s,10s,11a,12a,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M.M.K - 1a,2h,3a,4a,5s,6s,7a,8a,9s,10s,11h,12a,13f,14s,15h,16s,17s,18s,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 - 1a,2s,3a,4a,5s,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Yavan - 1h,2a,3s,4f,5s,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Chakri - 1s,2f,3a,4a,5f,6h,7h,8f,9f,10a,11a,12s,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anoop - 1f,2f,3a,4h,5f,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thaman- 1a,2h,3f,4s,5s,6s,7f,8f,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