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rmouli-1s,2s,3s,4h,5s,6s,7a,8a,9h,10ba,11h,12a,13s,14aa,15h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16h,17f,18h,19h,20s,21f,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satya - 1f,2a,3s,4h,5a,6s,7a,8f,9a,10s,11s,12ba,13f,14h,15s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16s,17aa,18ff,19ba,20s,21ba,22h,23h,24h,25ff,26s,27h,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28s,29h,30f,31f,32s,33h,34a,35s,36ff,37h,38h,39ff,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guna - 1s,2h,3s,4s,5h,6h,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rgv - 1a,2s,3h,4f,5ff,6h,7f,8s,9ba,10ff,11ff,12f,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johny- 1ff,2a,3h,4f,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 - 1f,2ba,3a,4f,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v.v - 1a,2f,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 - 1ba,2f,3ba, 4h,5ba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shekar -1a,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 - 1a,2ba,3ba,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 - 1ba,2s,3s,4s,5f,6ba,7h,8f,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NENU - 1s,2s,3s,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 katta- 1h,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kvamsi - 1h,2f,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vasu - 1aa,2a,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kanchi - 1s,2a,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trivkram- 1s,2ba,3f,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sukumar - 1ff,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boypati srinu- 1ff,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FILMS......on car2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</w:t>
        <w:tab/>
        <w:tab/>
        <w:t xml:space="preserve">SUPERHIT</w:t>
        <w:tab/>
        <w:t xml:space="preserve">HIT</w:t>
        <w:tab/>
        <w:t xml:space="preserve">AB.AVG</w:t>
        <w:tab/>
        <w:t xml:space="preserve">AVG</w:t>
        <w:tab/>
        <w:t xml:space="preserve">B.AVG</w:t>
        <w:tab/>
        <w:t xml:space="preserve">FLOP</w:t>
        <w:tab/>
        <w:t xml:space="preserve">ATRFLOP</w:t>
        <w:tab/>
        <w:tab/>
        <w:t xml:space="preserve">%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SATYA[39]</w:t>
        <w:tab/>
        <w:tab/>
        <w:t xml:space="preserve">11</w:t>
        <w:tab/>
        <w:tab/>
        <w:t xml:space="preserve">10</w:t>
        <w:tab/>
        <w:t xml:space="preserve">1</w:t>
        <w:tab/>
        <w:t xml:space="preserve">5</w:t>
        <w:tab/>
        <w:t xml:space="preserve">3</w:t>
        <w:tab/>
        <w:t xml:space="preserve">5</w:t>
        <w:tab/>
        <w:t xml:space="preserve">4 </w:t>
        <w:tab/>
        <w:tab/>
        <w:t xml:space="preserve">68%</w:t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RAJAMOULI[21]</w:t>
        <w:tab/>
        <w:tab/>
        <w:t xml:space="preserve">7</w:t>
        <w:tab/>
        <w:tab/>
        <w:t xml:space="preserve">7</w:t>
        <w:tab/>
        <w:t xml:space="preserve">1</w:t>
        <w:tab/>
        <w:t xml:space="preserve">3</w:t>
        <w:tab/>
        <w:t xml:space="preserve">1</w:t>
        <w:tab/>
        <w:t xml:space="preserve">2</w:t>
        <w:tab/>
        <w:t xml:space="preserve">0</w:t>
        <w:tab/>
        <w:tab/>
        <w:t xml:space="preserve">87%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GUNASHEKAR[6]</w:t>
        <w:tab/>
        <w:tab/>
        <w:t xml:space="preserve">3</w:t>
        <w:tab/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ab/>
        <w:t xml:space="preserve">100%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GOPAL VARMA[12]</w:t>
        <w:tab/>
        <w:t xml:space="preserve">2</w:t>
        <w:tab/>
        <w:tab/>
        <w:t xml:space="preserve">2</w:t>
        <w:tab/>
        <w:t xml:space="preserve">0</w:t>
        <w:tab/>
        <w:t xml:space="preserve">1</w:t>
        <w:tab/>
        <w:t xml:space="preserve">1</w:t>
        <w:tab/>
        <w:t xml:space="preserve">3</w:t>
        <w:tab/>
        <w:t xml:space="preserve">3</w:t>
        <w:tab/>
        <w:tab/>
        <w:t xml:space="preserve">47%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JOHNNY[5]</w:t>
        <w:tab/>
        <w:tab/>
        <w:t xml:space="preserve">0</w:t>
        <w:tab/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  <w:tab/>
        <w:tab/>
        <w:t xml:space="preserve">37%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 JAGANATH[4]</w:t>
        <w:tab/>
        <w:tab/>
        <w:t xml:space="preserve">0</w:t>
        <w:tab/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2</w:t>
        <w:tab/>
        <w:t xml:space="preserve">0</w:t>
        <w:tab/>
        <w:tab/>
        <w:t xml:space="preserve">20%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V.V.VINAYAK[2]</w:t>
        <w:tab/>
        <w:tab/>
        <w:t xml:space="preserve">0</w:t>
        <w:tab/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ab/>
        <w:t xml:space="preserve">16%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</w:t>
        <w:tab/>
        <w:tab/>
        <w:t xml:space="preserve">SUPERHIT</w:t>
        <w:tab/>
        <w:t xml:space="preserve">HIT</w:t>
        <w:tab/>
        <w:t xml:space="preserve">AB.AVG</w:t>
        <w:tab/>
        <w:t xml:space="preserve">AVG</w:t>
        <w:tab/>
        <w:t xml:space="preserve">B.AVG</w:t>
        <w:tab/>
        <w:t xml:space="preserve">FLOP</w:t>
        <w:tab/>
        <w:t xml:space="preserve">ATRFLOP</w:t>
        <w:tab/>
        <w:tab/>
        <w:t xml:space="preserve">%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SRI[5]</w:t>
        <w:tab/>
        <w:tab/>
        <w:tab/>
        <w:t xml:space="preserve">0</w:t>
        <w:tab/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ab/>
        <w:t xml:space="preserve">35%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KRISH[3]</w:t>
        <w:tab/>
        <w:tab/>
        <w:tab/>
        <w:t xml:space="preserve">0</w:t>
        <w:tab/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ab/>
        <w:t xml:space="preserve">29%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JAI[8]</w:t>
        <w:tab/>
        <w:tab/>
        <w:tab/>
        <w:t xml:space="preserve">3</w:t>
        <w:tab/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ab/>
        <w:t xml:space="preserve">60%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VASU[2]</w:t>
        <w:tab/>
        <w:tab/>
        <w:tab/>
        <w:t xml:space="preserve">0</w:t>
        <w:tab/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ab/>
        <w:t xml:space="preserve">57%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KANCHI[2]</w:t>
        <w:tab/>
        <w:tab/>
        <w:t xml:space="preserve">1</w:t>
        <w:tab/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ab/>
        <w:t xml:space="preserve">74%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TRIVIKRAM[3]</w:t>
        <w:tab/>
        <w:tab/>
        <w:t xml:space="preserve">1</w:t>
        <w:tab/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ab/>
        <w:t xml:space="preserve">47%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KRISHNAVAMSI[2]</w:t>
        <w:tab/>
        <w:tab/>
        <w:t xml:space="preserve">0</w:t>
        <w:tab/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ab/>
        <w:t xml:space="preserve">50%</w:t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 KATTA[1]</w:t>
        <w:tab/>
        <w:tab/>
        <w:t xml:space="preserve">0</w:t>
        <w:tab/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ab/>
        <w:t xml:space="preserve">100%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NENU[3]</w:t>
        <w:tab/>
        <w:tab/>
        <w:tab/>
        <w:t xml:space="preserve">3</w:t>
        <w:tab/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ab/>
        <w:t xml:space="preserve">100%**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SHEKAR KAMULA[1]</w:t>
        <w:tab/>
        <w:t xml:space="preserve">0</w:t>
        <w:tab/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ab/>
        <w:t xml:space="preserve">37%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BOYPTI SRINU[1]</w:t>
        <w:tab/>
        <w:tab/>
        <w:t xml:space="preserve">0</w:t>
        <w:tab/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ab/>
        <w:t xml:space="preserve">0%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SUKUMAR[1]</w:t>
        <w:tab/>
        <w:tab/>
        <w:t xml:space="preserve">0</w:t>
        <w:tab/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ab/>
        <w:t xml:space="preserve">0%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  <w:tab/>
        <w:tab/>
        <w:tab/>
        <w:t xml:space="preserve">32S</w:t>
        <w:tab/>
        <w:tab/>
        <w:t xml:space="preserve">26H</w:t>
        <w:tab/>
        <w:t xml:space="preserve">3AA</w:t>
        <w:tab/>
        <w:t xml:space="preserve">15A</w:t>
        <w:tab/>
        <w:t xml:space="preserve">15A</w:t>
        <w:tab/>
        <w:t xml:space="preserve">19F</w:t>
        <w:tab/>
        <w:t xml:space="preserve">10</w:t>
        <w:tab/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HITS - 60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 - 33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FLPS - 28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 FILMS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HIT% =  70%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FLOPS - 30%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