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8CCA2F" w14:textId="77777777" w:rsidR="0004393D" w:rsidRDefault="0004393D" w:rsidP="004D560E">
      <w:pPr>
        <w:rPr>
          <w:sz w:val="80"/>
          <w:szCs w:val="80"/>
        </w:rPr>
      </w:pPr>
    </w:p>
    <w:p w14:paraId="3F33BA61" w14:textId="7D8ED48F" w:rsidR="00A91C5E" w:rsidRPr="00896EDD" w:rsidRDefault="00A91C5E" w:rsidP="00A91C5E">
      <w:pPr>
        <w:jc w:val="center"/>
        <w:rPr>
          <w:sz w:val="80"/>
          <w:szCs w:val="80"/>
        </w:rPr>
      </w:pPr>
      <w:r w:rsidRPr="00896EDD">
        <w:rPr>
          <w:sz w:val="80"/>
          <w:szCs w:val="80"/>
        </w:rPr>
        <w:t>Saemi Ramirez</w:t>
      </w:r>
    </w:p>
    <w:p w14:paraId="3E81FE85" w14:textId="77777777" w:rsidR="00A91C5E" w:rsidRPr="00896EDD" w:rsidRDefault="00A91C5E" w:rsidP="00A91C5E">
      <w:pPr>
        <w:jc w:val="center"/>
        <w:rPr>
          <w:sz w:val="80"/>
          <w:szCs w:val="80"/>
        </w:rPr>
      </w:pPr>
      <w:r w:rsidRPr="00896EDD">
        <w:rPr>
          <w:sz w:val="80"/>
          <w:szCs w:val="80"/>
        </w:rPr>
        <w:t>011926418</w:t>
      </w:r>
    </w:p>
    <w:p w14:paraId="1007A482" w14:textId="77777777" w:rsidR="000755B5" w:rsidRDefault="00096484" w:rsidP="00A91C5E">
      <w:pPr>
        <w:jc w:val="center"/>
        <w:rPr>
          <w:sz w:val="80"/>
          <w:szCs w:val="80"/>
        </w:rPr>
      </w:pPr>
      <w:r>
        <w:rPr>
          <w:sz w:val="80"/>
          <w:szCs w:val="80"/>
        </w:rPr>
        <w:t>D21</w:t>
      </w:r>
      <w:r w:rsidR="0078106C">
        <w:rPr>
          <w:sz w:val="80"/>
          <w:szCs w:val="80"/>
        </w:rPr>
        <w:t>3</w:t>
      </w:r>
      <w:r w:rsidR="00804D90">
        <w:rPr>
          <w:sz w:val="80"/>
          <w:szCs w:val="80"/>
        </w:rPr>
        <w:t xml:space="preserve"> PA </w:t>
      </w:r>
      <w:r w:rsidR="00101CAE">
        <w:rPr>
          <w:sz w:val="80"/>
          <w:szCs w:val="80"/>
        </w:rPr>
        <w:t xml:space="preserve">2 </w:t>
      </w:r>
    </w:p>
    <w:p w14:paraId="1C0E01A5" w14:textId="02624BEE" w:rsidR="00A91C5E" w:rsidRPr="00896EDD" w:rsidRDefault="00101CAE" w:rsidP="00A91C5E">
      <w:pPr>
        <w:jc w:val="center"/>
        <w:rPr>
          <w:sz w:val="80"/>
          <w:szCs w:val="80"/>
        </w:rPr>
      </w:pPr>
      <w:r>
        <w:rPr>
          <w:sz w:val="80"/>
          <w:szCs w:val="80"/>
        </w:rPr>
        <w:t>Sentiment Analysis Using Neural Networks</w:t>
      </w:r>
    </w:p>
    <w:p w14:paraId="6061DBCD" w14:textId="18A24C0E" w:rsidR="00A91C5E" w:rsidRPr="00896EDD" w:rsidRDefault="005F7E8C" w:rsidP="00A91C5E">
      <w:pPr>
        <w:jc w:val="center"/>
        <w:rPr>
          <w:sz w:val="80"/>
          <w:szCs w:val="80"/>
        </w:rPr>
      </w:pPr>
      <w:r>
        <w:rPr>
          <w:sz w:val="80"/>
          <w:szCs w:val="80"/>
        </w:rPr>
        <w:t>10/</w:t>
      </w:r>
      <w:r w:rsidR="007D0D99">
        <w:rPr>
          <w:sz w:val="80"/>
          <w:szCs w:val="80"/>
        </w:rPr>
        <w:t>25</w:t>
      </w:r>
      <w:r w:rsidR="00A91C5E" w:rsidRPr="00896EDD">
        <w:rPr>
          <w:sz w:val="80"/>
          <w:szCs w:val="80"/>
        </w:rPr>
        <w:t>/2024</w:t>
      </w:r>
    </w:p>
    <w:p w14:paraId="253A1E8B" w14:textId="77777777" w:rsidR="00A91C5E" w:rsidRPr="00896EDD" w:rsidRDefault="00A91C5E" w:rsidP="00A91C5E">
      <w:pPr>
        <w:jc w:val="center"/>
        <w:rPr>
          <w:sz w:val="80"/>
          <w:szCs w:val="80"/>
        </w:rPr>
      </w:pPr>
      <w:r w:rsidRPr="00896EDD">
        <w:rPr>
          <w:sz w:val="80"/>
          <w:szCs w:val="80"/>
        </w:rPr>
        <w:t>WGU</w:t>
      </w:r>
    </w:p>
    <w:p w14:paraId="41B27085" w14:textId="77777777" w:rsidR="00A91C5E" w:rsidRDefault="00A91C5E" w:rsidP="00A91C5E"/>
    <w:p w14:paraId="759376BB" w14:textId="77777777" w:rsidR="00A91C5E" w:rsidRDefault="00A91C5E" w:rsidP="00A91C5E"/>
    <w:p w14:paraId="353ECAA9" w14:textId="77777777" w:rsidR="00A91C5E" w:rsidRDefault="00A91C5E" w:rsidP="00A91C5E"/>
    <w:p w14:paraId="44F1906F" w14:textId="77777777" w:rsidR="00A91C5E" w:rsidRDefault="00A91C5E" w:rsidP="00A91C5E"/>
    <w:p w14:paraId="023EC067" w14:textId="77777777" w:rsidR="00A91C5E" w:rsidRDefault="00A91C5E" w:rsidP="00A91C5E"/>
    <w:p w14:paraId="549A753A" w14:textId="77777777" w:rsidR="00896EDD" w:rsidRDefault="00896EDD" w:rsidP="00A91C5E"/>
    <w:p w14:paraId="4170ECA6" w14:textId="209F8A3F" w:rsidR="00A91C5E" w:rsidRDefault="00A91C5E" w:rsidP="00A91C5E"/>
    <w:p w14:paraId="1C2C7B36" w14:textId="2F9EB2D9" w:rsidR="00A91C5E" w:rsidRPr="000C699F" w:rsidRDefault="008C6204" w:rsidP="00A91C5E">
      <w:pPr>
        <w:pStyle w:val="ListParagraph"/>
        <w:numPr>
          <w:ilvl w:val="0"/>
          <w:numId w:val="3"/>
        </w:numPr>
      </w:pPr>
      <w:r>
        <w:lastRenderedPageBreak/>
        <w:t>Purpose of this data analysis</w:t>
      </w:r>
    </w:p>
    <w:p w14:paraId="5B38BBF5" w14:textId="5A55B72F" w:rsidR="005F7E8C" w:rsidRDefault="00392506" w:rsidP="005F7E8C">
      <w:pPr>
        <w:pStyle w:val="ListParagraph"/>
        <w:numPr>
          <w:ilvl w:val="1"/>
          <w:numId w:val="3"/>
        </w:numPr>
      </w:pPr>
      <w:r>
        <w:t xml:space="preserve"> </w:t>
      </w:r>
      <w:r w:rsidR="008C6204">
        <w:t>Research Question</w:t>
      </w:r>
    </w:p>
    <w:p w14:paraId="7B381A1A" w14:textId="2183CB2C" w:rsidR="000755B5" w:rsidRDefault="000755B5" w:rsidP="000755B5">
      <w:pPr>
        <w:pStyle w:val="ListParagraph"/>
        <w:ind w:left="1440"/>
      </w:pPr>
      <w:r>
        <w:t xml:space="preserve">Can </w:t>
      </w:r>
      <w:r w:rsidR="00017BDC">
        <w:t xml:space="preserve">we predict the </w:t>
      </w:r>
      <w:r w:rsidR="00753F11">
        <w:t>customer’s sentiment based on their comments using the neural network model and NLP</w:t>
      </w:r>
      <w:r w:rsidR="003841DD">
        <w:t>?</w:t>
      </w:r>
    </w:p>
    <w:p w14:paraId="3007905F" w14:textId="69EC3F37" w:rsidR="00934821" w:rsidRPr="00D34E77" w:rsidRDefault="00E93E7E" w:rsidP="00934821">
      <w:pPr>
        <w:pStyle w:val="ListParagraph"/>
        <w:numPr>
          <w:ilvl w:val="1"/>
          <w:numId w:val="3"/>
        </w:numPr>
      </w:pPr>
      <w:r w:rsidRPr="00D34E77">
        <w:t>Define objectives or goals</w:t>
      </w:r>
    </w:p>
    <w:p w14:paraId="677501D7" w14:textId="23D7E835" w:rsidR="003841DD" w:rsidRDefault="003841DD" w:rsidP="003841DD">
      <w:pPr>
        <w:pStyle w:val="ListParagraph"/>
        <w:ind w:left="1440"/>
      </w:pPr>
      <w:r>
        <w:t>The goal is to</w:t>
      </w:r>
      <w:r w:rsidR="00093B3A">
        <w:t xml:space="preserve"> build </w:t>
      </w:r>
      <w:r w:rsidR="006E1E49">
        <w:t>the neural network model and NLP and</w:t>
      </w:r>
      <w:r w:rsidR="00093B3A">
        <w:t xml:space="preserve"> to analyze and</w:t>
      </w:r>
      <w:r w:rsidR="006E1E49">
        <w:t xml:space="preserve"> predict </w:t>
      </w:r>
      <w:r w:rsidR="00DF536E">
        <w:t>if the</w:t>
      </w:r>
      <w:r w:rsidR="006E1E49">
        <w:t xml:space="preserve"> comment was either positive or negative.</w:t>
      </w:r>
    </w:p>
    <w:p w14:paraId="595504C7" w14:textId="3CA0E9E4" w:rsidR="0070136F" w:rsidRPr="005E7E28" w:rsidRDefault="0070136F" w:rsidP="00934821">
      <w:pPr>
        <w:pStyle w:val="ListParagraph"/>
        <w:numPr>
          <w:ilvl w:val="1"/>
          <w:numId w:val="3"/>
        </w:numPr>
      </w:pPr>
      <w:r w:rsidRPr="005E7E28">
        <w:t>Identify a type of neural network capable of performing a text classification task</w:t>
      </w:r>
      <w:r w:rsidR="00820A6B" w:rsidRPr="005E7E28">
        <w:t xml:space="preserve"> that can be trained to produce useful predictions on text sequences on the selected data set</w:t>
      </w:r>
      <w:r w:rsidR="005E7E28">
        <w:br/>
      </w:r>
      <w:r w:rsidR="004920C6">
        <w:t xml:space="preserve">The </w:t>
      </w:r>
      <w:r w:rsidR="00EA3BFA">
        <w:t>LSTM (</w:t>
      </w:r>
      <w:r w:rsidR="004920C6">
        <w:t>Long Short-Term Memory network</w:t>
      </w:r>
      <w:r w:rsidR="00EA3BFA">
        <w:t>)</w:t>
      </w:r>
      <w:r w:rsidR="004920C6">
        <w:t xml:space="preserve"> which is </w:t>
      </w:r>
      <w:r w:rsidR="00FE75AF">
        <w:t>a type of a recurrent neural network is used for this analysis (Brownlee)</w:t>
      </w:r>
    </w:p>
    <w:p w14:paraId="2A3D1095" w14:textId="795D7E3A" w:rsidR="00E93E7E" w:rsidRDefault="00E93E7E" w:rsidP="00E93E7E">
      <w:pPr>
        <w:pStyle w:val="ListParagraph"/>
        <w:numPr>
          <w:ilvl w:val="0"/>
          <w:numId w:val="3"/>
        </w:numPr>
      </w:pPr>
      <w:r>
        <w:t>Summarize assumptions of a time series modeling including stationarity and autocorrelated data</w:t>
      </w:r>
    </w:p>
    <w:p w14:paraId="51088EC0" w14:textId="0595EFA7" w:rsidR="003D631B" w:rsidRDefault="003D631B" w:rsidP="003D631B">
      <w:pPr>
        <w:pStyle w:val="ListParagraph"/>
        <w:numPr>
          <w:ilvl w:val="1"/>
          <w:numId w:val="3"/>
        </w:numPr>
      </w:pPr>
      <w:r>
        <w:t>Perform exploratory data analysis on the chosen data set</w:t>
      </w:r>
    </w:p>
    <w:p w14:paraId="669C2FAB" w14:textId="32A6CAF5" w:rsidR="00A1408A" w:rsidRDefault="003D631B" w:rsidP="00943071">
      <w:pPr>
        <w:pStyle w:val="ListParagraph"/>
        <w:numPr>
          <w:ilvl w:val="2"/>
          <w:numId w:val="3"/>
        </w:numPr>
      </w:pPr>
      <w:r>
        <w:t>Presence of unusual characters</w:t>
      </w:r>
      <w:r w:rsidR="00943071">
        <w:t xml:space="preserve"> </w:t>
      </w:r>
      <w:r w:rsidR="00AF3A43">
        <w:t>–</w:t>
      </w:r>
      <w:r w:rsidR="00943071">
        <w:t xml:space="preserve"> regex</w:t>
      </w:r>
      <w:r w:rsidR="00AF3A43">
        <w:t xml:space="preserve"> was used to identify any </w:t>
      </w:r>
      <w:proofErr w:type="spellStart"/>
      <w:r w:rsidR="00AF3A43">
        <w:t>non-english</w:t>
      </w:r>
      <w:proofErr w:type="spellEnd"/>
      <w:r w:rsidR="00AF3A43">
        <w:t xml:space="preserve"> characters in the </w:t>
      </w:r>
      <w:r w:rsidR="00D87E4D">
        <w:t>review column</w:t>
      </w:r>
      <w:r w:rsidR="005659B4">
        <w:br/>
      </w:r>
      <w:r w:rsidR="005659B4" w:rsidRPr="005659B4">
        <w:rPr>
          <w:noProof/>
        </w:rPr>
        <w:drawing>
          <wp:inline distT="0" distB="0" distL="0" distR="0" wp14:anchorId="43C4EA73" wp14:editId="1B1A5CB7">
            <wp:extent cx="4397121" cy="533446"/>
            <wp:effectExtent l="0" t="0" r="3810" b="0"/>
            <wp:docPr id="888914307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14307" name="Picture 1" descr="A close-up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9D75" w14:textId="079D08DF" w:rsidR="003D631B" w:rsidRDefault="003D631B" w:rsidP="003D631B">
      <w:pPr>
        <w:pStyle w:val="ListParagraph"/>
        <w:numPr>
          <w:ilvl w:val="2"/>
          <w:numId w:val="3"/>
        </w:numPr>
      </w:pPr>
      <w:r>
        <w:t>Vocabulary size</w:t>
      </w:r>
      <w:r w:rsidR="005659B4">
        <w:br/>
      </w:r>
      <w:r w:rsidR="00835F54">
        <w:t xml:space="preserve">The vocabulary size is 4284. </w:t>
      </w:r>
      <w:r w:rsidR="00D166A0">
        <w:t xml:space="preserve">First, the </w:t>
      </w:r>
      <w:r w:rsidR="000F1D47">
        <w:t>‘Frequent’</w:t>
      </w:r>
      <w:r w:rsidR="00D166A0">
        <w:t xml:space="preserve"> column was </w:t>
      </w:r>
      <w:r w:rsidR="000F1D47">
        <w:t xml:space="preserve">created after </w:t>
      </w:r>
      <w:r w:rsidR="00D166A0">
        <w:t>clea</w:t>
      </w:r>
      <w:r w:rsidR="000F1D47">
        <w:t>ning up and filtering the ‘Review’ column</w:t>
      </w:r>
      <w:r w:rsidR="00EB1956">
        <w:t xml:space="preserve">. </w:t>
      </w:r>
      <w:r w:rsidR="00B81F35">
        <w:t xml:space="preserve">Tokenizer() and </w:t>
      </w:r>
      <w:proofErr w:type="spellStart"/>
      <w:r w:rsidR="00B81F35">
        <w:t>fit_on_texts</w:t>
      </w:r>
      <w:proofErr w:type="spellEnd"/>
      <w:r w:rsidR="00B81F35">
        <w:t xml:space="preserve"> functions were used then counted the </w:t>
      </w:r>
      <w:r w:rsidR="008563E6">
        <w:t xml:space="preserve">length of the word with </w:t>
      </w:r>
      <w:proofErr w:type="spellStart"/>
      <w:r w:rsidR="008563E6">
        <w:t>word_index</w:t>
      </w:r>
      <w:proofErr w:type="spellEnd"/>
      <w:r w:rsidR="008563E6">
        <w:t xml:space="preserve"> + 1</w:t>
      </w:r>
      <w:r w:rsidR="008563E6">
        <w:br/>
      </w:r>
      <w:r w:rsidR="008563E6" w:rsidRPr="008563E6">
        <w:rPr>
          <w:noProof/>
        </w:rPr>
        <w:drawing>
          <wp:inline distT="0" distB="0" distL="0" distR="0" wp14:anchorId="2E6A0F41" wp14:editId="3C4F533A">
            <wp:extent cx="3025402" cy="1226926"/>
            <wp:effectExtent l="0" t="0" r="3810" b="0"/>
            <wp:docPr id="152398923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89235" name="Picture 1" descr="A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EC97" w14:textId="331933D3" w:rsidR="003D631B" w:rsidRDefault="003D631B" w:rsidP="003D631B">
      <w:pPr>
        <w:pStyle w:val="ListParagraph"/>
        <w:numPr>
          <w:ilvl w:val="2"/>
          <w:numId w:val="3"/>
        </w:numPr>
      </w:pPr>
      <w:r>
        <w:t>Proposed word embedding length</w:t>
      </w:r>
      <w:r w:rsidR="00AC364C">
        <w:br/>
        <w:t xml:space="preserve">Embedding length was calculated as 8 </w:t>
      </w:r>
      <w:r w:rsidR="00B3013F">
        <w:t xml:space="preserve">using the </w:t>
      </w:r>
      <w:proofErr w:type="spellStart"/>
      <w:r w:rsidR="00B3013F">
        <w:t>np.sqrt</w:t>
      </w:r>
      <w:proofErr w:type="spellEnd"/>
      <w:r w:rsidR="00B3013F">
        <w:t xml:space="preserve"> function with </w:t>
      </w:r>
      <w:r w:rsidR="00E86BB5">
        <w:t xml:space="preserve">already calculated </w:t>
      </w:r>
      <w:proofErr w:type="spellStart"/>
      <w:r w:rsidR="00B3013F">
        <w:t>vocab_size</w:t>
      </w:r>
      <w:proofErr w:type="spellEnd"/>
      <w:r w:rsidR="00B3013F">
        <w:t xml:space="preserve"> (4284)</w:t>
      </w:r>
      <w:r w:rsidR="008563E6">
        <w:br/>
      </w:r>
      <w:r w:rsidR="00AC364C" w:rsidRPr="00AC364C">
        <w:rPr>
          <w:noProof/>
        </w:rPr>
        <w:drawing>
          <wp:inline distT="0" distB="0" distL="0" distR="0" wp14:anchorId="6860C608" wp14:editId="14AD49E2">
            <wp:extent cx="4549140" cy="758190"/>
            <wp:effectExtent l="0" t="0" r="3810" b="3810"/>
            <wp:docPr id="611608667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08667" name="Picture 1" descr="A close-up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9554" cy="75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E9E1" w14:textId="1AF4FEA3" w:rsidR="003D631B" w:rsidRDefault="003D631B" w:rsidP="003D631B">
      <w:pPr>
        <w:pStyle w:val="ListParagraph"/>
        <w:numPr>
          <w:ilvl w:val="2"/>
          <w:numId w:val="3"/>
        </w:numPr>
      </w:pPr>
      <w:r>
        <w:lastRenderedPageBreak/>
        <w:t>Statistical justification for the chosen max sequence length</w:t>
      </w:r>
      <w:r w:rsidR="00171B30">
        <w:br/>
      </w:r>
      <w:r w:rsidR="00360D57">
        <w:t>The max sequence length is 3971</w:t>
      </w:r>
      <w:r w:rsidR="00E86BB5">
        <w:br/>
      </w:r>
      <w:r w:rsidR="00171B30" w:rsidRPr="00171B30">
        <w:rPr>
          <w:noProof/>
        </w:rPr>
        <w:drawing>
          <wp:inline distT="0" distB="0" distL="0" distR="0" wp14:anchorId="1DB9400C" wp14:editId="6820C20E">
            <wp:extent cx="4267200" cy="2282952"/>
            <wp:effectExtent l="0" t="0" r="0" b="3175"/>
            <wp:docPr id="4396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58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2260" cy="228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3A10" w14:textId="5E068D10" w:rsidR="003D631B" w:rsidRDefault="003D631B" w:rsidP="003D631B">
      <w:pPr>
        <w:pStyle w:val="ListParagraph"/>
        <w:numPr>
          <w:ilvl w:val="1"/>
          <w:numId w:val="3"/>
        </w:numPr>
      </w:pPr>
      <w:r>
        <w:t>Describe the goals of the tokenization process, including any code generated and packages that are used to normalize text during the tokenization process</w:t>
      </w:r>
    </w:p>
    <w:p w14:paraId="14383770" w14:textId="45F8CF74" w:rsidR="00AB6E90" w:rsidRDefault="000900C7" w:rsidP="00AB6E90">
      <w:pPr>
        <w:pStyle w:val="ListParagraph"/>
        <w:numPr>
          <w:ilvl w:val="2"/>
          <w:numId w:val="3"/>
        </w:numPr>
      </w:pPr>
      <w:proofErr w:type="spellStart"/>
      <w:r>
        <w:t>Nltk.w</w:t>
      </w:r>
      <w:r w:rsidR="00AB6E90">
        <w:t>ord_tokenizer</w:t>
      </w:r>
      <w:proofErr w:type="spellEnd"/>
      <w:r w:rsidR="00AB6E90">
        <w:t xml:space="preserve">() </w:t>
      </w:r>
      <w:r w:rsidR="00622D24">
        <w:t>was used to break down customer’s reviews into single words</w:t>
      </w:r>
      <w:r w:rsidR="00E80113">
        <w:br/>
      </w:r>
      <w:r w:rsidR="00E80113" w:rsidRPr="00E80113">
        <w:rPr>
          <w:noProof/>
        </w:rPr>
        <w:drawing>
          <wp:inline distT="0" distB="0" distL="0" distR="0" wp14:anchorId="753B74F9" wp14:editId="33838181">
            <wp:extent cx="4419600" cy="3037531"/>
            <wp:effectExtent l="0" t="0" r="0" b="0"/>
            <wp:docPr id="104681303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13039" name="Picture 1" descr="A computer screen shot of a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5434" cy="304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9C6E" w14:textId="7E5D12FF" w:rsidR="00E80113" w:rsidRDefault="004B605A" w:rsidP="00E80113">
      <w:pPr>
        <w:pStyle w:val="ListParagraph"/>
        <w:ind w:left="2160"/>
      </w:pPr>
      <w:r w:rsidRPr="004B605A">
        <w:rPr>
          <w:noProof/>
        </w:rPr>
        <w:lastRenderedPageBreak/>
        <w:drawing>
          <wp:inline distT="0" distB="0" distL="0" distR="0" wp14:anchorId="67C2EABE" wp14:editId="5E456025">
            <wp:extent cx="3535680" cy="1183662"/>
            <wp:effectExtent l="0" t="0" r="7620" b="0"/>
            <wp:docPr id="54662140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21408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6570" cy="121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980">
        <w:br/>
      </w:r>
      <w:r w:rsidR="00825980" w:rsidRPr="00825980">
        <w:rPr>
          <w:noProof/>
        </w:rPr>
        <w:drawing>
          <wp:inline distT="0" distB="0" distL="0" distR="0" wp14:anchorId="53AEB885" wp14:editId="3EFF7B9C">
            <wp:extent cx="4511040" cy="1702243"/>
            <wp:effectExtent l="0" t="0" r="3810" b="0"/>
            <wp:docPr id="1044225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2583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4047" cy="170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BEBD" w14:textId="7B087B64" w:rsidR="003D631B" w:rsidRDefault="003D631B" w:rsidP="003D631B">
      <w:pPr>
        <w:pStyle w:val="ListParagraph"/>
        <w:numPr>
          <w:ilvl w:val="1"/>
          <w:numId w:val="3"/>
        </w:numPr>
      </w:pPr>
      <w:r>
        <w:t>Explain the padding process</w:t>
      </w:r>
    </w:p>
    <w:p w14:paraId="3A06765D" w14:textId="1C4C5D58" w:rsidR="003D631B" w:rsidRDefault="003D631B" w:rsidP="003D631B">
      <w:pPr>
        <w:pStyle w:val="ListParagraph"/>
        <w:numPr>
          <w:ilvl w:val="2"/>
          <w:numId w:val="3"/>
        </w:numPr>
      </w:pPr>
      <w:r>
        <w:t>If the padding occurs before or after the text sequence</w:t>
      </w:r>
      <w:r w:rsidR="00EF5A55">
        <w:br/>
      </w:r>
      <w:r w:rsidR="00605648">
        <w:t xml:space="preserve">The </w:t>
      </w:r>
      <w:proofErr w:type="spellStart"/>
      <w:r w:rsidR="00EF1774">
        <w:t>pad_sequences</w:t>
      </w:r>
      <w:proofErr w:type="spellEnd"/>
      <w:r w:rsidR="00EF1774">
        <w:t xml:space="preserve"> was applied to </w:t>
      </w:r>
      <w:proofErr w:type="gramStart"/>
      <w:r w:rsidR="00EF1774">
        <w:t>the both</w:t>
      </w:r>
      <w:proofErr w:type="gramEnd"/>
      <w:r w:rsidR="00EF1774">
        <w:t xml:space="preserve"> </w:t>
      </w:r>
      <w:proofErr w:type="spellStart"/>
      <w:r w:rsidR="00EF1774">
        <w:t>X_train</w:t>
      </w:r>
      <w:proofErr w:type="spellEnd"/>
      <w:r w:rsidR="00EF1774">
        <w:t xml:space="preserve"> and </w:t>
      </w:r>
      <w:proofErr w:type="spellStart"/>
      <w:r w:rsidR="00EF1774">
        <w:t>X_test</w:t>
      </w:r>
      <w:proofErr w:type="spellEnd"/>
      <w:r w:rsidR="00EF1774">
        <w:t xml:space="preserve"> sets after the </w:t>
      </w:r>
      <w:proofErr w:type="spellStart"/>
      <w:r w:rsidR="00EF1774">
        <w:t>texts_to_sequences</w:t>
      </w:r>
      <w:proofErr w:type="spellEnd"/>
    </w:p>
    <w:p w14:paraId="6276DE6A" w14:textId="622B8E0F" w:rsidR="003D631B" w:rsidRDefault="003D631B" w:rsidP="003D631B">
      <w:pPr>
        <w:pStyle w:val="ListParagraph"/>
        <w:numPr>
          <w:ilvl w:val="2"/>
          <w:numId w:val="3"/>
        </w:numPr>
      </w:pPr>
      <w:r>
        <w:t>Screenshot of a single padded sequence</w:t>
      </w:r>
      <w:r w:rsidR="00F22095">
        <w:br/>
      </w:r>
      <w:r w:rsidR="008922F9" w:rsidRPr="008922F9">
        <w:rPr>
          <w:noProof/>
        </w:rPr>
        <w:drawing>
          <wp:inline distT="0" distB="0" distL="0" distR="0" wp14:anchorId="3BF5C70B" wp14:editId="229CDE24">
            <wp:extent cx="4739640" cy="1611275"/>
            <wp:effectExtent l="0" t="0" r="3810" b="8255"/>
            <wp:docPr id="19091202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2021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4477" cy="161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AC17" w14:textId="25E64E97" w:rsidR="003D631B" w:rsidRDefault="003D631B" w:rsidP="003D631B">
      <w:pPr>
        <w:pStyle w:val="ListParagraph"/>
        <w:numPr>
          <w:ilvl w:val="1"/>
          <w:numId w:val="3"/>
        </w:numPr>
      </w:pPr>
      <w:r>
        <w:t>Identify how many categories of sentiment will be used an</w:t>
      </w:r>
      <w:r w:rsidR="005871BE">
        <w:t>d an activation function for the final dense layer of the network</w:t>
      </w:r>
      <w:r w:rsidR="00E35ACD">
        <w:br/>
      </w:r>
      <w:r w:rsidR="00274D28">
        <w:t>Two categories of sentiment which are positive or negative (0 or 1)</w:t>
      </w:r>
      <w:r w:rsidR="005D1745">
        <w:t xml:space="preserve"> will be used with </w:t>
      </w:r>
      <w:r w:rsidR="00524D30">
        <w:t>‘</w:t>
      </w:r>
      <w:proofErr w:type="spellStart"/>
      <w:r w:rsidR="001C5A4D">
        <w:t>softmax</w:t>
      </w:r>
      <w:proofErr w:type="spellEnd"/>
      <w:r w:rsidR="00524D30">
        <w:t>’</w:t>
      </w:r>
      <w:r w:rsidR="001C5A4D">
        <w:t xml:space="preserve"> as an activation </w:t>
      </w:r>
      <w:r w:rsidR="000D2F05">
        <w:t>function for the final dense layer of the network</w:t>
      </w:r>
    </w:p>
    <w:p w14:paraId="5195F7E1" w14:textId="19D247BC" w:rsidR="005871BE" w:rsidRDefault="005871BE" w:rsidP="003D631B">
      <w:pPr>
        <w:pStyle w:val="ListParagraph"/>
        <w:numPr>
          <w:ilvl w:val="1"/>
          <w:numId w:val="3"/>
        </w:numPr>
      </w:pPr>
      <w:r>
        <w:t>Explain the steps used to prepare the data for analysis including the size of the training, validation, and test set split</w:t>
      </w:r>
    </w:p>
    <w:p w14:paraId="6C1C5E9D" w14:textId="7E38BFD6" w:rsidR="00EA7B7D" w:rsidRDefault="009F5705" w:rsidP="00EA7B7D">
      <w:pPr>
        <w:pStyle w:val="ListParagraph"/>
        <w:numPr>
          <w:ilvl w:val="2"/>
          <w:numId w:val="3"/>
        </w:numPr>
      </w:pPr>
      <w:r>
        <w:lastRenderedPageBreak/>
        <w:t>Imported the data (Amazon, IM</w:t>
      </w:r>
      <w:r w:rsidR="00132FD0">
        <w:t>DB, and Yelp)</w:t>
      </w:r>
      <w:r w:rsidR="00962C25">
        <w:t xml:space="preserve">, added </w:t>
      </w:r>
      <w:r w:rsidR="004B6084">
        <w:t>a third column (Source) and concatenated 3 data sources</w:t>
      </w:r>
      <w:r w:rsidR="00132FD0">
        <w:br/>
      </w:r>
      <w:r w:rsidR="0055731D" w:rsidRPr="0055731D">
        <w:drawing>
          <wp:inline distT="0" distB="0" distL="0" distR="0" wp14:anchorId="09980ABC" wp14:editId="47B9FC48">
            <wp:extent cx="4130398" cy="1691787"/>
            <wp:effectExtent l="0" t="0" r="3810" b="3810"/>
            <wp:docPr id="127291671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916711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404B" w14:textId="4134A7E2" w:rsidR="003B12BB" w:rsidRDefault="008275C0" w:rsidP="003B12BB">
      <w:pPr>
        <w:pStyle w:val="ListParagraph"/>
        <w:numPr>
          <w:ilvl w:val="2"/>
          <w:numId w:val="3"/>
        </w:numPr>
      </w:pPr>
      <w:r>
        <w:t xml:space="preserve">Used the regex, lower(), </w:t>
      </w:r>
      <w:proofErr w:type="spellStart"/>
      <w:r>
        <w:t>WordNetLemmatizer</w:t>
      </w:r>
      <w:proofErr w:type="spellEnd"/>
      <w:r>
        <w:t xml:space="preserve">(), </w:t>
      </w:r>
      <w:proofErr w:type="spellStart"/>
      <w:r>
        <w:t>stopwords</w:t>
      </w:r>
      <w:proofErr w:type="spellEnd"/>
      <w:r>
        <w:t>, remove infrequent words in one for loop</w:t>
      </w:r>
      <w:r w:rsidR="001B6B0E">
        <w:br/>
      </w:r>
      <w:r w:rsidR="00A76D9C" w:rsidRPr="00A76D9C">
        <w:drawing>
          <wp:inline distT="0" distB="0" distL="0" distR="0" wp14:anchorId="1C197201" wp14:editId="6F63C54A">
            <wp:extent cx="4526280" cy="2929993"/>
            <wp:effectExtent l="0" t="0" r="7620" b="3810"/>
            <wp:docPr id="1793254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543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1498" cy="293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084">
        <w:br/>
      </w:r>
      <w:r w:rsidR="001B6B0E">
        <w:lastRenderedPageBreak/>
        <w:br/>
      </w:r>
      <w:r w:rsidR="00AA0CC2" w:rsidRPr="00AA0CC2">
        <w:drawing>
          <wp:inline distT="0" distB="0" distL="0" distR="0" wp14:anchorId="1C4161CB" wp14:editId="5B688121">
            <wp:extent cx="4632960" cy="2910603"/>
            <wp:effectExtent l="0" t="0" r="0" b="4445"/>
            <wp:docPr id="190444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41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5174" cy="291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E05B" w14:textId="57644EC2" w:rsidR="00D10D7A" w:rsidRDefault="003B12BB" w:rsidP="003B12BB">
      <w:pPr>
        <w:pStyle w:val="ListParagraph"/>
        <w:ind w:left="2160"/>
      </w:pPr>
      <w:r w:rsidRPr="00A157C6">
        <w:drawing>
          <wp:inline distT="0" distB="0" distL="0" distR="0" wp14:anchorId="2854D253" wp14:editId="6506F7FB">
            <wp:extent cx="4671060" cy="1780592"/>
            <wp:effectExtent l="0" t="0" r="0" b="0"/>
            <wp:docPr id="1781907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0777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7036" cy="17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6FBB" w14:textId="0150CFF9" w:rsidR="008A1E92" w:rsidRDefault="00D52AF1" w:rsidP="00D52AF1">
      <w:pPr>
        <w:pStyle w:val="ListParagraph"/>
        <w:numPr>
          <w:ilvl w:val="2"/>
          <w:numId w:val="3"/>
        </w:numPr>
      </w:pPr>
      <w:r>
        <w:t xml:space="preserve">Saved the </w:t>
      </w:r>
      <w:proofErr w:type="spellStart"/>
      <w:r>
        <w:t>DataFrame</w:t>
      </w:r>
      <w:proofErr w:type="spellEnd"/>
      <w:r>
        <w:t xml:space="preserve"> to csv file</w:t>
      </w:r>
      <w:r>
        <w:br/>
      </w:r>
      <w:r w:rsidR="00054D16" w:rsidRPr="00054D16">
        <w:drawing>
          <wp:inline distT="0" distB="0" distL="0" distR="0" wp14:anchorId="144728A0" wp14:editId="08EE3934">
            <wp:extent cx="2217612" cy="274344"/>
            <wp:effectExtent l="0" t="0" r="0" b="0"/>
            <wp:docPr id="1049597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971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C8DF" w14:textId="402F3926" w:rsidR="000958E8" w:rsidRDefault="00612472" w:rsidP="003B12BB">
      <w:pPr>
        <w:pStyle w:val="ListParagraph"/>
        <w:numPr>
          <w:ilvl w:val="2"/>
          <w:numId w:val="3"/>
        </w:numPr>
      </w:pPr>
      <w:r>
        <w:t xml:space="preserve">Created a function to make </w:t>
      </w:r>
      <w:proofErr w:type="gramStart"/>
      <w:r>
        <w:t>an</w:t>
      </w:r>
      <w:proofErr w:type="gramEnd"/>
      <w:r>
        <w:t xml:space="preserve"> one long string out of the ‘Frequent’ column</w:t>
      </w:r>
      <w:r>
        <w:br/>
      </w:r>
      <w:r w:rsidR="00B82F60" w:rsidRPr="00B82F60">
        <w:drawing>
          <wp:inline distT="0" distB="0" distL="0" distR="0" wp14:anchorId="6EB042E4" wp14:editId="2BEE67D1">
            <wp:extent cx="3451860" cy="803391"/>
            <wp:effectExtent l="0" t="0" r="0" b="0"/>
            <wp:docPr id="595021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21" name="Picture 1" descr="A close-up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2173" cy="80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1477" w14:textId="3F96DAD1" w:rsidR="00612472" w:rsidRDefault="00D45089" w:rsidP="003B12BB">
      <w:pPr>
        <w:pStyle w:val="ListParagraph"/>
        <w:numPr>
          <w:ilvl w:val="2"/>
          <w:numId w:val="3"/>
        </w:numPr>
      </w:pPr>
      <w:r>
        <w:lastRenderedPageBreak/>
        <w:t xml:space="preserve">Calculated </w:t>
      </w:r>
      <w:r w:rsidR="00F351B9">
        <w:t>max, min, and median lengths of</w:t>
      </w:r>
      <w:r w:rsidR="00DC4BAB">
        <w:t xml:space="preserve"> the result of </w:t>
      </w:r>
      <w:proofErr w:type="spellStart"/>
      <w:r w:rsidR="00DC4BAB">
        <w:t>entire_string</w:t>
      </w:r>
      <w:proofErr w:type="spellEnd"/>
      <w:r w:rsidR="00DC4BAB">
        <w:t xml:space="preserve"> function with ‘Frequent’ column</w:t>
      </w:r>
      <w:r w:rsidR="00DC4BAB">
        <w:br/>
      </w:r>
      <w:r w:rsidR="008D08B5" w:rsidRPr="008D08B5">
        <w:drawing>
          <wp:inline distT="0" distB="0" distL="0" distR="0" wp14:anchorId="19556110" wp14:editId="7D6B12F3">
            <wp:extent cx="4519052" cy="2453853"/>
            <wp:effectExtent l="0" t="0" r="0" b="3810"/>
            <wp:docPr id="196383574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35748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33CA" w14:textId="0B2445E3" w:rsidR="00612472" w:rsidRDefault="00882CB4" w:rsidP="003B12BB">
      <w:pPr>
        <w:pStyle w:val="ListParagraph"/>
        <w:numPr>
          <w:ilvl w:val="2"/>
          <w:numId w:val="3"/>
        </w:numPr>
      </w:pPr>
      <w:r>
        <w:t>S</w:t>
      </w:r>
      <w:r w:rsidR="007257BE">
        <w:t xml:space="preserve">plit the </w:t>
      </w:r>
      <w:r>
        <w:t>data to train and test sets</w:t>
      </w:r>
      <w:r>
        <w:br/>
      </w:r>
      <w:r w:rsidR="007D6ED7" w:rsidRPr="007D6ED7">
        <w:drawing>
          <wp:inline distT="0" distB="0" distL="0" distR="0" wp14:anchorId="0999C127" wp14:editId="06A94CF4">
            <wp:extent cx="2545080" cy="1077283"/>
            <wp:effectExtent l="0" t="0" r="7620" b="8890"/>
            <wp:docPr id="87532165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21651" name="Picture 1" descr="A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6617" cy="108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8B8B" w14:textId="61D78696" w:rsidR="00612472" w:rsidRDefault="00DF34B5" w:rsidP="003B12BB">
      <w:pPr>
        <w:pStyle w:val="ListParagraph"/>
        <w:numPr>
          <w:ilvl w:val="2"/>
          <w:numId w:val="3"/>
        </w:numPr>
      </w:pPr>
      <w:r>
        <w:t xml:space="preserve">Padded on </w:t>
      </w:r>
      <w:proofErr w:type="gramStart"/>
      <w:r>
        <w:t>both of the train</w:t>
      </w:r>
      <w:proofErr w:type="gramEnd"/>
      <w:r>
        <w:t xml:space="preserve"> and the test sets using </w:t>
      </w:r>
      <w:proofErr w:type="spellStart"/>
      <w:r w:rsidR="002713C5">
        <w:t>pad_sequences</w:t>
      </w:r>
      <w:proofErr w:type="spellEnd"/>
      <w:r w:rsidR="002713C5">
        <w:t xml:space="preserve"> after applying </w:t>
      </w:r>
      <w:proofErr w:type="spellStart"/>
      <w:r w:rsidR="002713C5">
        <w:t>texts_to_sequences</w:t>
      </w:r>
      <w:proofErr w:type="spellEnd"/>
      <w:r w:rsidR="002713C5">
        <w:t>() function</w:t>
      </w:r>
      <w:r w:rsidR="00E173B8">
        <w:br/>
      </w:r>
      <w:r w:rsidR="00E173B8" w:rsidRPr="00E173B8">
        <w:drawing>
          <wp:inline distT="0" distB="0" distL="0" distR="0" wp14:anchorId="6050C642" wp14:editId="2EA68B64">
            <wp:extent cx="4533900" cy="1746714"/>
            <wp:effectExtent l="0" t="0" r="0" b="6350"/>
            <wp:docPr id="1026504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0457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1437" cy="175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27C7" w14:textId="45D145E6" w:rsidR="007D6ED7" w:rsidRDefault="00697A3D" w:rsidP="003B12BB">
      <w:pPr>
        <w:pStyle w:val="ListParagraph"/>
        <w:numPr>
          <w:ilvl w:val="2"/>
          <w:numId w:val="3"/>
        </w:numPr>
      </w:pPr>
      <w:r>
        <w:t>Converted the padded data to NumPy array to be used in the model</w:t>
      </w:r>
      <w:r>
        <w:br/>
      </w:r>
      <w:r w:rsidR="006D2211" w:rsidRPr="006D2211">
        <w:drawing>
          <wp:inline distT="0" distB="0" distL="0" distR="0" wp14:anchorId="087354FC" wp14:editId="4AD7787E">
            <wp:extent cx="4000498" cy="784820"/>
            <wp:effectExtent l="0" t="0" r="635" b="0"/>
            <wp:docPr id="2032072437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72437" name="Picture 1" descr="A close-up of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5496" cy="78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DB6B" w14:textId="2A39B87F" w:rsidR="002C4FB3" w:rsidRDefault="00D224DF" w:rsidP="001C2E60">
      <w:pPr>
        <w:pStyle w:val="ListParagraph"/>
        <w:numPr>
          <w:ilvl w:val="2"/>
          <w:numId w:val="3"/>
        </w:numPr>
      </w:pPr>
      <w:r>
        <w:lastRenderedPageBreak/>
        <w:t>Exported the NumPy arrayed sets to csv files</w:t>
      </w:r>
      <w:r>
        <w:br/>
      </w:r>
      <w:r w:rsidR="001C2E60" w:rsidRPr="001C2E60">
        <w:drawing>
          <wp:inline distT="0" distB="0" distL="0" distR="0" wp14:anchorId="1DBB82E2" wp14:editId="0CE87269">
            <wp:extent cx="4160520" cy="854001"/>
            <wp:effectExtent l="0" t="0" r="0" b="3810"/>
            <wp:docPr id="586805066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05066" name="Picture 1" descr="A computer code with 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5369" cy="85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95AD" w14:textId="1461E4E3" w:rsidR="005871BE" w:rsidRDefault="005871BE" w:rsidP="003D631B">
      <w:pPr>
        <w:pStyle w:val="ListParagraph"/>
        <w:numPr>
          <w:ilvl w:val="1"/>
          <w:numId w:val="3"/>
        </w:numPr>
      </w:pPr>
      <w:r>
        <w:t>Provide a copy of the prepared dataset</w:t>
      </w:r>
      <w:r w:rsidR="000950B8">
        <w:br/>
        <w:t>‘cleaned_data.csv’, ‘test_label.csv’, ‘test_padded.csv’, ‘training_label.csv’, and ‘training_padded.csv’ are submitted</w:t>
      </w:r>
    </w:p>
    <w:p w14:paraId="7928D2BA" w14:textId="008628FD" w:rsidR="00E93E7E" w:rsidRDefault="00851D88" w:rsidP="00E93E7E">
      <w:pPr>
        <w:pStyle w:val="ListParagraph"/>
        <w:numPr>
          <w:ilvl w:val="0"/>
          <w:numId w:val="3"/>
        </w:numPr>
      </w:pPr>
      <w:r>
        <w:t>Describe the type of network used</w:t>
      </w:r>
    </w:p>
    <w:p w14:paraId="648DF8A3" w14:textId="2DB2B41B" w:rsidR="00B459EF" w:rsidRDefault="00B459EF" w:rsidP="00B459EF">
      <w:pPr>
        <w:pStyle w:val="ListParagraph"/>
        <w:numPr>
          <w:ilvl w:val="1"/>
          <w:numId w:val="3"/>
        </w:numPr>
      </w:pPr>
      <w:r>
        <w:t xml:space="preserve">Provide </w:t>
      </w:r>
      <w:r w:rsidR="00851D88">
        <w:t>the output of the model summary of the function from TensorFlow</w:t>
      </w:r>
      <w:r w:rsidR="009A1799">
        <w:br/>
      </w:r>
      <w:r w:rsidR="009A1799" w:rsidRPr="009A1799">
        <w:drawing>
          <wp:inline distT="0" distB="0" distL="0" distR="0" wp14:anchorId="3BB42B01" wp14:editId="0241DC7E">
            <wp:extent cx="4815840" cy="2522656"/>
            <wp:effectExtent l="0" t="0" r="3810" b="0"/>
            <wp:docPr id="52384910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49107" name="Picture 1" descr="A screen 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1245" cy="252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A336" w14:textId="5698909D" w:rsidR="009A1799" w:rsidRDefault="00A62FE0" w:rsidP="009A1799">
      <w:pPr>
        <w:pStyle w:val="ListParagraph"/>
        <w:ind w:left="1440"/>
      </w:pPr>
      <w:r w:rsidRPr="00A62FE0">
        <w:drawing>
          <wp:inline distT="0" distB="0" distL="0" distR="0" wp14:anchorId="35F0C27C" wp14:editId="0EEF2E0C">
            <wp:extent cx="4892040" cy="1798452"/>
            <wp:effectExtent l="0" t="0" r="3810" b="0"/>
            <wp:docPr id="1633298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9805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7587" cy="180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F5CD" w14:textId="2095412B" w:rsidR="00A62FE0" w:rsidRDefault="00CC42CB" w:rsidP="009A1799">
      <w:pPr>
        <w:pStyle w:val="ListParagraph"/>
        <w:ind w:left="1440"/>
      </w:pPr>
      <w:r w:rsidRPr="00CC42CB">
        <w:lastRenderedPageBreak/>
        <w:drawing>
          <wp:inline distT="0" distB="0" distL="0" distR="0" wp14:anchorId="18F1BFED" wp14:editId="64F26ACD">
            <wp:extent cx="5006340" cy="3195103"/>
            <wp:effectExtent l="0" t="0" r="3810" b="5715"/>
            <wp:docPr id="1643965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6575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7491" cy="320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5C40" w14:textId="7201A318" w:rsidR="00B459EF" w:rsidRDefault="00851D88" w:rsidP="00BF1547">
      <w:pPr>
        <w:pStyle w:val="ListParagraph"/>
        <w:numPr>
          <w:ilvl w:val="1"/>
          <w:numId w:val="3"/>
        </w:numPr>
      </w:pPr>
      <w:r>
        <w:t>Discuss the number of layers, the type of layers, and the total number of parameters</w:t>
      </w:r>
      <w:r w:rsidR="00DD0C9E">
        <w:br/>
      </w:r>
      <w:r w:rsidR="003D56DC">
        <w:t xml:space="preserve">Total 3 different types of layers were used which are Embedding, GlobalAveragePooling1D, and the Dense. </w:t>
      </w:r>
      <w:r w:rsidR="00064262">
        <w:br/>
      </w:r>
      <w:r w:rsidR="00F75901">
        <w:t xml:space="preserve">Embedding layer is a method used to represent words as numerical vectors which means it transforms text into numbers. </w:t>
      </w:r>
      <w:r w:rsidR="00BF3F38">
        <w:t>(</w:t>
      </w:r>
      <w:proofErr w:type="spellStart"/>
      <w:r w:rsidR="00BF3F38">
        <w:t>Medewar</w:t>
      </w:r>
      <w:proofErr w:type="spellEnd"/>
      <w:r w:rsidR="00BF3F38">
        <w:t>)</w:t>
      </w:r>
      <w:r w:rsidR="0043657B">
        <w:t xml:space="preserve"> </w:t>
      </w:r>
      <w:r w:rsidR="0043657B">
        <w:br/>
      </w:r>
      <w:r w:rsidR="0059550D">
        <w:t xml:space="preserve">GlobalAveragePooling1D </w:t>
      </w:r>
      <w:r w:rsidR="003F3285">
        <w:t xml:space="preserve">outputs a matrix of batch x </w:t>
      </w:r>
      <w:proofErr w:type="spellStart"/>
      <w:r w:rsidR="003F3285">
        <w:t>embedding_size</w:t>
      </w:r>
      <w:proofErr w:type="spellEnd"/>
      <w:r w:rsidR="003F3285">
        <w:t xml:space="preserve"> by averaging across the sequence dimension. “1D” refers to the fact that the averaging occurs over a single dimension. This process can handle varying sequence lengths. (Lathan)</w:t>
      </w:r>
      <w:r w:rsidR="0043657B">
        <w:t xml:space="preserve"> </w:t>
      </w:r>
      <w:r w:rsidR="0043657B">
        <w:br/>
      </w:r>
      <w:r w:rsidR="00D96D1F">
        <w:t>Dense</w:t>
      </w:r>
      <w:r w:rsidR="005F1E39">
        <w:t xml:space="preserve"> layers are essential components of neural networks, composed of neurons that are each connected to every neuron in the preceding layer. The term “dense” indicates that each neuron has a connection to all neurons in the previous layer. (</w:t>
      </w:r>
      <w:proofErr w:type="spellStart"/>
      <w:r w:rsidR="00C90391">
        <w:t>Keras</w:t>
      </w:r>
      <w:proofErr w:type="spellEnd"/>
      <w:r w:rsidR="00C90391">
        <w:t>)</w:t>
      </w:r>
      <w:r w:rsidR="0043657B">
        <w:br/>
      </w:r>
      <w:r w:rsidR="000A1FDF">
        <w:t>Out of numbers of parameters that the Embedding function has,</w:t>
      </w:r>
      <w:r w:rsidR="00F151AF">
        <w:t xml:space="preserve"> 3 parameters,</w:t>
      </w:r>
      <w:r w:rsidR="000A1FDF">
        <w:t xml:space="preserve"> </w:t>
      </w:r>
      <w:r w:rsidR="003C2095">
        <w:t xml:space="preserve">the </w:t>
      </w:r>
      <w:proofErr w:type="spellStart"/>
      <w:r w:rsidR="003C2095">
        <w:t>input_dim</w:t>
      </w:r>
      <w:proofErr w:type="spellEnd"/>
      <w:r w:rsidR="00995D85">
        <w:t xml:space="preserve"> for the vocabulary size, the </w:t>
      </w:r>
      <w:proofErr w:type="spellStart"/>
      <w:r w:rsidR="00995D85">
        <w:t>output_dim</w:t>
      </w:r>
      <w:proofErr w:type="spellEnd"/>
      <w:r w:rsidR="00995D85">
        <w:t xml:space="preserve"> for the embedding size, and the </w:t>
      </w:r>
      <w:proofErr w:type="spellStart"/>
      <w:r w:rsidR="00995D85">
        <w:t>input_length</w:t>
      </w:r>
      <w:proofErr w:type="spellEnd"/>
      <w:r w:rsidR="00995D85">
        <w:t xml:space="preserve"> </w:t>
      </w:r>
      <w:r w:rsidR="003D3487">
        <w:t xml:space="preserve">for the </w:t>
      </w:r>
      <w:proofErr w:type="spellStart"/>
      <w:r w:rsidR="003D3487">
        <w:t>review_max</w:t>
      </w:r>
      <w:proofErr w:type="spellEnd"/>
      <w:r w:rsidR="003D3487">
        <w:t xml:space="preserve"> were used for this analysis. </w:t>
      </w:r>
      <w:r w:rsidR="00F75901">
        <w:br/>
      </w:r>
      <w:r w:rsidR="00DD0C9E">
        <w:lastRenderedPageBreak/>
        <w:br/>
      </w:r>
      <w:r w:rsidR="00DD0C9E" w:rsidRPr="00DD0C9E">
        <w:drawing>
          <wp:inline distT="0" distB="0" distL="0" distR="0" wp14:anchorId="31ACB2F8" wp14:editId="6E0A9498">
            <wp:extent cx="5052060" cy="2431034"/>
            <wp:effectExtent l="0" t="0" r="0" b="7620"/>
            <wp:docPr id="95001315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13150" name="Picture 1" descr="A screen 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7292" cy="243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AFF9" w14:textId="6EB19D86" w:rsidR="00B459EF" w:rsidRDefault="00FB7F4E" w:rsidP="00B459EF">
      <w:pPr>
        <w:pStyle w:val="ListParagraph"/>
        <w:numPr>
          <w:ilvl w:val="1"/>
          <w:numId w:val="3"/>
        </w:numPr>
      </w:pPr>
      <w:r>
        <w:t>Justify the choice of hyperparameters</w:t>
      </w:r>
    </w:p>
    <w:p w14:paraId="0D00F36C" w14:textId="382A5AA0" w:rsidR="00FB7F4E" w:rsidRDefault="00FB7F4E" w:rsidP="00FB7F4E">
      <w:pPr>
        <w:pStyle w:val="ListParagraph"/>
        <w:numPr>
          <w:ilvl w:val="2"/>
          <w:numId w:val="3"/>
        </w:numPr>
      </w:pPr>
      <w:r>
        <w:t>Activation functions</w:t>
      </w:r>
      <w:r w:rsidR="00F151AF">
        <w:t xml:space="preserve"> </w:t>
      </w:r>
      <w:r w:rsidR="00FC1286">
        <w:t>–</w:t>
      </w:r>
      <w:r w:rsidR="00F151AF">
        <w:t xml:space="preserve"> </w:t>
      </w:r>
      <w:r w:rsidR="00FC1286">
        <w:t>‘</w:t>
      </w:r>
      <w:proofErr w:type="spellStart"/>
      <w:r w:rsidR="00FC1286">
        <w:t>softmax</w:t>
      </w:r>
      <w:proofErr w:type="spellEnd"/>
      <w:r w:rsidR="00FC1286">
        <w:t>’ was used for the activation parameter</w:t>
      </w:r>
      <w:r w:rsidR="00315039">
        <w:t xml:space="preserve"> for the dense function</w:t>
      </w:r>
      <w:r w:rsidR="006F028B">
        <w:t xml:space="preserve"> to “convert(s) a vector of values to a probability distribution” (</w:t>
      </w:r>
      <w:r w:rsidR="00A52E0A">
        <w:t>Layer)</w:t>
      </w:r>
    </w:p>
    <w:p w14:paraId="585DEF9B" w14:textId="05FE05E8" w:rsidR="00FB7F4E" w:rsidRDefault="00FB7F4E" w:rsidP="00FB7F4E">
      <w:pPr>
        <w:pStyle w:val="ListParagraph"/>
        <w:numPr>
          <w:ilvl w:val="2"/>
          <w:numId w:val="3"/>
        </w:numPr>
      </w:pPr>
      <w:r>
        <w:t>Number of nodes per layer</w:t>
      </w:r>
      <w:r w:rsidR="00D878F4">
        <w:br/>
      </w:r>
      <w:r w:rsidR="00D878F4" w:rsidRPr="00D878F4">
        <w:drawing>
          <wp:inline distT="0" distB="0" distL="0" distR="0" wp14:anchorId="7D353FE9" wp14:editId="5D390324">
            <wp:extent cx="4297680" cy="2750282"/>
            <wp:effectExtent l="0" t="0" r="7620" b="0"/>
            <wp:docPr id="2029077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7798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2752" cy="275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C21D" w14:textId="22C6025D" w:rsidR="00FB7F4E" w:rsidRDefault="00FB7F4E" w:rsidP="00FB7F4E">
      <w:pPr>
        <w:pStyle w:val="ListParagraph"/>
        <w:numPr>
          <w:ilvl w:val="2"/>
          <w:numId w:val="3"/>
        </w:numPr>
      </w:pPr>
      <w:r>
        <w:t>Loss function</w:t>
      </w:r>
      <w:r w:rsidR="00D878F4">
        <w:t xml:space="preserve"> </w:t>
      </w:r>
      <w:r w:rsidR="00DC73FF">
        <w:t>–</w:t>
      </w:r>
      <w:r w:rsidR="00D878F4">
        <w:t xml:space="preserve"> </w:t>
      </w:r>
      <w:r w:rsidR="00DC73FF">
        <w:t>‘</w:t>
      </w:r>
      <w:proofErr w:type="spellStart"/>
      <w:r w:rsidR="00DC73FF">
        <w:t>sparse_categorical_crossentropy</w:t>
      </w:r>
      <w:proofErr w:type="spellEnd"/>
      <w:r w:rsidR="00DC73FF">
        <w:t>’</w:t>
      </w:r>
      <w:r w:rsidR="00A27788">
        <w:t xml:space="preserve">, which </w:t>
      </w:r>
      <w:r w:rsidR="00CB5215">
        <w:t>“</w:t>
      </w:r>
      <w:r w:rsidR="00A27788">
        <w:t xml:space="preserve">computes the </w:t>
      </w:r>
      <w:proofErr w:type="spellStart"/>
      <w:r w:rsidR="00A27788">
        <w:t>crossentropy</w:t>
      </w:r>
      <w:proofErr w:type="spellEnd"/>
      <w:r w:rsidR="00A27788">
        <w:t xml:space="preserve"> loss between the labels and predictions</w:t>
      </w:r>
      <w:r w:rsidR="00CB5215">
        <w:t>”</w:t>
      </w:r>
      <w:r w:rsidR="00B95E08">
        <w:t xml:space="preserve"> (</w:t>
      </w:r>
      <w:proofErr w:type="spellStart"/>
      <w:r w:rsidR="00575E9D">
        <w:t>tf.keras.losses.SparseCategorical.Crossentropy</w:t>
      </w:r>
      <w:proofErr w:type="spellEnd"/>
      <w:r w:rsidR="00B95E08">
        <w:t xml:space="preserve">), </w:t>
      </w:r>
      <w:r w:rsidR="00DC73FF">
        <w:t xml:space="preserve"> was used for the loss in the compile function for the model</w:t>
      </w:r>
    </w:p>
    <w:p w14:paraId="693B94C6" w14:textId="70521206" w:rsidR="00FB7F4E" w:rsidRDefault="00FB7F4E" w:rsidP="00FB7F4E">
      <w:pPr>
        <w:pStyle w:val="ListParagraph"/>
        <w:numPr>
          <w:ilvl w:val="2"/>
          <w:numId w:val="3"/>
        </w:numPr>
      </w:pPr>
      <w:r>
        <w:t>Optimizer</w:t>
      </w:r>
      <w:r w:rsidR="00DC73FF">
        <w:t xml:space="preserve"> </w:t>
      </w:r>
      <w:r w:rsidR="009C60FE">
        <w:t>–</w:t>
      </w:r>
      <w:r w:rsidR="00DC73FF">
        <w:t xml:space="preserve"> </w:t>
      </w:r>
      <w:r w:rsidR="009C60FE">
        <w:t>‘</w:t>
      </w:r>
      <w:proofErr w:type="spellStart"/>
      <w:r w:rsidR="009C60FE">
        <w:t>adam</w:t>
      </w:r>
      <w:proofErr w:type="spellEnd"/>
      <w:r w:rsidR="009C60FE">
        <w:t>’ was used for the optimizer in the compile function for the model. Optimizer ‘</w:t>
      </w:r>
      <w:proofErr w:type="spellStart"/>
      <w:r w:rsidR="009C60FE">
        <w:t>adam</w:t>
      </w:r>
      <w:proofErr w:type="spellEnd"/>
      <w:r w:rsidR="009C60FE">
        <w:t xml:space="preserve">’ </w:t>
      </w:r>
      <w:r w:rsidR="002F5EC7">
        <w:t xml:space="preserve">is a stochastic gradient descent technique that relies on adaptive estimation of both </w:t>
      </w:r>
      <w:proofErr w:type="gramStart"/>
      <w:r w:rsidR="002F5EC7">
        <w:t>first-order</w:t>
      </w:r>
      <w:proofErr w:type="gramEnd"/>
      <w:r w:rsidR="002F5EC7">
        <w:t xml:space="preserve"> and second-order moments (</w:t>
      </w:r>
      <w:r w:rsidR="00C80CD1">
        <w:t>Adam</w:t>
      </w:r>
      <w:r w:rsidR="002F5EC7">
        <w:t>)</w:t>
      </w:r>
    </w:p>
    <w:p w14:paraId="6ED04CD6" w14:textId="6C1820D8" w:rsidR="00FB7F4E" w:rsidRDefault="00FB7F4E" w:rsidP="00FB7F4E">
      <w:pPr>
        <w:pStyle w:val="ListParagraph"/>
        <w:numPr>
          <w:ilvl w:val="2"/>
          <w:numId w:val="3"/>
        </w:numPr>
      </w:pPr>
      <w:r>
        <w:t>Stopping criteria</w:t>
      </w:r>
      <w:r w:rsidR="00750563">
        <w:t xml:space="preserve"> </w:t>
      </w:r>
      <w:r w:rsidR="002C71A1">
        <w:t>–</w:t>
      </w:r>
      <w:r w:rsidR="00750563">
        <w:t xml:space="preserve"> </w:t>
      </w:r>
      <w:proofErr w:type="spellStart"/>
      <w:r w:rsidR="002264DC">
        <w:t>EarlyStopping</w:t>
      </w:r>
      <w:proofErr w:type="spellEnd"/>
      <w:r w:rsidR="002264DC">
        <w:t xml:space="preserve"> function with patience set to 2 was utilized </w:t>
      </w:r>
      <w:r w:rsidR="006B1BB6">
        <w:t xml:space="preserve">for the </w:t>
      </w:r>
      <w:proofErr w:type="gramStart"/>
      <w:r w:rsidR="006B1BB6">
        <w:t>callbacks</w:t>
      </w:r>
      <w:proofErr w:type="gramEnd"/>
      <w:r w:rsidR="006B1BB6">
        <w:t xml:space="preserve"> parameter in the </w:t>
      </w:r>
      <w:proofErr w:type="spellStart"/>
      <w:r w:rsidR="006B1BB6">
        <w:t>model.fit</w:t>
      </w:r>
      <w:proofErr w:type="spellEnd"/>
      <w:r w:rsidR="006B1BB6">
        <w:t xml:space="preserve"> function. </w:t>
      </w:r>
      <w:proofErr w:type="spellStart"/>
      <w:r w:rsidR="006B1BB6">
        <w:t>EarlyStopping</w:t>
      </w:r>
      <w:proofErr w:type="spellEnd"/>
      <w:r w:rsidR="006B1BB6">
        <w:t xml:space="preserve"> </w:t>
      </w:r>
      <w:r w:rsidR="00C2009F">
        <w:t xml:space="preserve">callback allows </w:t>
      </w:r>
      <w:r w:rsidR="00C2009F">
        <w:lastRenderedPageBreak/>
        <w:t>monitoring a metric and halts training if no improvement is detected</w:t>
      </w:r>
      <w:r w:rsidR="00347C41">
        <w:t>.</w:t>
      </w:r>
      <w:r w:rsidR="00C2009F">
        <w:t xml:space="preserve"> (</w:t>
      </w:r>
      <w:r w:rsidR="00080814">
        <w:t>Early</w:t>
      </w:r>
      <w:r w:rsidR="00C2009F">
        <w:t>)</w:t>
      </w:r>
      <w:r w:rsidR="000802C7">
        <w:t xml:space="preserve"> Epochs was set to</w:t>
      </w:r>
      <w:r w:rsidR="000802C7">
        <w:t xml:space="preserve"> 20 </w:t>
      </w:r>
      <w:r w:rsidR="00006A0F">
        <w:t xml:space="preserve">as </w:t>
      </w:r>
      <w:r w:rsidR="000802C7">
        <w:t>a starting point</w:t>
      </w:r>
    </w:p>
    <w:p w14:paraId="07F12F74" w14:textId="2466E845" w:rsidR="00FB7F4E" w:rsidRDefault="00FB7F4E" w:rsidP="00FB7F4E">
      <w:pPr>
        <w:pStyle w:val="ListParagraph"/>
        <w:numPr>
          <w:ilvl w:val="2"/>
          <w:numId w:val="3"/>
        </w:numPr>
      </w:pPr>
      <w:r>
        <w:t>Evaluation metric</w:t>
      </w:r>
      <w:r w:rsidR="002C71A1">
        <w:t xml:space="preserve"> </w:t>
      </w:r>
      <w:r w:rsidR="00303FF4">
        <w:t>–</w:t>
      </w:r>
      <w:r w:rsidR="002C71A1">
        <w:t xml:space="preserve"> </w:t>
      </w:r>
      <w:r w:rsidR="00303FF4">
        <w:t>‘Accuracy’ was used for the metric in the compile function for the model. Accuracy “calculates how often predictions equal labels” (</w:t>
      </w:r>
      <w:r w:rsidR="009871C7">
        <w:t>Accuracy</w:t>
      </w:r>
      <w:r w:rsidR="00303FF4">
        <w:t>)</w:t>
      </w:r>
      <w:r w:rsidR="00615BC0">
        <w:t xml:space="preserve">. </w:t>
      </w:r>
    </w:p>
    <w:p w14:paraId="4C5A9DE4" w14:textId="3582AB71" w:rsidR="000A0547" w:rsidRDefault="00CB45D8" w:rsidP="000A0547">
      <w:pPr>
        <w:pStyle w:val="ListParagraph"/>
        <w:numPr>
          <w:ilvl w:val="0"/>
          <w:numId w:val="3"/>
        </w:numPr>
      </w:pPr>
      <w:r>
        <w:t>Evaluate the model training process and its relevant outcomes</w:t>
      </w:r>
    </w:p>
    <w:p w14:paraId="2D6007D6" w14:textId="0C1BBA6D" w:rsidR="005A1D02" w:rsidRDefault="00CB45D8" w:rsidP="00CB45D8">
      <w:pPr>
        <w:pStyle w:val="ListParagraph"/>
        <w:numPr>
          <w:ilvl w:val="1"/>
          <w:numId w:val="3"/>
        </w:numPr>
      </w:pPr>
      <w:r>
        <w:t>Discuss the impact of using stopping criteria to include defining the number of epochs including a screenshot showing the final training epoch</w:t>
      </w:r>
      <w:r w:rsidR="00E432EF">
        <w:br/>
      </w:r>
      <w:r w:rsidR="00240BFA">
        <w:t>Stopping criteria stops the model training when there is no more to improve</w:t>
      </w:r>
      <w:r w:rsidR="00FE0D1F">
        <w:t xml:space="preserve"> on the model</w:t>
      </w:r>
      <w:r w:rsidR="004D2B3E">
        <w:t xml:space="preserve">. </w:t>
      </w:r>
      <w:r w:rsidR="006B1327">
        <w:t>This helps preventing overfitting by halting the training process early, before the model becomes overly complex and starts memorizing the training data</w:t>
      </w:r>
      <w:r w:rsidR="00DE79FC">
        <w:t xml:space="preserve"> (</w:t>
      </w:r>
      <w:proofErr w:type="spellStart"/>
      <w:r w:rsidR="00DE79FC">
        <w:t>Miseta</w:t>
      </w:r>
      <w:proofErr w:type="spellEnd"/>
      <w:r w:rsidR="00DE79FC">
        <w:t>)</w:t>
      </w:r>
      <w:r w:rsidR="0096297C">
        <w:t xml:space="preserve"> As the screenshot shown below, the model stopped training after the 9</w:t>
      </w:r>
      <w:r w:rsidR="0096297C" w:rsidRPr="0096297C">
        <w:rPr>
          <w:vertAlign w:val="superscript"/>
        </w:rPr>
        <w:t>th</w:t>
      </w:r>
      <w:r w:rsidR="0096297C">
        <w:t xml:space="preserve"> iteration with the accuracy of 92.66%</w:t>
      </w:r>
      <w:r w:rsidR="000D65F5">
        <w:br/>
      </w:r>
      <w:r w:rsidR="00E432EF">
        <w:br/>
      </w:r>
      <w:r w:rsidR="00E432EF" w:rsidRPr="00E432EF">
        <w:drawing>
          <wp:inline distT="0" distB="0" distL="0" distR="0" wp14:anchorId="26694186" wp14:editId="4A5863EC">
            <wp:extent cx="3086096" cy="192881"/>
            <wp:effectExtent l="0" t="0" r="635" b="0"/>
            <wp:docPr id="139468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84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5440" cy="2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5F5">
        <w:br/>
      </w:r>
      <w:r w:rsidR="000D65F5" w:rsidRPr="000D65F5">
        <w:drawing>
          <wp:inline distT="0" distB="0" distL="0" distR="0" wp14:anchorId="1B9B93B6" wp14:editId="177F6320">
            <wp:extent cx="5166360" cy="2402137"/>
            <wp:effectExtent l="0" t="0" r="0" b="0"/>
            <wp:docPr id="1285301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0145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3162" cy="24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17D2" w14:textId="35146F88" w:rsidR="00CB45D8" w:rsidRDefault="00CB45D8" w:rsidP="00CB45D8">
      <w:pPr>
        <w:pStyle w:val="ListParagraph"/>
        <w:numPr>
          <w:ilvl w:val="1"/>
          <w:numId w:val="3"/>
        </w:numPr>
      </w:pPr>
      <w:r>
        <w:t>Assess the fitness of the model and any actions taken to address overfitting</w:t>
      </w:r>
      <w:r w:rsidR="00BE2046">
        <w:br/>
      </w:r>
      <w:r w:rsidR="002A0013">
        <w:t>As the screenshot above, the model stopped training further after 9</w:t>
      </w:r>
      <w:r w:rsidR="002A0013" w:rsidRPr="002A0013">
        <w:rPr>
          <w:vertAlign w:val="superscript"/>
        </w:rPr>
        <w:t>th</w:t>
      </w:r>
      <w:r w:rsidR="002A0013">
        <w:t xml:space="preserve"> iteration to prevent overfitting. </w:t>
      </w:r>
      <w:r w:rsidR="00636D11">
        <w:t xml:space="preserve">Also </w:t>
      </w:r>
      <w:proofErr w:type="spellStart"/>
      <w:r w:rsidR="00636D11">
        <w:t>EarlyStopping</w:t>
      </w:r>
      <w:proofErr w:type="spellEnd"/>
      <w:r w:rsidR="00636D11">
        <w:t xml:space="preserve"> function was added on the callbacks parameter to avoid overfitting on the model.</w:t>
      </w:r>
      <w:r w:rsidR="00BF7BD9">
        <w:br/>
      </w:r>
      <w:r w:rsidR="008B4B08">
        <w:t>The train</w:t>
      </w:r>
      <w:r w:rsidR="00F46F0C">
        <w:t>ing</w:t>
      </w:r>
      <w:r w:rsidR="008B4B08">
        <w:t xml:space="preserve"> model has the accuracy</w:t>
      </w:r>
      <w:r w:rsidR="00F46F0C">
        <w:t xml:space="preserve"> of approximately 88.54%</w:t>
      </w:r>
      <w:r w:rsidR="004C5490">
        <w:t xml:space="preserve"> on this analysis. </w:t>
      </w:r>
      <w:r w:rsidR="00F46F0C">
        <w:br/>
      </w:r>
      <w:r w:rsidR="00F46F0C" w:rsidRPr="00F46F0C">
        <w:drawing>
          <wp:inline distT="0" distB="0" distL="0" distR="0" wp14:anchorId="49A57BEF" wp14:editId="184DA17E">
            <wp:extent cx="4290060" cy="669202"/>
            <wp:effectExtent l="0" t="0" r="0" b="0"/>
            <wp:docPr id="136995966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59668" name="Picture 1" descr="A screen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8902" cy="67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E3C4" w14:textId="327F1D7A" w:rsidR="00CB45D8" w:rsidRDefault="00CB45D8" w:rsidP="00CB45D8">
      <w:pPr>
        <w:pStyle w:val="ListParagraph"/>
        <w:numPr>
          <w:ilvl w:val="1"/>
          <w:numId w:val="3"/>
        </w:numPr>
      </w:pPr>
      <w:r>
        <w:t>Provide visualizations of the model’s training process including a line graph of the loss and chosen evaluation metric</w:t>
      </w:r>
      <w:r w:rsidR="00270513">
        <w:br/>
      </w:r>
      <w:r w:rsidR="00B11C8D" w:rsidRPr="00B11C8D">
        <w:lastRenderedPageBreak/>
        <w:drawing>
          <wp:inline distT="0" distB="0" distL="0" distR="0" wp14:anchorId="6C938562" wp14:editId="72642596">
            <wp:extent cx="4389500" cy="4740051"/>
            <wp:effectExtent l="0" t="0" r="0" b="3810"/>
            <wp:docPr id="194663409" name="Picture 1" descr="A graph with line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3409" name="Picture 1" descr="A graph with lines and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858">
        <w:br/>
      </w:r>
      <w:r w:rsidR="00FE5858" w:rsidRPr="00FE5858">
        <w:drawing>
          <wp:inline distT="0" distB="0" distL="0" distR="0" wp14:anchorId="519AA8E9" wp14:editId="2CF8CC59">
            <wp:extent cx="4214225" cy="3337849"/>
            <wp:effectExtent l="0" t="0" r="0" b="0"/>
            <wp:docPr id="1908789197" name="Picture 1" descr="A graph of 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89197" name="Picture 1" descr="A graph of a graph with blue and orange line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CD56" w14:textId="562412F3" w:rsidR="00CB45D8" w:rsidRDefault="00CB45D8" w:rsidP="00CB45D8">
      <w:pPr>
        <w:pStyle w:val="ListParagraph"/>
        <w:numPr>
          <w:ilvl w:val="1"/>
          <w:numId w:val="3"/>
        </w:numPr>
      </w:pPr>
      <w:r>
        <w:lastRenderedPageBreak/>
        <w:t>Discuss the predictive accuracy of the trained network using the chosen evaluation metric</w:t>
      </w:r>
      <w:r w:rsidR="00D00A49">
        <w:br/>
      </w:r>
      <w:r w:rsidR="004A2A39">
        <w:t xml:space="preserve">The accuracy on the test model </w:t>
      </w:r>
      <w:r w:rsidR="00991707">
        <w:t>is approximately</w:t>
      </w:r>
      <w:r w:rsidR="004A2A39">
        <w:t xml:space="preserve"> 71.</w:t>
      </w:r>
      <w:r w:rsidR="00F10A27">
        <w:t>64%</w:t>
      </w:r>
      <w:r w:rsidR="00D00A49">
        <w:br/>
      </w:r>
      <w:r w:rsidR="00991707" w:rsidRPr="00991707">
        <w:drawing>
          <wp:inline distT="0" distB="0" distL="0" distR="0" wp14:anchorId="77CE253D" wp14:editId="3A777EA9">
            <wp:extent cx="4244708" cy="838273"/>
            <wp:effectExtent l="0" t="0" r="3810" b="0"/>
            <wp:docPr id="327624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2457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6616" w14:textId="0DC30438" w:rsidR="005A1D02" w:rsidRDefault="00CB45D8" w:rsidP="00CB45D8">
      <w:pPr>
        <w:pStyle w:val="ListParagraph"/>
        <w:numPr>
          <w:ilvl w:val="0"/>
          <w:numId w:val="3"/>
        </w:numPr>
      </w:pPr>
      <w:r>
        <w:t>Provide the code</w:t>
      </w:r>
      <w:r w:rsidR="00F10A27">
        <w:br/>
      </w:r>
      <w:r w:rsidR="002C4486">
        <w:t>‘</w:t>
      </w:r>
      <w:r w:rsidR="00F10A27">
        <w:t xml:space="preserve">Saemi Ramirez D213 PA2 – Sentiment Analysis Using Neural </w:t>
      </w:r>
      <w:proofErr w:type="spellStart"/>
      <w:r w:rsidR="00F10A27">
        <w:t>Networks.ipynb</w:t>
      </w:r>
      <w:proofErr w:type="spellEnd"/>
      <w:r w:rsidR="002C4486">
        <w:t xml:space="preserve">’ </w:t>
      </w:r>
      <w:r w:rsidR="002063F7">
        <w:t>and ‘</w:t>
      </w:r>
      <w:proofErr w:type="spellStart"/>
      <w:r w:rsidR="003D4EF2">
        <w:t>my_model.keras</w:t>
      </w:r>
      <w:proofErr w:type="spellEnd"/>
      <w:r w:rsidR="003D4EF2">
        <w:t xml:space="preserve">’ are </w:t>
      </w:r>
      <w:r w:rsidR="002C4486">
        <w:t>submitted</w:t>
      </w:r>
      <w:r w:rsidR="003D4EF2">
        <w:br/>
      </w:r>
      <w:r w:rsidR="003D4EF2" w:rsidRPr="003D4EF2">
        <w:drawing>
          <wp:inline distT="0" distB="0" distL="0" distR="0" wp14:anchorId="0D85945D" wp14:editId="6C7CDB35">
            <wp:extent cx="3901778" cy="1112616"/>
            <wp:effectExtent l="0" t="0" r="3810" b="0"/>
            <wp:docPr id="69943875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38757" name="Picture 1" descr="A screen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CC2B" w14:textId="21F9DAC8" w:rsidR="005A1D02" w:rsidRDefault="00D23561" w:rsidP="005A1D02">
      <w:pPr>
        <w:pStyle w:val="ListParagraph"/>
        <w:numPr>
          <w:ilvl w:val="0"/>
          <w:numId w:val="3"/>
        </w:numPr>
      </w:pPr>
      <w:r>
        <w:t>Discuss the functionality of your neural network including the impact of the network architecture</w:t>
      </w:r>
      <w:r w:rsidR="003C0181">
        <w:br/>
      </w:r>
      <w:r w:rsidR="00450423">
        <w:t xml:space="preserve">The neural network model was developed to classify sentiments either positive or negative. Model evaluation showed an accuracy of 88.5% on the training set and 71.6% on the test set. Overfitting was effectively mitigated by implementing an </w:t>
      </w:r>
      <w:proofErr w:type="spellStart"/>
      <w:r w:rsidR="00450423">
        <w:t>EarlyStopping</w:t>
      </w:r>
      <w:proofErr w:type="spellEnd"/>
      <w:r w:rsidR="00450423">
        <w:t xml:space="preserve"> function</w:t>
      </w:r>
      <w:r w:rsidR="00494475">
        <w:t xml:space="preserve"> and limited training to the designated number of epochs, thus reducing the risk of memorization of the training data.</w:t>
      </w:r>
      <w:r w:rsidR="00494475">
        <w:br/>
        <w:t xml:space="preserve">The model architecture comprises five layers, including one Embedding layer, one GlobalAveragePooling1D, and three Dense layers. The first Dense layer contains 100 neurons with 900 parameters using </w:t>
      </w:r>
      <w:proofErr w:type="spellStart"/>
      <w:r w:rsidR="00494475">
        <w:t>relu</w:t>
      </w:r>
      <w:proofErr w:type="spellEnd"/>
      <w:r w:rsidR="00494475">
        <w:t xml:space="preserve"> activation. The second Dense layer consists of 50 neurons with 5050 parameters </w:t>
      </w:r>
      <w:r w:rsidR="006E228C">
        <w:t>and</w:t>
      </w:r>
      <w:r w:rsidR="00494475">
        <w:t xml:space="preserve"> employes </w:t>
      </w:r>
      <w:proofErr w:type="spellStart"/>
      <w:r w:rsidR="00494475">
        <w:t>relu</w:t>
      </w:r>
      <w:proofErr w:type="spellEnd"/>
      <w:r w:rsidR="00494475">
        <w:t xml:space="preserve"> activation. The final Dense layer has 2 neurons with 102 parameters using </w:t>
      </w:r>
      <w:proofErr w:type="spellStart"/>
      <w:r w:rsidR="00494475">
        <w:t>softmax</w:t>
      </w:r>
      <w:proofErr w:type="spellEnd"/>
      <w:r w:rsidR="00494475">
        <w:t xml:space="preserve"> activation</w:t>
      </w:r>
      <w:r w:rsidR="009F197E">
        <w:t>.</w:t>
      </w:r>
    </w:p>
    <w:p w14:paraId="14024FDF" w14:textId="7B4AC0E7" w:rsidR="00D23561" w:rsidRDefault="00D23561" w:rsidP="005A1D02">
      <w:pPr>
        <w:pStyle w:val="ListParagraph"/>
        <w:numPr>
          <w:ilvl w:val="0"/>
          <w:numId w:val="3"/>
        </w:numPr>
      </w:pPr>
      <w:r>
        <w:t>Recommend a course of action</w:t>
      </w:r>
      <w:r w:rsidR="002164A1">
        <w:br/>
      </w:r>
      <w:r w:rsidR="004D49B5">
        <w:t>Bigger</w:t>
      </w:r>
      <w:r w:rsidR="005144F4">
        <w:t xml:space="preserve"> size of sample</w:t>
      </w:r>
      <w:r w:rsidR="00412F63">
        <w:t xml:space="preserve">s </w:t>
      </w:r>
      <w:r w:rsidR="004D49B5">
        <w:t>is</w:t>
      </w:r>
      <w:r w:rsidR="00412F63">
        <w:t xml:space="preserve"> recommended for the better prediction rate for the test set.</w:t>
      </w:r>
      <w:r w:rsidR="004D49B5">
        <w:br/>
        <w:t xml:space="preserve">I also recommend this model can be used for the gaming reviews such as Steam by analyzing the user’s reviews. </w:t>
      </w:r>
      <w:r w:rsidR="006601A5">
        <w:t xml:space="preserve">It can be helpful for the players who play the game, but it will be more beneficial for the developers </w:t>
      </w:r>
      <w:r w:rsidR="00A43114">
        <w:t>to analyze their weaknesses and apply it on their next game.</w:t>
      </w:r>
    </w:p>
    <w:p w14:paraId="08DC752D" w14:textId="2A582E56" w:rsidR="0027114B" w:rsidRDefault="00D23561" w:rsidP="005A1D02">
      <w:pPr>
        <w:pStyle w:val="ListParagraph"/>
        <w:numPr>
          <w:ilvl w:val="0"/>
          <w:numId w:val="3"/>
        </w:numPr>
      </w:pPr>
      <w:r>
        <w:t>Show your neural network in an industry-relevant interactive development environment</w:t>
      </w:r>
      <w:r w:rsidR="00CC0C77">
        <w:br/>
      </w:r>
      <w:r w:rsidR="00713CF9">
        <w:t>‘Saemi Ramirez (011926418) D213 PA 2 Sentiment Analysis Using Neural Networks.pdf’ is submitted</w:t>
      </w:r>
    </w:p>
    <w:p w14:paraId="5EA22FDD" w14:textId="77B4BD40" w:rsidR="006B1D23" w:rsidRDefault="00D23561" w:rsidP="006B1D23">
      <w:pPr>
        <w:pStyle w:val="ListParagraph"/>
        <w:numPr>
          <w:ilvl w:val="0"/>
          <w:numId w:val="3"/>
        </w:numPr>
      </w:pPr>
      <w:r>
        <w:t>List 3</w:t>
      </w:r>
      <w:r w:rsidRPr="00D23561">
        <w:rPr>
          <w:vertAlign w:val="superscript"/>
        </w:rPr>
        <w:t>rd</w:t>
      </w:r>
      <w:r>
        <w:t xml:space="preserve"> party code</w:t>
      </w:r>
    </w:p>
    <w:p w14:paraId="23EBAECE" w14:textId="3B536D5E" w:rsidR="00B52487" w:rsidRDefault="00B52487" w:rsidP="00B52487">
      <w:pPr>
        <w:pStyle w:val="ListParagraph"/>
        <w:numPr>
          <w:ilvl w:val="1"/>
          <w:numId w:val="3"/>
        </w:numPr>
      </w:pPr>
      <w:r>
        <w:rPr>
          <w:rFonts w:hint="eastAsia"/>
        </w:rPr>
        <w:t xml:space="preserve">DS Archives. </w:t>
      </w:r>
      <w:r>
        <w:rPr>
          <w:rFonts w:hint="eastAsia"/>
          <w:i/>
          <w:iCs/>
        </w:rPr>
        <w:t xml:space="preserve">Part </w:t>
      </w:r>
      <w:r>
        <w:rPr>
          <w:i/>
          <w:iCs/>
        </w:rPr>
        <w:t>–</w:t>
      </w:r>
      <w:r>
        <w:rPr>
          <w:rFonts w:hint="eastAsia"/>
          <w:i/>
          <w:iCs/>
        </w:rPr>
        <w:t xml:space="preserve"> 10 How to use </w:t>
      </w:r>
      <w:proofErr w:type="spellStart"/>
      <w:r>
        <w:rPr>
          <w:rFonts w:hint="eastAsia"/>
          <w:i/>
          <w:iCs/>
        </w:rPr>
        <w:t>FreqDist</w:t>
      </w:r>
      <w:proofErr w:type="spellEnd"/>
      <w:r>
        <w:rPr>
          <w:rFonts w:hint="eastAsia"/>
          <w:i/>
          <w:iCs/>
        </w:rPr>
        <w:t xml:space="preserve"> in NLTK with python (Natural Language Toolkit Tutorial)</w:t>
      </w:r>
      <w:r>
        <w:rPr>
          <w:rFonts w:hint="eastAsia"/>
        </w:rPr>
        <w:t xml:space="preserve">. YouTube. (September 26, 2020). </w:t>
      </w:r>
      <w:hyperlink r:id="rId36" w:history="1">
        <w:r w:rsidRPr="0046795B">
          <w:rPr>
            <w:rStyle w:val="Hyperlink"/>
            <w:rFonts w:hint="eastAsia"/>
          </w:rPr>
          <w:t>https://www.youtube.com/watch?v=1K2ZQ5MYdnM</w:t>
        </w:r>
      </w:hyperlink>
      <w:r>
        <w:rPr>
          <w:rFonts w:hint="eastAsia"/>
        </w:rPr>
        <w:t xml:space="preserve">. </w:t>
      </w:r>
    </w:p>
    <w:p w14:paraId="0C29A9CC" w14:textId="0E60A6C6" w:rsidR="00903D07" w:rsidRDefault="00903D07" w:rsidP="00B52487">
      <w:pPr>
        <w:pStyle w:val="ListParagraph"/>
        <w:numPr>
          <w:ilvl w:val="1"/>
          <w:numId w:val="3"/>
        </w:numPr>
      </w:pPr>
      <w:r>
        <w:rPr>
          <w:i/>
          <w:iCs/>
        </w:rPr>
        <w:t xml:space="preserve">Implementing </w:t>
      </w:r>
      <w:r w:rsidR="000865D1">
        <w:rPr>
          <w:i/>
          <w:iCs/>
        </w:rPr>
        <w:t>and Analyzing N-Grams in Python</w:t>
      </w:r>
      <w:r w:rsidR="000865D1">
        <w:t xml:space="preserve">. Open Library. </w:t>
      </w:r>
      <w:hyperlink r:id="rId37" w:history="1">
        <w:r w:rsidR="000865D1" w:rsidRPr="00BD26D2">
          <w:rPr>
            <w:rStyle w:val="Hyperlink"/>
          </w:rPr>
          <w:t>https://ecampusontario.pressbooks.pub/nudh3/chapter/implementing-and-analyzing-n-grams-in-python</w:t>
        </w:r>
      </w:hyperlink>
      <w:r w:rsidR="000865D1">
        <w:t xml:space="preserve">. </w:t>
      </w:r>
    </w:p>
    <w:p w14:paraId="66D75925" w14:textId="0465B416" w:rsidR="00E44B23" w:rsidRDefault="00E44B23" w:rsidP="00E44B23">
      <w:pPr>
        <w:pStyle w:val="ListParagraph"/>
        <w:numPr>
          <w:ilvl w:val="1"/>
          <w:numId w:val="3"/>
        </w:numPr>
      </w:pPr>
      <w:r>
        <w:rPr>
          <w:rFonts w:hint="eastAsia"/>
        </w:rPr>
        <w:lastRenderedPageBreak/>
        <w:t xml:space="preserve">Mark. </w:t>
      </w:r>
      <w:r>
        <w:rPr>
          <w:rFonts w:hint="eastAsia"/>
          <w:i/>
          <w:iCs/>
        </w:rPr>
        <w:t xml:space="preserve">How to convert list of lists into list </w:t>
      </w:r>
      <w:r>
        <w:rPr>
          <w:i/>
          <w:iCs/>
        </w:rPr>
        <w:t>–</w:t>
      </w:r>
      <w:r>
        <w:rPr>
          <w:rFonts w:hint="eastAsia"/>
          <w:i/>
          <w:iCs/>
        </w:rPr>
        <w:t xml:space="preserve"> python.</w:t>
      </w:r>
      <w:r>
        <w:rPr>
          <w:rFonts w:hint="eastAsia"/>
        </w:rPr>
        <w:t xml:space="preserve"> Stack overflow. (December 1, 2019). </w:t>
      </w:r>
      <w:hyperlink r:id="rId38" w:history="1">
        <w:r w:rsidR="001C4EFB" w:rsidRPr="0046795B">
          <w:rPr>
            <w:rStyle w:val="Hyperlink"/>
            <w:rFonts w:hint="eastAsia"/>
          </w:rPr>
          <w:t>https://stackoverflow.com/questions/59130959/how-to-convert-list-of-lists-into-list-python</w:t>
        </w:r>
      </w:hyperlink>
      <w:r w:rsidR="001C4EFB">
        <w:rPr>
          <w:rFonts w:hint="eastAsia"/>
        </w:rPr>
        <w:t xml:space="preserve">. </w:t>
      </w:r>
    </w:p>
    <w:p w14:paraId="374B65C1" w14:textId="1EEDC854" w:rsidR="0032773D" w:rsidRDefault="0032773D" w:rsidP="0032773D">
      <w:pPr>
        <w:pStyle w:val="ListParagraph"/>
        <w:numPr>
          <w:ilvl w:val="1"/>
          <w:numId w:val="3"/>
        </w:numPr>
      </w:pPr>
      <w:r>
        <w:t xml:space="preserve">Nithyashree. </w:t>
      </w:r>
      <w:r>
        <w:rPr>
          <w:i/>
          <w:iCs/>
        </w:rPr>
        <w:t xml:space="preserve">What </w:t>
      </w:r>
      <w:proofErr w:type="gramStart"/>
      <w:r>
        <w:rPr>
          <w:i/>
          <w:iCs/>
        </w:rPr>
        <w:t>Are</w:t>
      </w:r>
      <w:proofErr w:type="gramEnd"/>
      <w:r>
        <w:rPr>
          <w:i/>
          <w:iCs/>
        </w:rPr>
        <w:t xml:space="preserve"> N-Grams and How to Implement Them in Python?</w:t>
      </w:r>
      <w:r>
        <w:t xml:space="preserve"> </w:t>
      </w:r>
      <w:r w:rsidR="005624AE">
        <w:t xml:space="preserve">Analytics Vidhya. </w:t>
      </w:r>
      <w:r>
        <w:t>(September 17, 2024)</w:t>
      </w:r>
      <w:r w:rsidR="005624AE">
        <w:t xml:space="preserve">. </w:t>
      </w:r>
      <w:hyperlink r:id="rId39" w:history="1">
        <w:r w:rsidR="00577BDD" w:rsidRPr="00F52D1E">
          <w:rPr>
            <w:rStyle w:val="Hyperlink"/>
          </w:rPr>
          <w:t>https://www.analyticsvidhya.com/blog/2021/09/what-are-n-grams-and-how-to-implement-them-in-python</w:t>
        </w:r>
      </w:hyperlink>
      <w:r w:rsidR="005624AE">
        <w:t xml:space="preserve">. </w:t>
      </w:r>
    </w:p>
    <w:p w14:paraId="3DB84218" w14:textId="05E90064" w:rsidR="006B1D23" w:rsidRDefault="007463AF" w:rsidP="006B1D23">
      <w:pPr>
        <w:pStyle w:val="ListParagraph"/>
        <w:numPr>
          <w:ilvl w:val="1"/>
          <w:numId w:val="3"/>
        </w:numPr>
      </w:pPr>
      <w:proofErr w:type="spellStart"/>
      <w:r>
        <w:rPr>
          <w:i/>
          <w:iCs/>
        </w:rPr>
        <w:t>Seaborn.</w:t>
      </w:r>
      <w:r w:rsidRPr="007463AF">
        <w:t>countplot</w:t>
      </w:r>
      <w:proofErr w:type="spellEnd"/>
      <w:r>
        <w:t xml:space="preserve">. </w:t>
      </w:r>
      <w:r w:rsidR="0024641D" w:rsidRPr="007463AF">
        <w:t>Seaborn</w:t>
      </w:r>
      <w:r w:rsidR="0024641D">
        <w:t xml:space="preserve">. </w:t>
      </w:r>
      <w:hyperlink r:id="rId40" w:history="1">
        <w:r w:rsidR="0024641D" w:rsidRPr="00F52D1E">
          <w:rPr>
            <w:rStyle w:val="Hyperlink"/>
          </w:rPr>
          <w:t>https://seaborn.pydata.org/generated/seaborn.countplot.html</w:t>
        </w:r>
      </w:hyperlink>
      <w:r w:rsidR="0024641D">
        <w:t xml:space="preserve">. </w:t>
      </w:r>
    </w:p>
    <w:p w14:paraId="21113AB6" w14:textId="2ABCDF46" w:rsidR="003A3347" w:rsidRDefault="003A3347" w:rsidP="006B1D23">
      <w:pPr>
        <w:pStyle w:val="ListParagraph"/>
        <w:numPr>
          <w:ilvl w:val="1"/>
          <w:numId w:val="3"/>
        </w:numPr>
      </w:pPr>
      <w:proofErr w:type="spellStart"/>
      <w:r>
        <w:t>Tim_xyz</w:t>
      </w:r>
      <w:proofErr w:type="spellEnd"/>
      <w:r>
        <w:t xml:space="preserve">. </w:t>
      </w:r>
      <w:r>
        <w:rPr>
          <w:i/>
          <w:iCs/>
        </w:rPr>
        <w:t>How to install stop-words package for Anaconda</w:t>
      </w:r>
      <w:r>
        <w:t xml:space="preserve">. </w:t>
      </w:r>
      <w:proofErr w:type="spellStart"/>
      <w:r>
        <w:t>StackOverflow</w:t>
      </w:r>
      <w:proofErr w:type="spellEnd"/>
      <w:r>
        <w:t xml:space="preserve">. (January 22, 2018). </w:t>
      </w:r>
      <w:hyperlink r:id="rId41" w:history="1">
        <w:r w:rsidRPr="00F52D1E">
          <w:rPr>
            <w:rStyle w:val="Hyperlink"/>
          </w:rPr>
          <w:t>https://stackoverflow.com/questions/48385829/how-to-install-stop-words-package-for-anaconda</w:t>
        </w:r>
      </w:hyperlink>
      <w:r>
        <w:t xml:space="preserve">. </w:t>
      </w:r>
    </w:p>
    <w:p w14:paraId="2F5B3D3D" w14:textId="5AC150FB" w:rsidR="00D23561" w:rsidRDefault="00D23561" w:rsidP="005A1D02">
      <w:pPr>
        <w:pStyle w:val="ListParagraph"/>
        <w:numPr>
          <w:ilvl w:val="0"/>
          <w:numId w:val="3"/>
        </w:numPr>
      </w:pPr>
      <w:r>
        <w:t>List 3</w:t>
      </w:r>
      <w:r w:rsidRPr="00D23561">
        <w:rPr>
          <w:vertAlign w:val="superscript"/>
        </w:rPr>
        <w:t>rd</w:t>
      </w:r>
      <w:r>
        <w:t xml:space="preserve"> party text citations or references</w:t>
      </w:r>
    </w:p>
    <w:p w14:paraId="0043BA2E" w14:textId="18DD8D45" w:rsidR="009871C7" w:rsidRPr="009871C7" w:rsidRDefault="009871C7" w:rsidP="00C17677">
      <w:pPr>
        <w:pStyle w:val="ListParagraph"/>
        <w:numPr>
          <w:ilvl w:val="1"/>
          <w:numId w:val="3"/>
        </w:numPr>
      </w:pPr>
      <w:r>
        <w:rPr>
          <w:i/>
          <w:iCs/>
        </w:rPr>
        <w:t>Accuracy metrics</w:t>
      </w:r>
      <w:r>
        <w:t xml:space="preserve">. </w:t>
      </w:r>
      <w:proofErr w:type="spellStart"/>
      <w:r>
        <w:t>Keras</w:t>
      </w:r>
      <w:proofErr w:type="spellEnd"/>
      <w:r>
        <w:t xml:space="preserve">. </w:t>
      </w:r>
      <w:hyperlink r:id="rId42" w:history="1">
        <w:r w:rsidR="00BF1E7D" w:rsidRPr="001C7395">
          <w:rPr>
            <w:rStyle w:val="Hyperlink"/>
          </w:rPr>
          <w:t>https://keras.io/api/metrics/accuracy_metrics</w:t>
        </w:r>
      </w:hyperlink>
      <w:r w:rsidR="00BF1E7D">
        <w:t xml:space="preserve">. </w:t>
      </w:r>
    </w:p>
    <w:p w14:paraId="358D4B59" w14:textId="5611B46E" w:rsidR="00C80CD1" w:rsidRDefault="00C80CD1" w:rsidP="00C17677">
      <w:pPr>
        <w:pStyle w:val="ListParagraph"/>
        <w:numPr>
          <w:ilvl w:val="1"/>
          <w:numId w:val="3"/>
        </w:numPr>
      </w:pPr>
      <w:r>
        <w:rPr>
          <w:i/>
          <w:iCs/>
        </w:rPr>
        <w:t>Adam</w:t>
      </w:r>
      <w:r w:rsidR="008D0EC9">
        <w:t xml:space="preserve">. </w:t>
      </w:r>
      <w:proofErr w:type="spellStart"/>
      <w:r w:rsidR="008D0EC9">
        <w:t>Keras</w:t>
      </w:r>
      <w:proofErr w:type="spellEnd"/>
      <w:r w:rsidR="008D0EC9">
        <w:t xml:space="preserve">. </w:t>
      </w:r>
      <w:hyperlink r:id="rId43" w:history="1">
        <w:r w:rsidR="008D0EC9" w:rsidRPr="001C7395">
          <w:rPr>
            <w:rStyle w:val="Hyperlink"/>
          </w:rPr>
          <w:t>https://keras.io/api/optimizers/adam</w:t>
        </w:r>
      </w:hyperlink>
      <w:r w:rsidR="008D0EC9">
        <w:t xml:space="preserve">. </w:t>
      </w:r>
    </w:p>
    <w:p w14:paraId="3E1A544B" w14:textId="178A73E8" w:rsidR="00C17677" w:rsidRDefault="00C272B1" w:rsidP="00C17677">
      <w:pPr>
        <w:pStyle w:val="ListParagraph"/>
        <w:numPr>
          <w:ilvl w:val="1"/>
          <w:numId w:val="3"/>
        </w:numPr>
      </w:pPr>
      <w:r>
        <w:t xml:space="preserve">Brownlee, Jason. </w:t>
      </w:r>
      <w:r>
        <w:rPr>
          <w:i/>
          <w:iCs/>
        </w:rPr>
        <w:t xml:space="preserve">Time Series Prediction with LSTM Recurrent Neural Networks in Python with </w:t>
      </w:r>
      <w:proofErr w:type="spellStart"/>
      <w:r>
        <w:rPr>
          <w:i/>
          <w:iCs/>
        </w:rPr>
        <w:t>Keras</w:t>
      </w:r>
      <w:proofErr w:type="spellEnd"/>
      <w:r>
        <w:t xml:space="preserve">. </w:t>
      </w:r>
      <w:r w:rsidR="000566E3">
        <w:t xml:space="preserve">Machine Learning Mastery. (August 7, 2022). </w:t>
      </w:r>
      <w:hyperlink r:id="rId44" w:history="1">
        <w:r w:rsidR="00EA3BFA" w:rsidRPr="00805944">
          <w:rPr>
            <w:rStyle w:val="Hyperlink"/>
          </w:rPr>
          <w:t>https://machinelearningmastery.com/time-series-prediction-lstm-recurrent-neural-networks-python-keras/</w:t>
        </w:r>
      </w:hyperlink>
      <w:r w:rsidR="00EA3BFA">
        <w:t xml:space="preserve">. </w:t>
      </w:r>
    </w:p>
    <w:p w14:paraId="2A956B9E" w14:textId="553966B1" w:rsidR="00CB3869" w:rsidRDefault="00CB3869" w:rsidP="00C17677">
      <w:pPr>
        <w:pStyle w:val="ListParagraph"/>
        <w:numPr>
          <w:ilvl w:val="1"/>
          <w:numId w:val="3"/>
        </w:numPr>
      </w:pPr>
      <w:r>
        <w:rPr>
          <w:i/>
          <w:iCs/>
        </w:rPr>
        <w:t>Early Stopping</w:t>
      </w:r>
      <w:r>
        <w:t xml:space="preserve">. </w:t>
      </w:r>
      <w:r w:rsidR="003F209D">
        <w:t>Lightning</w:t>
      </w:r>
      <w:r>
        <w:t xml:space="preserve"> AI. </w:t>
      </w:r>
      <w:hyperlink r:id="rId45" w:history="1">
        <w:r w:rsidRPr="001C7395">
          <w:rPr>
            <w:rStyle w:val="Hyperlink"/>
          </w:rPr>
          <w:t>https://lightning.ai/</w:t>
        </w:r>
        <w:r w:rsidRPr="001C7395">
          <w:rPr>
            <w:rStyle w:val="Hyperlink"/>
          </w:rPr>
          <w:t>d</w:t>
        </w:r>
        <w:r w:rsidRPr="001C7395">
          <w:rPr>
            <w:rStyle w:val="Hyperlink"/>
          </w:rPr>
          <w:t>ocs/pytorch/stable/common/early_stopping.html</w:t>
        </w:r>
      </w:hyperlink>
      <w:r>
        <w:t xml:space="preserve">. </w:t>
      </w:r>
    </w:p>
    <w:p w14:paraId="00E74934" w14:textId="50A96B4C" w:rsidR="00A11D2C" w:rsidRDefault="00A11D2C" w:rsidP="00C272B1">
      <w:pPr>
        <w:pStyle w:val="ListParagraph"/>
        <w:numPr>
          <w:ilvl w:val="1"/>
          <w:numId w:val="3"/>
        </w:numPr>
      </w:pPr>
      <w:proofErr w:type="spellStart"/>
      <w:r>
        <w:rPr>
          <w:i/>
          <w:iCs/>
        </w:rPr>
        <w:t>Keras</w:t>
      </w:r>
      <w:proofErr w:type="spellEnd"/>
      <w:r>
        <w:rPr>
          <w:i/>
          <w:iCs/>
        </w:rPr>
        <w:t xml:space="preserve"> dense layer</w:t>
      </w:r>
      <w:r>
        <w:t xml:space="preserve">. Educative. (July 24, 2023). </w:t>
      </w:r>
      <w:hyperlink r:id="rId46" w:history="1">
        <w:r w:rsidRPr="001C7395">
          <w:rPr>
            <w:rStyle w:val="Hyperlink"/>
          </w:rPr>
          <w:t>https://www.educative.io/answers/keras-dense-layer</w:t>
        </w:r>
      </w:hyperlink>
      <w:r>
        <w:t xml:space="preserve">. </w:t>
      </w:r>
    </w:p>
    <w:p w14:paraId="7A923438" w14:textId="68381E83" w:rsidR="003F3285" w:rsidRDefault="003F3285" w:rsidP="00C272B1">
      <w:pPr>
        <w:pStyle w:val="ListParagraph"/>
        <w:numPr>
          <w:ilvl w:val="1"/>
          <w:numId w:val="3"/>
        </w:numPr>
      </w:pPr>
      <w:r>
        <w:t xml:space="preserve">Lathan. </w:t>
      </w:r>
      <w:r w:rsidR="007457AF">
        <w:rPr>
          <w:i/>
          <w:iCs/>
        </w:rPr>
        <w:t xml:space="preserve">What does GlobalAveragePooling1D do in </w:t>
      </w:r>
      <w:proofErr w:type="spellStart"/>
      <w:r w:rsidR="007457AF">
        <w:rPr>
          <w:i/>
          <w:iCs/>
        </w:rPr>
        <w:t>keras</w:t>
      </w:r>
      <w:proofErr w:type="spellEnd"/>
      <w:r w:rsidR="007457AF">
        <w:rPr>
          <w:i/>
          <w:iCs/>
        </w:rPr>
        <w:t>?</w:t>
      </w:r>
      <w:r w:rsidR="007457AF">
        <w:t xml:space="preserve"> Stack Overflow. (July 29, 2023). </w:t>
      </w:r>
      <w:hyperlink r:id="rId47" w:history="1">
        <w:r w:rsidR="00D96D1F" w:rsidRPr="001C7395">
          <w:rPr>
            <w:rStyle w:val="Hyperlink"/>
          </w:rPr>
          <w:t>https://stackoverflow.com/questions/75067335/what-does-globalaveragepooling1d-do-in-keras</w:t>
        </w:r>
      </w:hyperlink>
      <w:r w:rsidR="00D96D1F">
        <w:t xml:space="preserve">. </w:t>
      </w:r>
    </w:p>
    <w:p w14:paraId="30674FEF" w14:textId="29761B76" w:rsidR="00C17677" w:rsidRDefault="00C17677" w:rsidP="00C272B1">
      <w:pPr>
        <w:pStyle w:val="ListParagraph"/>
        <w:numPr>
          <w:ilvl w:val="1"/>
          <w:numId w:val="3"/>
        </w:numPr>
      </w:pPr>
      <w:r>
        <w:rPr>
          <w:i/>
          <w:iCs/>
        </w:rPr>
        <w:t>Layer activation functions</w:t>
      </w:r>
      <w:r>
        <w:t xml:space="preserve">. </w:t>
      </w:r>
      <w:proofErr w:type="spellStart"/>
      <w:r>
        <w:t>Keras</w:t>
      </w:r>
      <w:proofErr w:type="spellEnd"/>
      <w:r>
        <w:t xml:space="preserve">. </w:t>
      </w:r>
      <w:hyperlink r:id="rId48" w:history="1">
        <w:r w:rsidRPr="001C7395">
          <w:rPr>
            <w:rStyle w:val="Hyperlink"/>
          </w:rPr>
          <w:t>https://keras.io/api/layers/activations</w:t>
        </w:r>
      </w:hyperlink>
      <w:r>
        <w:t xml:space="preserve">. </w:t>
      </w:r>
    </w:p>
    <w:p w14:paraId="12C10599" w14:textId="0ED8731B" w:rsidR="00BF3F38" w:rsidRDefault="00BF3F38" w:rsidP="00C272B1">
      <w:pPr>
        <w:pStyle w:val="ListParagraph"/>
        <w:numPr>
          <w:ilvl w:val="1"/>
          <w:numId w:val="3"/>
        </w:numPr>
      </w:pPr>
      <w:proofErr w:type="spellStart"/>
      <w:r>
        <w:t>Medewar</w:t>
      </w:r>
      <w:proofErr w:type="spellEnd"/>
      <w:r>
        <w:t xml:space="preserve">, Soham. </w:t>
      </w:r>
      <w:r>
        <w:rPr>
          <w:i/>
          <w:iCs/>
        </w:rPr>
        <w:t xml:space="preserve">Embedding Layers in </w:t>
      </w:r>
      <w:proofErr w:type="spellStart"/>
      <w:r>
        <w:rPr>
          <w:i/>
          <w:iCs/>
        </w:rPr>
        <w:t>Keras</w:t>
      </w:r>
      <w:proofErr w:type="spellEnd"/>
      <w:r>
        <w:t xml:space="preserve">. Code360. (March 27, 2024). </w:t>
      </w:r>
      <w:hyperlink r:id="rId49" w:history="1">
        <w:r w:rsidR="00614BDC" w:rsidRPr="001C7395">
          <w:rPr>
            <w:rStyle w:val="Hyperlink"/>
          </w:rPr>
          <w:t>https://www.naukri.com/code360/library/embedding-layers-in-keras</w:t>
        </w:r>
      </w:hyperlink>
      <w:r w:rsidR="00614BDC">
        <w:t xml:space="preserve">. </w:t>
      </w:r>
    </w:p>
    <w:p w14:paraId="5D408890" w14:textId="38D67F82" w:rsidR="0098386F" w:rsidRDefault="0098386F" w:rsidP="00C272B1">
      <w:pPr>
        <w:pStyle w:val="ListParagraph"/>
        <w:numPr>
          <w:ilvl w:val="1"/>
          <w:numId w:val="3"/>
        </w:numPr>
      </w:pPr>
      <w:proofErr w:type="spellStart"/>
      <w:r>
        <w:t>Miseta</w:t>
      </w:r>
      <w:proofErr w:type="spellEnd"/>
      <w:r>
        <w:t xml:space="preserve">, Tamas. </w:t>
      </w:r>
      <w:r>
        <w:rPr>
          <w:i/>
          <w:iCs/>
        </w:rPr>
        <w:t>Surpassing early stopping: A novel correlation-based stopping criterion for neural networks</w:t>
      </w:r>
      <w:r>
        <w:t xml:space="preserve">. ScienceDirect. </w:t>
      </w:r>
      <w:r w:rsidR="00A22C86">
        <w:t xml:space="preserve">(January 28, 2024). </w:t>
      </w:r>
      <w:hyperlink r:id="rId50" w:history="1">
        <w:r w:rsidR="00A22C86" w:rsidRPr="001C7395">
          <w:rPr>
            <w:rStyle w:val="Hyperlink"/>
          </w:rPr>
          <w:t>https://www.sciencedirect.com/science/article/pii/S0925231223011517</w:t>
        </w:r>
      </w:hyperlink>
      <w:r w:rsidR="00A22C86">
        <w:t xml:space="preserve">. </w:t>
      </w:r>
    </w:p>
    <w:p w14:paraId="7B19A706" w14:textId="0507EC01" w:rsidR="00C77E01" w:rsidRDefault="00C77E01" w:rsidP="00C272B1">
      <w:pPr>
        <w:pStyle w:val="ListParagraph"/>
        <w:numPr>
          <w:ilvl w:val="1"/>
          <w:numId w:val="3"/>
        </w:numPr>
      </w:pPr>
      <w:proofErr w:type="spellStart"/>
      <w:r>
        <w:rPr>
          <w:i/>
          <w:iCs/>
        </w:rPr>
        <w:t>Tf.keras.losses.SparseCategoricalCrossentropy</w:t>
      </w:r>
      <w:proofErr w:type="spellEnd"/>
      <w:r>
        <w:t xml:space="preserve">. TensorFlow. </w:t>
      </w:r>
      <w:hyperlink r:id="rId51" w:history="1">
        <w:r w:rsidRPr="001C7395">
          <w:rPr>
            <w:rStyle w:val="Hyperlink"/>
          </w:rPr>
          <w:t>https://www.tensorflow.org/api_docs/python/tf/keras/losses/SparseCategoricalCrossentropy</w:t>
        </w:r>
      </w:hyperlink>
      <w:r>
        <w:t xml:space="preserve">. </w:t>
      </w:r>
    </w:p>
    <w:p w14:paraId="240D010B" w14:textId="79F3EF97" w:rsidR="00D23561" w:rsidRDefault="00A02592" w:rsidP="005A1D02">
      <w:pPr>
        <w:pStyle w:val="ListParagraph"/>
        <w:numPr>
          <w:ilvl w:val="0"/>
          <w:numId w:val="3"/>
        </w:numPr>
      </w:pPr>
      <w:r>
        <w:t>Demonstrate professional communication in the content and presentation of your submission</w:t>
      </w:r>
      <w:r w:rsidR="00627541">
        <w:br/>
        <w:t xml:space="preserve">Panopto Link: </w:t>
      </w:r>
      <w:hyperlink r:id="rId52" w:history="1">
        <w:r w:rsidR="00627541" w:rsidRPr="00C635A4">
          <w:rPr>
            <w:rStyle w:val="Hyperlink"/>
          </w:rPr>
          <w:t>https://wgu.hosted.panopto.com/Panopto/Pages/Viewer.aspx?id=d7438a04-61c3-4125-b2fe-b214013ba01b</w:t>
        </w:r>
      </w:hyperlink>
      <w:r w:rsidR="00627541">
        <w:t xml:space="preserve"> </w:t>
      </w:r>
      <w:hyperlink r:id="rId53" w:history="1"/>
      <w:r w:rsidR="009F197E">
        <w:br/>
      </w:r>
    </w:p>
    <w:sectPr w:rsidR="00D235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9919CB"/>
    <w:multiLevelType w:val="hybridMultilevel"/>
    <w:tmpl w:val="7304C22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294FFD"/>
    <w:multiLevelType w:val="hybridMultilevel"/>
    <w:tmpl w:val="C12897AC"/>
    <w:lvl w:ilvl="0" w:tplc="035634A0">
      <w:start w:val="1"/>
      <w:numFmt w:val="decimal"/>
      <w:lvlText w:val="%1."/>
      <w:lvlJc w:val="left"/>
      <w:pPr>
        <w:ind w:left="1440" w:hanging="36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D82886"/>
    <w:multiLevelType w:val="hybridMultilevel"/>
    <w:tmpl w:val="AD181A2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28402D"/>
    <w:multiLevelType w:val="hybridMultilevel"/>
    <w:tmpl w:val="AF722F0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DA6C22C2">
      <w:start w:val="1"/>
      <w:numFmt w:val="decimal"/>
      <w:lvlText w:val="%2."/>
      <w:lvlJc w:val="left"/>
      <w:pPr>
        <w:ind w:left="1440" w:hanging="360"/>
      </w:pPr>
      <w:rPr>
        <w:rFonts w:asciiTheme="minorHAnsi" w:eastAsiaTheme="minorEastAsia" w:hAnsiTheme="minorHAnsi" w:cstheme="minorBidi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877A3C"/>
    <w:multiLevelType w:val="hybridMultilevel"/>
    <w:tmpl w:val="39143972"/>
    <w:lvl w:ilvl="0" w:tplc="035634A0">
      <w:start w:val="1"/>
      <w:numFmt w:val="decimal"/>
      <w:lvlText w:val="%1."/>
      <w:lvlJc w:val="left"/>
      <w:pPr>
        <w:ind w:left="1440" w:hanging="36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4679736">
    <w:abstractNumId w:val="0"/>
  </w:num>
  <w:num w:numId="2" w16cid:durableId="226376302">
    <w:abstractNumId w:val="2"/>
  </w:num>
  <w:num w:numId="3" w16cid:durableId="1845900732">
    <w:abstractNumId w:val="3"/>
  </w:num>
  <w:num w:numId="4" w16cid:durableId="279336091">
    <w:abstractNumId w:val="1"/>
  </w:num>
  <w:num w:numId="5" w16cid:durableId="196014049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C5E"/>
    <w:rsid w:val="00000FC5"/>
    <w:rsid w:val="0000139A"/>
    <w:rsid w:val="00005040"/>
    <w:rsid w:val="00005D26"/>
    <w:rsid w:val="00005D8B"/>
    <w:rsid w:val="00006A0F"/>
    <w:rsid w:val="0001081E"/>
    <w:rsid w:val="00011105"/>
    <w:rsid w:val="00011589"/>
    <w:rsid w:val="00014C84"/>
    <w:rsid w:val="00014EE5"/>
    <w:rsid w:val="00016023"/>
    <w:rsid w:val="0001603F"/>
    <w:rsid w:val="000173CF"/>
    <w:rsid w:val="00017BDC"/>
    <w:rsid w:val="00017CE1"/>
    <w:rsid w:val="000200D2"/>
    <w:rsid w:val="000226E2"/>
    <w:rsid w:val="00022CF4"/>
    <w:rsid w:val="00025261"/>
    <w:rsid w:val="00025704"/>
    <w:rsid w:val="00025AB3"/>
    <w:rsid w:val="000273EF"/>
    <w:rsid w:val="00027A39"/>
    <w:rsid w:val="00030959"/>
    <w:rsid w:val="00030A8C"/>
    <w:rsid w:val="00032D46"/>
    <w:rsid w:val="000369D5"/>
    <w:rsid w:val="00036B94"/>
    <w:rsid w:val="00037E62"/>
    <w:rsid w:val="00042586"/>
    <w:rsid w:val="0004276D"/>
    <w:rsid w:val="0004393D"/>
    <w:rsid w:val="000443E6"/>
    <w:rsid w:val="00044631"/>
    <w:rsid w:val="00044E5E"/>
    <w:rsid w:val="000453DF"/>
    <w:rsid w:val="00046ACC"/>
    <w:rsid w:val="00050399"/>
    <w:rsid w:val="0005397C"/>
    <w:rsid w:val="00053B1E"/>
    <w:rsid w:val="00054D16"/>
    <w:rsid w:val="00055DFE"/>
    <w:rsid w:val="000566E3"/>
    <w:rsid w:val="00057672"/>
    <w:rsid w:val="00060A61"/>
    <w:rsid w:val="00060F99"/>
    <w:rsid w:val="00063E23"/>
    <w:rsid w:val="00064262"/>
    <w:rsid w:val="000642D6"/>
    <w:rsid w:val="000669EF"/>
    <w:rsid w:val="00070EA5"/>
    <w:rsid w:val="00072C9E"/>
    <w:rsid w:val="000736D6"/>
    <w:rsid w:val="00073B57"/>
    <w:rsid w:val="00075570"/>
    <w:rsid w:val="000755B5"/>
    <w:rsid w:val="00075ABB"/>
    <w:rsid w:val="00076ABC"/>
    <w:rsid w:val="000770F2"/>
    <w:rsid w:val="00077C89"/>
    <w:rsid w:val="000802C7"/>
    <w:rsid w:val="00080814"/>
    <w:rsid w:val="00080C7D"/>
    <w:rsid w:val="00081383"/>
    <w:rsid w:val="00081717"/>
    <w:rsid w:val="000865D1"/>
    <w:rsid w:val="00087400"/>
    <w:rsid w:val="000900C7"/>
    <w:rsid w:val="000903CA"/>
    <w:rsid w:val="00093B3A"/>
    <w:rsid w:val="00093E7B"/>
    <w:rsid w:val="000942C7"/>
    <w:rsid w:val="00094B4D"/>
    <w:rsid w:val="000950B8"/>
    <w:rsid w:val="000958E8"/>
    <w:rsid w:val="00095E66"/>
    <w:rsid w:val="00096484"/>
    <w:rsid w:val="00096796"/>
    <w:rsid w:val="000A00D4"/>
    <w:rsid w:val="000A0547"/>
    <w:rsid w:val="000A1C92"/>
    <w:rsid w:val="000A1FDF"/>
    <w:rsid w:val="000A3B2E"/>
    <w:rsid w:val="000A5E8C"/>
    <w:rsid w:val="000A76BD"/>
    <w:rsid w:val="000B02DB"/>
    <w:rsid w:val="000B0692"/>
    <w:rsid w:val="000B1351"/>
    <w:rsid w:val="000B38FE"/>
    <w:rsid w:val="000B3DDC"/>
    <w:rsid w:val="000B4944"/>
    <w:rsid w:val="000B663B"/>
    <w:rsid w:val="000B67C3"/>
    <w:rsid w:val="000C1C47"/>
    <w:rsid w:val="000C2F2C"/>
    <w:rsid w:val="000C403A"/>
    <w:rsid w:val="000C589D"/>
    <w:rsid w:val="000C699F"/>
    <w:rsid w:val="000C720D"/>
    <w:rsid w:val="000D0614"/>
    <w:rsid w:val="000D100B"/>
    <w:rsid w:val="000D1BDE"/>
    <w:rsid w:val="000D2E94"/>
    <w:rsid w:val="000D2F05"/>
    <w:rsid w:val="000D65F5"/>
    <w:rsid w:val="000D7ED8"/>
    <w:rsid w:val="000E2FF1"/>
    <w:rsid w:val="000E6573"/>
    <w:rsid w:val="000E668D"/>
    <w:rsid w:val="000E7930"/>
    <w:rsid w:val="000F1D47"/>
    <w:rsid w:val="000F1F59"/>
    <w:rsid w:val="000F232A"/>
    <w:rsid w:val="000F233A"/>
    <w:rsid w:val="000F274B"/>
    <w:rsid w:val="000F5150"/>
    <w:rsid w:val="000F536D"/>
    <w:rsid w:val="000F7502"/>
    <w:rsid w:val="00100600"/>
    <w:rsid w:val="00101CAE"/>
    <w:rsid w:val="00101E6D"/>
    <w:rsid w:val="00103577"/>
    <w:rsid w:val="00104FE1"/>
    <w:rsid w:val="001054A0"/>
    <w:rsid w:val="00106BF2"/>
    <w:rsid w:val="00110D0A"/>
    <w:rsid w:val="00112370"/>
    <w:rsid w:val="001123AB"/>
    <w:rsid w:val="001146F3"/>
    <w:rsid w:val="00114A91"/>
    <w:rsid w:val="001157F2"/>
    <w:rsid w:val="00122EEA"/>
    <w:rsid w:val="00124151"/>
    <w:rsid w:val="0012594E"/>
    <w:rsid w:val="00130550"/>
    <w:rsid w:val="00131C95"/>
    <w:rsid w:val="0013245B"/>
    <w:rsid w:val="001329A2"/>
    <w:rsid w:val="00132FD0"/>
    <w:rsid w:val="00134418"/>
    <w:rsid w:val="001368FE"/>
    <w:rsid w:val="001400AD"/>
    <w:rsid w:val="001405CC"/>
    <w:rsid w:val="001411A7"/>
    <w:rsid w:val="0014308B"/>
    <w:rsid w:val="00144D81"/>
    <w:rsid w:val="00146395"/>
    <w:rsid w:val="0014652C"/>
    <w:rsid w:val="0014670C"/>
    <w:rsid w:val="00147449"/>
    <w:rsid w:val="001531BF"/>
    <w:rsid w:val="001553D8"/>
    <w:rsid w:val="00156FA2"/>
    <w:rsid w:val="00157B45"/>
    <w:rsid w:val="001621AB"/>
    <w:rsid w:val="00162A13"/>
    <w:rsid w:val="00165DAE"/>
    <w:rsid w:val="0016772A"/>
    <w:rsid w:val="00171B30"/>
    <w:rsid w:val="00173420"/>
    <w:rsid w:val="00176A96"/>
    <w:rsid w:val="0017713B"/>
    <w:rsid w:val="001771D2"/>
    <w:rsid w:val="0018253A"/>
    <w:rsid w:val="001831B1"/>
    <w:rsid w:val="001850E8"/>
    <w:rsid w:val="00185BF6"/>
    <w:rsid w:val="001877B7"/>
    <w:rsid w:val="00187B85"/>
    <w:rsid w:val="00192CA9"/>
    <w:rsid w:val="00192EF5"/>
    <w:rsid w:val="00195738"/>
    <w:rsid w:val="001965E5"/>
    <w:rsid w:val="001A1E44"/>
    <w:rsid w:val="001A2A55"/>
    <w:rsid w:val="001A35AF"/>
    <w:rsid w:val="001A46D4"/>
    <w:rsid w:val="001A646D"/>
    <w:rsid w:val="001A7159"/>
    <w:rsid w:val="001B0395"/>
    <w:rsid w:val="001B067C"/>
    <w:rsid w:val="001B14C6"/>
    <w:rsid w:val="001B2C9C"/>
    <w:rsid w:val="001B3CB9"/>
    <w:rsid w:val="001B415A"/>
    <w:rsid w:val="001B6014"/>
    <w:rsid w:val="001B6624"/>
    <w:rsid w:val="001B68CB"/>
    <w:rsid w:val="001B6B0E"/>
    <w:rsid w:val="001B7EBE"/>
    <w:rsid w:val="001C1610"/>
    <w:rsid w:val="001C2E60"/>
    <w:rsid w:val="001C32F0"/>
    <w:rsid w:val="001C414E"/>
    <w:rsid w:val="001C4628"/>
    <w:rsid w:val="001C4EFB"/>
    <w:rsid w:val="001C5A4D"/>
    <w:rsid w:val="001C5AD9"/>
    <w:rsid w:val="001D1F96"/>
    <w:rsid w:val="001D2C3B"/>
    <w:rsid w:val="001D31A0"/>
    <w:rsid w:val="001D337C"/>
    <w:rsid w:val="001D4714"/>
    <w:rsid w:val="001D7431"/>
    <w:rsid w:val="001E104A"/>
    <w:rsid w:val="001E3D85"/>
    <w:rsid w:val="001E4F23"/>
    <w:rsid w:val="001E5FAA"/>
    <w:rsid w:val="001F0C73"/>
    <w:rsid w:val="001F1642"/>
    <w:rsid w:val="001F1A93"/>
    <w:rsid w:val="001F2080"/>
    <w:rsid w:val="001F4D60"/>
    <w:rsid w:val="001F543B"/>
    <w:rsid w:val="001F74C0"/>
    <w:rsid w:val="00200230"/>
    <w:rsid w:val="00202DEB"/>
    <w:rsid w:val="002037B6"/>
    <w:rsid w:val="002063F7"/>
    <w:rsid w:val="00210088"/>
    <w:rsid w:val="00210D08"/>
    <w:rsid w:val="002117C8"/>
    <w:rsid w:val="00212D4B"/>
    <w:rsid w:val="002164A1"/>
    <w:rsid w:val="00216A95"/>
    <w:rsid w:val="00216FED"/>
    <w:rsid w:val="00217182"/>
    <w:rsid w:val="00221429"/>
    <w:rsid w:val="002247D1"/>
    <w:rsid w:val="002264DC"/>
    <w:rsid w:val="002273D7"/>
    <w:rsid w:val="00227419"/>
    <w:rsid w:val="00230F2C"/>
    <w:rsid w:val="002317A5"/>
    <w:rsid w:val="00231C23"/>
    <w:rsid w:val="0023304B"/>
    <w:rsid w:val="00234477"/>
    <w:rsid w:val="00234538"/>
    <w:rsid w:val="00234BFA"/>
    <w:rsid w:val="0023697D"/>
    <w:rsid w:val="00236B8E"/>
    <w:rsid w:val="00240AE6"/>
    <w:rsid w:val="00240B6C"/>
    <w:rsid w:val="00240BFA"/>
    <w:rsid w:val="00241A7E"/>
    <w:rsid w:val="00242239"/>
    <w:rsid w:val="0024323F"/>
    <w:rsid w:val="00244AD2"/>
    <w:rsid w:val="00245F52"/>
    <w:rsid w:val="0024641D"/>
    <w:rsid w:val="00253EEF"/>
    <w:rsid w:val="00255C40"/>
    <w:rsid w:val="00256498"/>
    <w:rsid w:val="002602E4"/>
    <w:rsid w:val="0026059E"/>
    <w:rsid w:val="0026075C"/>
    <w:rsid w:val="00262953"/>
    <w:rsid w:val="00263A7A"/>
    <w:rsid w:val="002649DA"/>
    <w:rsid w:val="00266618"/>
    <w:rsid w:val="00266F78"/>
    <w:rsid w:val="002672C3"/>
    <w:rsid w:val="00270513"/>
    <w:rsid w:val="0027114B"/>
    <w:rsid w:val="002713C5"/>
    <w:rsid w:val="002721E5"/>
    <w:rsid w:val="00273B93"/>
    <w:rsid w:val="002743D3"/>
    <w:rsid w:val="00274D28"/>
    <w:rsid w:val="0027547B"/>
    <w:rsid w:val="0028231C"/>
    <w:rsid w:val="00285B93"/>
    <w:rsid w:val="00286511"/>
    <w:rsid w:val="0029066B"/>
    <w:rsid w:val="002918DA"/>
    <w:rsid w:val="00291A6D"/>
    <w:rsid w:val="00291FBB"/>
    <w:rsid w:val="00292959"/>
    <w:rsid w:val="0029337D"/>
    <w:rsid w:val="002944A2"/>
    <w:rsid w:val="002A0013"/>
    <w:rsid w:val="002A24DD"/>
    <w:rsid w:val="002A2EE5"/>
    <w:rsid w:val="002A5A42"/>
    <w:rsid w:val="002A5D56"/>
    <w:rsid w:val="002A7B48"/>
    <w:rsid w:val="002B0420"/>
    <w:rsid w:val="002B05A6"/>
    <w:rsid w:val="002B15C4"/>
    <w:rsid w:val="002B1829"/>
    <w:rsid w:val="002B2559"/>
    <w:rsid w:val="002B4117"/>
    <w:rsid w:val="002B5BC5"/>
    <w:rsid w:val="002B6016"/>
    <w:rsid w:val="002B78F0"/>
    <w:rsid w:val="002B7FDB"/>
    <w:rsid w:val="002C4401"/>
    <w:rsid w:val="002C4486"/>
    <w:rsid w:val="002C4C87"/>
    <w:rsid w:val="002C4FB3"/>
    <w:rsid w:val="002C597C"/>
    <w:rsid w:val="002C71A1"/>
    <w:rsid w:val="002C78CD"/>
    <w:rsid w:val="002C7F9C"/>
    <w:rsid w:val="002D1262"/>
    <w:rsid w:val="002D26FC"/>
    <w:rsid w:val="002D2814"/>
    <w:rsid w:val="002D3C7F"/>
    <w:rsid w:val="002D4118"/>
    <w:rsid w:val="002D4943"/>
    <w:rsid w:val="002D7C3C"/>
    <w:rsid w:val="002E2288"/>
    <w:rsid w:val="002E49BC"/>
    <w:rsid w:val="002E59E4"/>
    <w:rsid w:val="002E5F52"/>
    <w:rsid w:val="002E67FF"/>
    <w:rsid w:val="002F04F2"/>
    <w:rsid w:val="002F0AD6"/>
    <w:rsid w:val="002F1520"/>
    <w:rsid w:val="002F2B31"/>
    <w:rsid w:val="002F38EA"/>
    <w:rsid w:val="002F4279"/>
    <w:rsid w:val="002F5EC7"/>
    <w:rsid w:val="002F7047"/>
    <w:rsid w:val="002F7F55"/>
    <w:rsid w:val="00300BE6"/>
    <w:rsid w:val="00300F8C"/>
    <w:rsid w:val="00301532"/>
    <w:rsid w:val="00301CFD"/>
    <w:rsid w:val="003027A3"/>
    <w:rsid w:val="00302965"/>
    <w:rsid w:val="003030F7"/>
    <w:rsid w:val="00303761"/>
    <w:rsid w:val="00303FF4"/>
    <w:rsid w:val="00304774"/>
    <w:rsid w:val="00304DC6"/>
    <w:rsid w:val="003051BF"/>
    <w:rsid w:val="00310271"/>
    <w:rsid w:val="003108A1"/>
    <w:rsid w:val="00311144"/>
    <w:rsid w:val="00311578"/>
    <w:rsid w:val="00312584"/>
    <w:rsid w:val="0031312A"/>
    <w:rsid w:val="00315039"/>
    <w:rsid w:val="003171F9"/>
    <w:rsid w:val="003172F2"/>
    <w:rsid w:val="00317B09"/>
    <w:rsid w:val="00320FF8"/>
    <w:rsid w:val="00321259"/>
    <w:rsid w:val="00322715"/>
    <w:rsid w:val="00323C21"/>
    <w:rsid w:val="00324D63"/>
    <w:rsid w:val="00326CD1"/>
    <w:rsid w:val="0032773D"/>
    <w:rsid w:val="003303DB"/>
    <w:rsid w:val="0033061B"/>
    <w:rsid w:val="00331645"/>
    <w:rsid w:val="003333CE"/>
    <w:rsid w:val="00333E82"/>
    <w:rsid w:val="00336EC9"/>
    <w:rsid w:val="00337A61"/>
    <w:rsid w:val="003455AD"/>
    <w:rsid w:val="0034618A"/>
    <w:rsid w:val="00346968"/>
    <w:rsid w:val="00347C41"/>
    <w:rsid w:val="00347FB0"/>
    <w:rsid w:val="00350360"/>
    <w:rsid w:val="00351D8D"/>
    <w:rsid w:val="00353991"/>
    <w:rsid w:val="003546A5"/>
    <w:rsid w:val="00354727"/>
    <w:rsid w:val="00355F5E"/>
    <w:rsid w:val="00355FAD"/>
    <w:rsid w:val="00356911"/>
    <w:rsid w:val="00360D57"/>
    <w:rsid w:val="00363D1A"/>
    <w:rsid w:val="003666CF"/>
    <w:rsid w:val="00366E9B"/>
    <w:rsid w:val="00371320"/>
    <w:rsid w:val="0037198A"/>
    <w:rsid w:val="0037236C"/>
    <w:rsid w:val="00372495"/>
    <w:rsid w:val="003737CD"/>
    <w:rsid w:val="00376511"/>
    <w:rsid w:val="00377C5A"/>
    <w:rsid w:val="00380F32"/>
    <w:rsid w:val="00381C1C"/>
    <w:rsid w:val="00383D5D"/>
    <w:rsid w:val="00383E07"/>
    <w:rsid w:val="003841DD"/>
    <w:rsid w:val="003853B3"/>
    <w:rsid w:val="0038622F"/>
    <w:rsid w:val="00387819"/>
    <w:rsid w:val="00387C01"/>
    <w:rsid w:val="00392506"/>
    <w:rsid w:val="00393B1A"/>
    <w:rsid w:val="0039539B"/>
    <w:rsid w:val="00395DDD"/>
    <w:rsid w:val="003969B2"/>
    <w:rsid w:val="003A0E1E"/>
    <w:rsid w:val="003A292F"/>
    <w:rsid w:val="003A3347"/>
    <w:rsid w:val="003A38BA"/>
    <w:rsid w:val="003A411A"/>
    <w:rsid w:val="003A4E88"/>
    <w:rsid w:val="003A5715"/>
    <w:rsid w:val="003A5FD5"/>
    <w:rsid w:val="003A603D"/>
    <w:rsid w:val="003A6292"/>
    <w:rsid w:val="003A7D08"/>
    <w:rsid w:val="003B056B"/>
    <w:rsid w:val="003B12BB"/>
    <w:rsid w:val="003B1C9C"/>
    <w:rsid w:val="003B5631"/>
    <w:rsid w:val="003B6EE2"/>
    <w:rsid w:val="003B72A9"/>
    <w:rsid w:val="003B7960"/>
    <w:rsid w:val="003C0181"/>
    <w:rsid w:val="003C15DB"/>
    <w:rsid w:val="003C2095"/>
    <w:rsid w:val="003C2AAE"/>
    <w:rsid w:val="003C3F2C"/>
    <w:rsid w:val="003C7231"/>
    <w:rsid w:val="003D0A02"/>
    <w:rsid w:val="003D3487"/>
    <w:rsid w:val="003D3722"/>
    <w:rsid w:val="003D4EF2"/>
    <w:rsid w:val="003D56DC"/>
    <w:rsid w:val="003D5A5B"/>
    <w:rsid w:val="003D5D14"/>
    <w:rsid w:val="003D6204"/>
    <w:rsid w:val="003D631B"/>
    <w:rsid w:val="003D6E98"/>
    <w:rsid w:val="003E162C"/>
    <w:rsid w:val="003E2CA8"/>
    <w:rsid w:val="003E46A8"/>
    <w:rsid w:val="003F06DB"/>
    <w:rsid w:val="003F1EC3"/>
    <w:rsid w:val="003F1F41"/>
    <w:rsid w:val="003F206F"/>
    <w:rsid w:val="003F209D"/>
    <w:rsid w:val="003F3285"/>
    <w:rsid w:val="003F3786"/>
    <w:rsid w:val="003F4BF9"/>
    <w:rsid w:val="003F5575"/>
    <w:rsid w:val="003F5E29"/>
    <w:rsid w:val="003F5FCB"/>
    <w:rsid w:val="003F7B57"/>
    <w:rsid w:val="00401F8D"/>
    <w:rsid w:val="00403F7F"/>
    <w:rsid w:val="004065DB"/>
    <w:rsid w:val="004069C7"/>
    <w:rsid w:val="0040798E"/>
    <w:rsid w:val="00411133"/>
    <w:rsid w:val="0041120C"/>
    <w:rsid w:val="004113A2"/>
    <w:rsid w:val="00412F63"/>
    <w:rsid w:val="00417551"/>
    <w:rsid w:val="004204B6"/>
    <w:rsid w:val="004204ED"/>
    <w:rsid w:val="00420A78"/>
    <w:rsid w:val="0042125F"/>
    <w:rsid w:val="004249D9"/>
    <w:rsid w:val="004300D4"/>
    <w:rsid w:val="004308C2"/>
    <w:rsid w:val="004316E6"/>
    <w:rsid w:val="00433140"/>
    <w:rsid w:val="004338F5"/>
    <w:rsid w:val="004339E7"/>
    <w:rsid w:val="00434495"/>
    <w:rsid w:val="00435AE7"/>
    <w:rsid w:val="0043657B"/>
    <w:rsid w:val="004377DC"/>
    <w:rsid w:val="00440E19"/>
    <w:rsid w:val="0044164E"/>
    <w:rsid w:val="00445377"/>
    <w:rsid w:val="00445C2D"/>
    <w:rsid w:val="00445F2F"/>
    <w:rsid w:val="00446571"/>
    <w:rsid w:val="00450199"/>
    <w:rsid w:val="00450423"/>
    <w:rsid w:val="004504A9"/>
    <w:rsid w:val="00450E0B"/>
    <w:rsid w:val="00450E9D"/>
    <w:rsid w:val="004516D4"/>
    <w:rsid w:val="00453E36"/>
    <w:rsid w:val="00454209"/>
    <w:rsid w:val="0045457E"/>
    <w:rsid w:val="00454DFD"/>
    <w:rsid w:val="00454F0C"/>
    <w:rsid w:val="004567FE"/>
    <w:rsid w:val="00461A06"/>
    <w:rsid w:val="00461E1F"/>
    <w:rsid w:val="0046382E"/>
    <w:rsid w:val="00463DEB"/>
    <w:rsid w:val="004649E7"/>
    <w:rsid w:val="00466905"/>
    <w:rsid w:val="00466E99"/>
    <w:rsid w:val="0046795B"/>
    <w:rsid w:val="00470335"/>
    <w:rsid w:val="00471313"/>
    <w:rsid w:val="004727E0"/>
    <w:rsid w:val="004775CE"/>
    <w:rsid w:val="0047789B"/>
    <w:rsid w:val="0048070E"/>
    <w:rsid w:val="00481201"/>
    <w:rsid w:val="00481F02"/>
    <w:rsid w:val="00483CC9"/>
    <w:rsid w:val="00484295"/>
    <w:rsid w:val="004868F7"/>
    <w:rsid w:val="00487E80"/>
    <w:rsid w:val="004918F5"/>
    <w:rsid w:val="004920C6"/>
    <w:rsid w:val="004923BF"/>
    <w:rsid w:val="00492E6D"/>
    <w:rsid w:val="00493332"/>
    <w:rsid w:val="00493981"/>
    <w:rsid w:val="00494475"/>
    <w:rsid w:val="00494D3F"/>
    <w:rsid w:val="00496036"/>
    <w:rsid w:val="004964CB"/>
    <w:rsid w:val="00497A0E"/>
    <w:rsid w:val="004A1198"/>
    <w:rsid w:val="004A1754"/>
    <w:rsid w:val="004A1762"/>
    <w:rsid w:val="004A2764"/>
    <w:rsid w:val="004A2A39"/>
    <w:rsid w:val="004A4863"/>
    <w:rsid w:val="004A4C17"/>
    <w:rsid w:val="004A4EF9"/>
    <w:rsid w:val="004A5181"/>
    <w:rsid w:val="004A7E6E"/>
    <w:rsid w:val="004A7F35"/>
    <w:rsid w:val="004B0665"/>
    <w:rsid w:val="004B0814"/>
    <w:rsid w:val="004B082A"/>
    <w:rsid w:val="004B3B9A"/>
    <w:rsid w:val="004B40DB"/>
    <w:rsid w:val="004B605A"/>
    <w:rsid w:val="004B6084"/>
    <w:rsid w:val="004B7A2B"/>
    <w:rsid w:val="004C034F"/>
    <w:rsid w:val="004C1B36"/>
    <w:rsid w:val="004C3D42"/>
    <w:rsid w:val="004C50A4"/>
    <w:rsid w:val="004C5490"/>
    <w:rsid w:val="004C60C5"/>
    <w:rsid w:val="004C6D43"/>
    <w:rsid w:val="004C767B"/>
    <w:rsid w:val="004D0BAC"/>
    <w:rsid w:val="004D2B3E"/>
    <w:rsid w:val="004D344B"/>
    <w:rsid w:val="004D3C43"/>
    <w:rsid w:val="004D44A6"/>
    <w:rsid w:val="004D49B5"/>
    <w:rsid w:val="004D4DDD"/>
    <w:rsid w:val="004D560E"/>
    <w:rsid w:val="004D6666"/>
    <w:rsid w:val="004D71E4"/>
    <w:rsid w:val="004D7F19"/>
    <w:rsid w:val="004E09A5"/>
    <w:rsid w:val="004E1B1F"/>
    <w:rsid w:val="004E278F"/>
    <w:rsid w:val="004E2C2C"/>
    <w:rsid w:val="004E2D6B"/>
    <w:rsid w:val="004E5478"/>
    <w:rsid w:val="004E64B0"/>
    <w:rsid w:val="004E78DB"/>
    <w:rsid w:val="004F1D34"/>
    <w:rsid w:val="004F1D68"/>
    <w:rsid w:val="004F3D4C"/>
    <w:rsid w:val="004F431E"/>
    <w:rsid w:val="004F4BAE"/>
    <w:rsid w:val="004F78A9"/>
    <w:rsid w:val="00500744"/>
    <w:rsid w:val="0050152A"/>
    <w:rsid w:val="00505ED3"/>
    <w:rsid w:val="00506C1A"/>
    <w:rsid w:val="005076A3"/>
    <w:rsid w:val="00511702"/>
    <w:rsid w:val="005132C8"/>
    <w:rsid w:val="005144F4"/>
    <w:rsid w:val="005171B3"/>
    <w:rsid w:val="00517C9E"/>
    <w:rsid w:val="00523D80"/>
    <w:rsid w:val="00524D30"/>
    <w:rsid w:val="00525534"/>
    <w:rsid w:val="005267B8"/>
    <w:rsid w:val="00526A41"/>
    <w:rsid w:val="00527039"/>
    <w:rsid w:val="00527938"/>
    <w:rsid w:val="00530F51"/>
    <w:rsid w:val="00531EC3"/>
    <w:rsid w:val="00533F8C"/>
    <w:rsid w:val="00537E6B"/>
    <w:rsid w:val="00537E9A"/>
    <w:rsid w:val="005413BC"/>
    <w:rsid w:val="00542EF4"/>
    <w:rsid w:val="00543BF0"/>
    <w:rsid w:val="00546A1B"/>
    <w:rsid w:val="00546C64"/>
    <w:rsid w:val="00547958"/>
    <w:rsid w:val="005514E3"/>
    <w:rsid w:val="005524B9"/>
    <w:rsid w:val="005528E1"/>
    <w:rsid w:val="00552FE5"/>
    <w:rsid w:val="00556E62"/>
    <w:rsid w:val="0055731D"/>
    <w:rsid w:val="005608B1"/>
    <w:rsid w:val="005624AE"/>
    <w:rsid w:val="00562AFE"/>
    <w:rsid w:val="005649A5"/>
    <w:rsid w:val="005659B4"/>
    <w:rsid w:val="005661DC"/>
    <w:rsid w:val="00567518"/>
    <w:rsid w:val="00567EE8"/>
    <w:rsid w:val="00571D0B"/>
    <w:rsid w:val="005727A0"/>
    <w:rsid w:val="00572CF9"/>
    <w:rsid w:val="00575E9D"/>
    <w:rsid w:val="00577BDD"/>
    <w:rsid w:val="00580A04"/>
    <w:rsid w:val="005813B4"/>
    <w:rsid w:val="00583316"/>
    <w:rsid w:val="005871BE"/>
    <w:rsid w:val="00593DA1"/>
    <w:rsid w:val="00594196"/>
    <w:rsid w:val="0059550D"/>
    <w:rsid w:val="0059664E"/>
    <w:rsid w:val="00597224"/>
    <w:rsid w:val="0059772F"/>
    <w:rsid w:val="005A028B"/>
    <w:rsid w:val="005A04FD"/>
    <w:rsid w:val="005A1D02"/>
    <w:rsid w:val="005A1FD6"/>
    <w:rsid w:val="005A51DE"/>
    <w:rsid w:val="005A6FC1"/>
    <w:rsid w:val="005B03B8"/>
    <w:rsid w:val="005B2E4D"/>
    <w:rsid w:val="005C26E9"/>
    <w:rsid w:val="005C3CA6"/>
    <w:rsid w:val="005C4550"/>
    <w:rsid w:val="005C4630"/>
    <w:rsid w:val="005D1745"/>
    <w:rsid w:val="005D1748"/>
    <w:rsid w:val="005D7881"/>
    <w:rsid w:val="005E3141"/>
    <w:rsid w:val="005E43AB"/>
    <w:rsid w:val="005E795A"/>
    <w:rsid w:val="005E7E28"/>
    <w:rsid w:val="005F0359"/>
    <w:rsid w:val="005F125A"/>
    <w:rsid w:val="005F1E39"/>
    <w:rsid w:val="005F1F93"/>
    <w:rsid w:val="005F276F"/>
    <w:rsid w:val="005F417F"/>
    <w:rsid w:val="005F5A77"/>
    <w:rsid w:val="005F5FC2"/>
    <w:rsid w:val="005F6636"/>
    <w:rsid w:val="005F7E8C"/>
    <w:rsid w:val="00602432"/>
    <w:rsid w:val="00602F2A"/>
    <w:rsid w:val="00602FA7"/>
    <w:rsid w:val="00603923"/>
    <w:rsid w:val="006049BE"/>
    <w:rsid w:val="00605648"/>
    <w:rsid w:val="006058BF"/>
    <w:rsid w:val="00610A3B"/>
    <w:rsid w:val="006116B2"/>
    <w:rsid w:val="006116E7"/>
    <w:rsid w:val="00612472"/>
    <w:rsid w:val="00614A66"/>
    <w:rsid w:val="00614BDC"/>
    <w:rsid w:val="0061584B"/>
    <w:rsid w:val="00615BC0"/>
    <w:rsid w:val="00615BF2"/>
    <w:rsid w:val="006161A1"/>
    <w:rsid w:val="00622442"/>
    <w:rsid w:val="00622D24"/>
    <w:rsid w:val="0062314E"/>
    <w:rsid w:val="0062322C"/>
    <w:rsid w:val="006253FE"/>
    <w:rsid w:val="00627541"/>
    <w:rsid w:val="006303C9"/>
    <w:rsid w:val="00633F5A"/>
    <w:rsid w:val="00636937"/>
    <w:rsid w:val="00636995"/>
    <w:rsid w:val="00636D11"/>
    <w:rsid w:val="006376B7"/>
    <w:rsid w:val="006376F3"/>
    <w:rsid w:val="006415E6"/>
    <w:rsid w:val="00641A69"/>
    <w:rsid w:val="00642701"/>
    <w:rsid w:val="006438C7"/>
    <w:rsid w:val="006454F8"/>
    <w:rsid w:val="00647920"/>
    <w:rsid w:val="0065037F"/>
    <w:rsid w:val="00651165"/>
    <w:rsid w:val="00651CC9"/>
    <w:rsid w:val="0065266E"/>
    <w:rsid w:val="006601A5"/>
    <w:rsid w:val="00660D13"/>
    <w:rsid w:val="0066120B"/>
    <w:rsid w:val="00662107"/>
    <w:rsid w:val="00662E27"/>
    <w:rsid w:val="0066370B"/>
    <w:rsid w:val="00664719"/>
    <w:rsid w:val="00665526"/>
    <w:rsid w:val="00670B83"/>
    <w:rsid w:val="0067434D"/>
    <w:rsid w:val="00674876"/>
    <w:rsid w:val="00675430"/>
    <w:rsid w:val="006767CE"/>
    <w:rsid w:val="006769B6"/>
    <w:rsid w:val="00676B68"/>
    <w:rsid w:val="00682899"/>
    <w:rsid w:val="006831EC"/>
    <w:rsid w:val="0068386D"/>
    <w:rsid w:val="00684B3D"/>
    <w:rsid w:val="006863D8"/>
    <w:rsid w:val="00686C9B"/>
    <w:rsid w:val="00692B05"/>
    <w:rsid w:val="0069550D"/>
    <w:rsid w:val="00695F9E"/>
    <w:rsid w:val="00696785"/>
    <w:rsid w:val="00696F98"/>
    <w:rsid w:val="006970E0"/>
    <w:rsid w:val="00697560"/>
    <w:rsid w:val="00697A3D"/>
    <w:rsid w:val="006A03E0"/>
    <w:rsid w:val="006A1C21"/>
    <w:rsid w:val="006A3BF9"/>
    <w:rsid w:val="006A53F8"/>
    <w:rsid w:val="006A5EFB"/>
    <w:rsid w:val="006A6CE6"/>
    <w:rsid w:val="006A7424"/>
    <w:rsid w:val="006A7BE5"/>
    <w:rsid w:val="006B1327"/>
    <w:rsid w:val="006B1AAD"/>
    <w:rsid w:val="006B1BB6"/>
    <w:rsid w:val="006B1BDA"/>
    <w:rsid w:val="006B1D23"/>
    <w:rsid w:val="006B225A"/>
    <w:rsid w:val="006B2A58"/>
    <w:rsid w:val="006B38D1"/>
    <w:rsid w:val="006B5421"/>
    <w:rsid w:val="006C0E2E"/>
    <w:rsid w:val="006C490D"/>
    <w:rsid w:val="006C536E"/>
    <w:rsid w:val="006C6CAA"/>
    <w:rsid w:val="006C76FC"/>
    <w:rsid w:val="006D10B0"/>
    <w:rsid w:val="006D1F6B"/>
    <w:rsid w:val="006D2211"/>
    <w:rsid w:val="006D23E2"/>
    <w:rsid w:val="006D5150"/>
    <w:rsid w:val="006D6A14"/>
    <w:rsid w:val="006E14CB"/>
    <w:rsid w:val="006E1953"/>
    <w:rsid w:val="006E1E49"/>
    <w:rsid w:val="006E228C"/>
    <w:rsid w:val="006E2F32"/>
    <w:rsid w:val="006E59A1"/>
    <w:rsid w:val="006E67E8"/>
    <w:rsid w:val="006F028B"/>
    <w:rsid w:val="006F23EE"/>
    <w:rsid w:val="006F283E"/>
    <w:rsid w:val="006F2B8A"/>
    <w:rsid w:val="006F348D"/>
    <w:rsid w:val="006F3687"/>
    <w:rsid w:val="006F4BEE"/>
    <w:rsid w:val="006F543F"/>
    <w:rsid w:val="006F5B54"/>
    <w:rsid w:val="006F5F1F"/>
    <w:rsid w:val="0070136F"/>
    <w:rsid w:val="00702143"/>
    <w:rsid w:val="007022DD"/>
    <w:rsid w:val="0070513B"/>
    <w:rsid w:val="00707889"/>
    <w:rsid w:val="00710170"/>
    <w:rsid w:val="00711C52"/>
    <w:rsid w:val="00712653"/>
    <w:rsid w:val="007130FE"/>
    <w:rsid w:val="00713497"/>
    <w:rsid w:val="00713CF9"/>
    <w:rsid w:val="0071455C"/>
    <w:rsid w:val="007161BE"/>
    <w:rsid w:val="00720418"/>
    <w:rsid w:val="007218B6"/>
    <w:rsid w:val="007257BE"/>
    <w:rsid w:val="00726492"/>
    <w:rsid w:val="0072732A"/>
    <w:rsid w:val="007303C6"/>
    <w:rsid w:val="00730F72"/>
    <w:rsid w:val="007356C6"/>
    <w:rsid w:val="00737B45"/>
    <w:rsid w:val="00737FC8"/>
    <w:rsid w:val="007404A3"/>
    <w:rsid w:val="00742C85"/>
    <w:rsid w:val="007440FF"/>
    <w:rsid w:val="00744CE1"/>
    <w:rsid w:val="007457AF"/>
    <w:rsid w:val="00745B1D"/>
    <w:rsid w:val="007463AF"/>
    <w:rsid w:val="0074646C"/>
    <w:rsid w:val="00747F31"/>
    <w:rsid w:val="007501BC"/>
    <w:rsid w:val="007504BB"/>
    <w:rsid w:val="00750563"/>
    <w:rsid w:val="00751466"/>
    <w:rsid w:val="00751528"/>
    <w:rsid w:val="007518F3"/>
    <w:rsid w:val="007527FE"/>
    <w:rsid w:val="007532B4"/>
    <w:rsid w:val="00753F11"/>
    <w:rsid w:val="007602D4"/>
    <w:rsid w:val="00761D21"/>
    <w:rsid w:val="00762C2E"/>
    <w:rsid w:val="00763EB3"/>
    <w:rsid w:val="00764270"/>
    <w:rsid w:val="007662E5"/>
    <w:rsid w:val="00771550"/>
    <w:rsid w:val="00771B81"/>
    <w:rsid w:val="00772374"/>
    <w:rsid w:val="00773834"/>
    <w:rsid w:val="00775167"/>
    <w:rsid w:val="0077630B"/>
    <w:rsid w:val="007766A1"/>
    <w:rsid w:val="007770E0"/>
    <w:rsid w:val="00777CFC"/>
    <w:rsid w:val="00780169"/>
    <w:rsid w:val="0078106C"/>
    <w:rsid w:val="00786DCB"/>
    <w:rsid w:val="00787EC0"/>
    <w:rsid w:val="0079180F"/>
    <w:rsid w:val="00791DCC"/>
    <w:rsid w:val="007932DB"/>
    <w:rsid w:val="00795E9F"/>
    <w:rsid w:val="00796026"/>
    <w:rsid w:val="007A0266"/>
    <w:rsid w:val="007A05B2"/>
    <w:rsid w:val="007A1317"/>
    <w:rsid w:val="007A16E8"/>
    <w:rsid w:val="007A53ED"/>
    <w:rsid w:val="007A71BF"/>
    <w:rsid w:val="007B0C8D"/>
    <w:rsid w:val="007B12AF"/>
    <w:rsid w:val="007B2D6A"/>
    <w:rsid w:val="007B5A58"/>
    <w:rsid w:val="007C0F55"/>
    <w:rsid w:val="007C1638"/>
    <w:rsid w:val="007C6985"/>
    <w:rsid w:val="007D0BD2"/>
    <w:rsid w:val="007D0D99"/>
    <w:rsid w:val="007D3579"/>
    <w:rsid w:val="007D443A"/>
    <w:rsid w:val="007D5830"/>
    <w:rsid w:val="007D5996"/>
    <w:rsid w:val="007D5E48"/>
    <w:rsid w:val="007D6ED7"/>
    <w:rsid w:val="007D71B2"/>
    <w:rsid w:val="007D7235"/>
    <w:rsid w:val="007D7E62"/>
    <w:rsid w:val="007E1E81"/>
    <w:rsid w:val="007E2466"/>
    <w:rsid w:val="007E43C5"/>
    <w:rsid w:val="007E668B"/>
    <w:rsid w:val="007E7267"/>
    <w:rsid w:val="007E73A7"/>
    <w:rsid w:val="007F0BE8"/>
    <w:rsid w:val="007F1366"/>
    <w:rsid w:val="007F25BF"/>
    <w:rsid w:val="007F3FE2"/>
    <w:rsid w:val="007F4010"/>
    <w:rsid w:val="007F68A1"/>
    <w:rsid w:val="007F696B"/>
    <w:rsid w:val="008034AB"/>
    <w:rsid w:val="00804D90"/>
    <w:rsid w:val="008056F7"/>
    <w:rsid w:val="00806125"/>
    <w:rsid w:val="008066BF"/>
    <w:rsid w:val="00806DC7"/>
    <w:rsid w:val="008070FB"/>
    <w:rsid w:val="00810664"/>
    <w:rsid w:val="00811AB3"/>
    <w:rsid w:val="00813D12"/>
    <w:rsid w:val="0081482F"/>
    <w:rsid w:val="008163A9"/>
    <w:rsid w:val="008178F1"/>
    <w:rsid w:val="00820A6B"/>
    <w:rsid w:val="008216E5"/>
    <w:rsid w:val="0082423D"/>
    <w:rsid w:val="00825980"/>
    <w:rsid w:val="00825E97"/>
    <w:rsid w:val="008275C0"/>
    <w:rsid w:val="0083151B"/>
    <w:rsid w:val="0083341C"/>
    <w:rsid w:val="00835E4F"/>
    <w:rsid w:val="00835F54"/>
    <w:rsid w:val="00837AFE"/>
    <w:rsid w:val="0084038B"/>
    <w:rsid w:val="008413C7"/>
    <w:rsid w:val="00841710"/>
    <w:rsid w:val="00841B6A"/>
    <w:rsid w:val="00844232"/>
    <w:rsid w:val="00845A46"/>
    <w:rsid w:val="00847B59"/>
    <w:rsid w:val="008501C2"/>
    <w:rsid w:val="00851D88"/>
    <w:rsid w:val="00855B70"/>
    <w:rsid w:val="008563E6"/>
    <w:rsid w:val="00860471"/>
    <w:rsid w:val="00860676"/>
    <w:rsid w:val="008640FF"/>
    <w:rsid w:val="00866D6A"/>
    <w:rsid w:val="008678C6"/>
    <w:rsid w:val="00872D9A"/>
    <w:rsid w:val="0087380D"/>
    <w:rsid w:val="00873F85"/>
    <w:rsid w:val="00877911"/>
    <w:rsid w:val="008820D6"/>
    <w:rsid w:val="008822A6"/>
    <w:rsid w:val="00882CB4"/>
    <w:rsid w:val="0088335D"/>
    <w:rsid w:val="00884B06"/>
    <w:rsid w:val="00890780"/>
    <w:rsid w:val="008922F9"/>
    <w:rsid w:val="008928E9"/>
    <w:rsid w:val="00893FBF"/>
    <w:rsid w:val="00896381"/>
    <w:rsid w:val="00896EDD"/>
    <w:rsid w:val="00897C8C"/>
    <w:rsid w:val="008A0101"/>
    <w:rsid w:val="008A0B1D"/>
    <w:rsid w:val="008A154A"/>
    <w:rsid w:val="008A1E92"/>
    <w:rsid w:val="008A1F52"/>
    <w:rsid w:val="008A20CB"/>
    <w:rsid w:val="008A491E"/>
    <w:rsid w:val="008A6046"/>
    <w:rsid w:val="008A69FC"/>
    <w:rsid w:val="008A7601"/>
    <w:rsid w:val="008B1C25"/>
    <w:rsid w:val="008B2EBA"/>
    <w:rsid w:val="008B4B08"/>
    <w:rsid w:val="008B6EBB"/>
    <w:rsid w:val="008C3412"/>
    <w:rsid w:val="008C4419"/>
    <w:rsid w:val="008C6204"/>
    <w:rsid w:val="008C70CB"/>
    <w:rsid w:val="008C7190"/>
    <w:rsid w:val="008C750D"/>
    <w:rsid w:val="008D08B5"/>
    <w:rsid w:val="008D0EC9"/>
    <w:rsid w:val="008D27F8"/>
    <w:rsid w:val="008D32A5"/>
    <w:rsid w:val="008D6375"/>
    <w:rsid w:val="008D695B"/>
    <w:rsid w:val="008D700E"/>
    <w:rsid w:val="008E0CA4"/>
    <w:rsid w:val="008E38A0"/>
    <w:rsid w:val="008E40AC"/>
    <w:rsid w:val="008E65C9"/>
    <w:rsid w:val="008E68F6"/>
    <w:rsid w:val="008E7FFC"/>
    <w:rsid w:val="008F02EF"/>
    <w:rsid w:val="008F1C48"/>
    <w:rsid w:val="008F4CD4"/>
    <w:rsid w:val="008F536E"/>
    <w:rsid w:val="008F636A"/>
    <w:rsid w:val="008F6D04"/>
    <w:rsid w:val="008F74C5"/>
    <w:rsid w:val="00900224"/>
    <w:rsid w:val="0090127E"/>
    <w:rsid w:val="009020FC"/>
    <w:rsid w:val="00903D07"/>
    <w:rsid w:val="00906193"/>
    <w:rsid w:val="009063C2"/>
    <w:rsid w:val="00907DB3"/>
    <w:rsid w:val="00910326"/>
    <w:rsid w:val="00910E98"/>
    <w:rsid w:val="00910FEF"/>
    <w:rsid w:val="0091184C"/>
    <w:rsid w:val="00911CBA"/>
    <w:rsid w:val="00917C27"/>
    <w:rsid w:val="00923942"/>
    <w:rsid w:val="009249B9"/>
    <w:rsid w:val="00926C1D"/>
    <w:rsid w:val="0092797F"/>
    <w:rsid w:val="0093276F"/>
    <w:rsid w:val="00933187"/>
    <w:rsid w:val="00934821"/>
    <w:rsid w:val="00935FB1"/>
    <w:rsid w:val="0093730B"/>
    <w:rsid w:val="00942F54"/>
    <w:rsid w:val="00943071"/>
    <w:rsid w:val="00943FD3"/>
    <w:rsid w:val="00944746"/>
    <w:rsid w:val="00950A55"/>
    <w:rsid w:val="00951F87"/>
    <w:rsid w:val="009540A2"/>
    <w:rsid w:val="0095619F"/>
    <w:rsid w:val="00956AD6"/>
    <w:rsid w:val="0096297C"/>
    <w:rsid w:val="00962C25"/>
    <w:rsid w:val="00964DF6"/>
    <w:rsid w:val="0096663C"/>
    <w:rsid w:val="00966C5B"/>
    <w:rsid w:val="00971A74"/>
    <w:rsid w:val="009729AC"/>
    <w:rsid w:val="009733E2"/>
    <w:rsid w:val="00973CC2"/>
    <w:rsid w:val="00976600"/>
    <w:rsid w:val="00980D8B"/>
    <w:rsid w:val="00980FD1"/>
    <w:rsid w:val="0098386F"/>
    <w:rsid w:val="00983EED"/>
    <w:rsid w:val="009870F3"/>
    <w:rsid w:val="009871C7"/>
    <w:rsid w:val="0098745D"/>
    <w:rsid w:val="00987555"/>
    <w:rsid w:val="00987FD5"/>
    <w:rsid w:val="00990785"/>
    <w:rsid w:val="00991707"/>
    <w:rsid w:val="00991930"/>
    <w:rsid w:val="009921DC"/>
    <w:rsid w:val="00993AED"/>
    <w:rsid w:val="00995D85"/>
    <w:rsid w:val="009961A7"/>
    <w:rsid w:val="009A0654"/>
    <w:rsid w:val="009A0DA7"/>
    <w:rsid w:val="009A1117"/>
    <w:rsid w:val="009A1799"/>
    <w:rsid w:val="009A1F65"/>
    <w:rsid w:val="009A34E9"/>
    <w:rsid w:val="009A5CB3"/>
    <w:rsid w:val="009A6C63"/>
    <w:rsid w:val="009B0DF2"/>
    <w:rsid w:val="009B4054"/>
    <w:rsid w:val="009B43C0"/>
    <w:rsid w:val="009B44A2"/>
    <w:rsid w:val="009B65A4"/>
    <w:rsid w:val="009B6622"/>
    <w:rsid w:val="009C1D21"/>
    <w:rsid w:val="009C2376"/>
    <w:rsid w:val="009C2F59"/>
    <w:rsid w:val="009C3487"/>
    <w:rsid w:val="009C3865"/>
    <w:rsid w:val="009C3A9F"/>
    <w:rsid w:val="009C45CF"/>
    <w:rsid w:val="009C60FE"/>
    <w:rsid w:val="009D03B1"/>
    <w:rsid w:val="009D09D0"/>
    <w:rsid w:val="009D2813"/>
    <w:rsid w:val="009D289F"/>
    <w:rsid w:val="009D3D89"/>
    <w:rsid w:val="009D4659"/>
    <w:rsid w:val="009D48AC"/>
    <w:rsid w:val="009D6DA6"/>
    <w:rsid w:val="009E0D75"/>
    <w:rsid w:val="009E1202"/>
    <w:rsid w:val="009E1611"/>
    <w:rsid w:val="009E2699"/>
    <w:rsid w:val="009E49DA"/>
    <w:rsid w:val="009E4A8E"/>
    <w:rsid w:val="009E57F2"/>
    <w:rsid w:val="009E5D8E"/>
    <w:rsid w:val="009E66F0"/>
    <w:rsid w:val="009F197E"/>
    <w:rsid w:val="009F2106"/>
    <w:rsid w:val="009F2A16"/>
    <w:rsid w:val="009F45CC"/>
    <w:rsid w:val="009F4F9D"/>
    <w:rsid w:val="009F533A"/>
    <w:rsid w:val="009F5705"/>
    <w:rsid w:val="009F78C7"/>
    <w:rsid w:val="00A02592"/>
    <w:rsid w:val="00A02CA7"/>
    <w:rsid w:val="00A035E9"/>
    <w:rsid w:val="00A04580"/>
    <w:rsid w:val="00A06FB9"/>
    <w:rsid w:val="00A07EFA"/>
    <w:rsid w:val="00A11413"/>
    <w:rsid w:val="00A11572"/>
    <w:rsid w:val="00A11D2C"/>
    <w:rsid w:val="00A13A3D"/>
    <w:rsid w:val="00A1408A"/>
    <w:rsid w:val="00A157C6"/>
    <w:rsid w:val="00A16E9D"/>
    <w:rsid w:val="00A173F2"/>
    <w:rsid w:val="00A206F1"/>
    <w:rsid w:val="00A22C86"/>
    <w:rsid w:val="00A22D4A"/>
    <w:rsid w:val="00A241DC"/>
    <w:rsid w:val="00A26005"/>
    <w:rsid w:val="00A27788"/>
    <w:rsid w:val="00A30E1E"/>
    <w:rsid w:val="00A31E6A"/>
    <w:rsid w:val="00A32306"/>
    <w:rsid w:val="00A326AC"/>
    <w:rsid w:val="00A3284A"/>
    <w:rsid w:val="00A355CB"/>
    <w:rsid w:val="00A35FE8"/>
    <w:rsid w:val="00A36104"/>
    <w:rsid w:val="00A40F9A"/>
    <w:rsid w:val="00A41ED9"/>
    <w:rsid w:val="00A4262C"/>
    <w:rsid w:val="00A43114"/>
    <w:rsid w:val="00A50371"/>
    <w:rsid w:val="00A50EF6"/>
    <w:rsid w:val="00A512EA"/>
    <w:rsid w:val="00A5216A"/>
    <w:rsid w:val="00A5287D"/>
    <w:rsid w:val="00A52E0A"/>
    <w:rsid w:val="00A54B79"/>
    <w:rsid w:val="00A57D5A"/>
    <w:rsid w:val="00A614B9"/>
    <w:rsid w:val="00A62FE0"/>
    <w:rsid w:val="00A6516F"/>
    <w:rsid w:val="00A662EC"/>
    <w:rsid w:val="00A67871"/>
    <w:rsid w:val="00A704C8"/>
    <w:rsid w:val="00A7056B"/>
    <w:rsid w:val="00A72B2F"/>
    <w:rsid w:val="00A7353A"/>
    <w:rsid w:val="00A7436B"/>
    <w:rsid w:val="00A74B5A"/>
    <w:rsid w:val="00A763F1"/>
    <w:rsid w:val="00A76D9C"/>
    <w:rsid w:val="00A77442"/>
    <w:rsid w:val="00A7778D"/>
    <w:rsid w:val="00A814CF"/>
    <w:rsid w:val="00A815F1"/>
    <w:rsid w:val="00A8169A"/>
    <w:rsid w:val="00A81ADD"/>
    <w:rsid w:val="00A81E51"/>
    <w:rsid w:val="00A81EB7"/>
    <w:rsid w:val="00A82F43"/>
    <w:rsid w:val="00A83FFC"/>
    <w:rsid w:val="00A853CE"/>
    <w:rsid w:val="00A853E2"/>
    <w:rsid w:val="00A85B8F"/>
    <w:rsid w:val="00A85F9F"/>
    <w:rsid w:val="00A90471"/>
    <w:rsid w:val="00A91C5E"/>
    <w:rsid w:val="00A928F8"/>
    <w:rsid w:val="00A93F23"/>
    <w:rsid w:val="00A94149"/>
    <w:rsid w:val="00A96EFE"/>
    <w:rsid w:val="00A97F32"/>
    <w:rsid w:val="00AA0996"/>
    <w:rsid w:val="00AA0C7A"/>
    <w:rsid w:val="00AA0CC2"/>
    <w:rsid w:val="00AA1242"/>
    <w:rsid w:val="00AA16D4"/>
    <w:rsid w:val="00AA3A00"/>
    <w:rsid w:val="00AA75B1"/>
    <w:rsid w:val="00AA78E1"/>
    <w:rsid w:val="00AA7CB1"/>
    <w:rsid w:val="00AB04AD"/>
    <w:rsid w:val="00AB207C"/>
    <w:rsid w:val="00AB3500"/>
    <w:rsid w:val="00AB6E90"/>
    <w:rsid w:val="00AB7B2A"/>
    <w:rsid w:val="00AC364C"/>
    <w:rsid w:val="00AC4F2B"/>
    <w:rsid w:val="00AC60BD"/>
    <w:rsid w:val="00AD1713"/>
    <w:rsid w:val="00AD22F6"/>
    <w:rsid w:val="00AD38F3"/>
    <w:rsid w:val="00AD3D7E"/>
    <w:rsid w:val="00AD3E26"/>
    <w:rsid w:val="00AD4C02"/>
    <w:rsid w:val="00AD5467"/>
    <w:rsid w:val="00AD6677"/>
    <w:rsid w:val="00AD6DAF"/>
    <w:rsid w:val="00AE2C9A"/>
    <w:rsid w:val="00AE41A9"/>
    <w:rsid w:val="00AE4EB7"/>
    <w:rsid w:val="00AF3A43"/>
    <w:rsid w:val="00AF3F9C"/>
    <w:rsid w:val="00AF4D24"/>
    <w:rsid w:val="00AF5278"/>
    <w:rsid w:val="00AF6060"/>
    <w:rsid w:val="00AF60C0"/>
    <w:rsid w:val="00AF652E"/>
    <w:rsid w:val="00B004B5"/>
    <w:rsid w:val="00B00BD2"/>
    <w:rsid w:val="00B0170B"/>
    <w:rsid w:val="00B01746"/>
    <w:rsid w:val="00B03D6F"/>
    <w:rsid w:val="00B0402C"/>
    <w:rsid w:val="00B04926"/>
    <w:rsid w:val="00B06C8D"/>
    <w:rsid w:val="00B107E5"/>
    <w:rsid w:val="00B11813"/>
    <w:rsid w:val="00B11C8D"/>
    <w:rsid w:val="00B12255"/>
    <w:rsid w:val="00B14618"/>
    <w:rsid w:val="00B201B4"/>
    <w:rsid w:val="00B213BD"/>
    <w:rsid w:val="00B23398"/>
    <w:rsid w:val="00B24DFC"/>
    <w:rsid w:val="00B26499"/>
    <w:rsid w:val="00B266D7"/>
    <w:rsid w:val="00B3013F"/>
    <w:rsid w:val="00B30B09"/>
    <w:rsid w:val="00B30D0A"/>
    <w:rsid w:val="00B3130D"/>
    <w:rsid w:val="00B31997"/>
    <w:rsid w:val="00B31BAA"/>
    <w:rsid w:val="00B3283A"/>
    <w:rsid w:val="00B32C55"/>
    <w:rsid w:val="00B3436E"/>
    <w:rsid w:val="00B3442E"/>
    <w:rsid w:val="00B34D9C"/>
    <w:rsid w:val="00B36B32"/>
    <w:rsid w:val="00B403BE"/>
    <w:rsid w:val="00B40739"/>
    <w:rsid w:val="00B41787"/>
    <w:rsid w:val="00B42E59"/>
    <w:rsid w:val="00B45722"/>
    <w:rsid w:val="00B459EF"/>
    <w:rsid w:val="00B45C27"/>
    <w:rsid w:val="00B460FE"/>
    <w:rsid w:val="00B50EB0"/>
    <w:rsid w:val="00B51B5E"/>
    <w:rsid w:val="00B52487"/>
    <w:rsid w:val="00B53409"/>
    <w:rsid w:val="00B55D99"/>
    <w:rsid w:val="00B570D4"/>
    <w:rsid w:val="00B6167D"/>
    <w:rsid w:val="00B638F2"/>
    <w:rsid w:val="00B63957"/>
    <w:rsid w:val="00B64ABA"/>
    <w:rsid w:val="00B64C2B"/>
    <w:rsid w:val="00B669DC"/>
    <w:rsid w:val="00B670CC"/>
    <w:rsid w:val="00B67A9F"/>
    <w:rsid w:val="00B7057B"/>
    <w:rsid w:val="00B72064"/>
    <w:rsid w:val="00B74DD1"/>
    <w:rsid w:val="00B81F35"/>
    <w:rsid w:val="00B82F60"/>
    <w:rsid w:val="00B8310D"/>
    <w:rsid w:val="00B83944"/>
    <w:rsid w:val="00B85B2D"/>
    <w:rsid w:val="00B92C8B"/>
    <w:rsid w:val="00B92F47"/>
    <w:rsid w:val="00B93AD3"/>
    <w:rsid w:val="00B94DF9"/>
    <w:rsid w:val="00B95E08"/>
    <w:rsid w:val="00B9636D"/>
    <w:rsid w:val="00B97B02"/>
    <w:rsid w:val="00BA0BD8"/>
    <w:rsid w:val="00BA1EE8"/>
    <w:rsid w:val="00BA27AC"/>
    <w:rsid w:val="00BA2FDD"/>
    <w:rsid w:val="00BA598F"/>
    <w:rsid w:val="00BB1DB4"/>
    <w:rsid w:val="00BB2883"/>
    <w:rsid w:val="00BB3041"/>
    <w:rsid w:val="00BB3511"/>
    <w:rsid w:val="00BB443C"/>
    <w:rsid w:val="00BB4BFA"/>
    <w:rsid w:val="00BB77E5"/>
    <w:rsid w:val="00BB7C3E"/>
    <w:rsid w:val="00BC1345"/>
    <w:rsid w:val="00BC1613"/>
    <w:rsid w:val="00BC17C2"/>
    <w:rsid w:val="00BC1C93"/>
    <w:rsid w:val="00BC41E6"/>
    <w:rsid w:val="00BC6CDD"/>
    <w:rsid w:val="00BC73D9"/>
    <w:rsid w:val="00BD134C"/>
    <w:rsid w:val="00BD1FB1"/>
    <w:rsid w:val="00BD26F0"/>
    <w:rsid w:val="00BD41C0"/>
    <w:rsid w:val="00BD4410"/>
    <w:rsid w:val="00BD4581"/>
    <w:rsid w:val="00BD4993"/>
    <w:rsid w:val="00BD5739"/>
    <w:rsid w:val="00BD6674"/>
    <w:rsid w:val="00BD6CA2"/>
    <w:rsid w:val="00BD7D23"/>
    <w:rsid w:val="00BD7E5B"/>
    <w:rsid w:val="00BE2046"/>
    <w:rsid w:val="00BE3C18"/>
    <w:rsid w:val="00BE57DA"/>
    <w:rsid w:val="00BF1547"/>
    <w:rsid w:val="00BF1835"/>
    <w:rsid w:val="00BF1E7D"/>
    <w:rsid w:val="00BF38CD"/>
    <w:rsid w:val="00BF3F38"/>
    <w:rsid w:val="00BF4EF0"/>
    <w:rsid w:val="00BF5FB6"/>
    <w:rsid w:val="00BF5FB7"/>
    <w:rsid w:val="00BF66F0"/>
    <w:rsid w:val="00BF7BD9"/>
    <w:rsid w:val="00C00827"/>
    <w:rsid w:val="00C02244"/>
    <w:rsid w:val="00C07B16"/>
    <w:rsid w:val="00C10B5F"/>
    <w:rsid w:val="00C12046"/>
    <w:rsid w:val="00C123EB"/>
    <w:rsid w:val="00C138A8"/>
    <w:rsid w:val="00C17677"/>
    <w:rsid w:val="00C2009F"/>
    <w:rsid w:val="00C214C2"/>
    <w:rsid w:val="00C23D41"/>
    <w:rsid w:val="00C24D10"/>
    <w:rsid w:val="00C25325"/>
    <w:rsid w:val="00C272B1"/>
    <w:rsid w:val="00C278B4"/>
    <w:rsid w:val="00C305FA"/>
    <w:rsid w:val="00C34835"/>
    <w:rsid w:val="00C356D7"/>
    <w:rsid w:val="00C363B3"/>
    <w:rsid w:val="00C36AFE"/>
    <w:rsid w:val="00C37D6C"/>
    <w:rsid w:val="00C401C4"/>
    <w:rsid w:val="00C40BF4"/>
    <w:rsid w:val="00C46031"/>
    <w:rsid w:val="00C464FA"/>
    <w:rsid w:val="00C4736B"/>
    <w:rsid w:val="00C47871"/>
    <w:rsid w:val="00C5148C"/>
    <w:rsid w:val="00C53497"/>
    <w:rsid w:val="00C540ED"/>
    <w:rsid w:val="00C543E2"/>
    <w:rsid w:val="00C54DA9"/>
    <w:rsid w:val="00C5595B"/>
    <w:rsid w:val="00C561B8"/>
    <w:rsid w:val="00C60D7A"/>
    <w:rsid w:val="00C657A0"/>
    <w:rsid w:val="00C65A53"/>
    <w:rsid w:val="00C71DF6"/>
    <w:rsid w:val="00C7315F"/>
    <w:rsid w:val="00C7362D"/>
    <w:rsid w:val="00C73FA5"/>
    <w:rsid w:val="00C74A15"/>
    <w:rsid w:val="00C74F6C"/>
    <w:rsid w:val="00C7560F"/>
    <w:rsid w:val="00C75C5D"/>
    <w:rsid w:val="00C7690F"/>
    <w:rsid w:val="00C77E01"/>
    <w:rsid w:val="00C80CD1"/>
    <w:rsid w:val="00C8174E"/>
    <w:rsid w:val="00C81B9A"/>
    <w:rsid w:val="00C8388B"/>
    <w:rsid w:val="00C83C0D"/>
    <w:rsid w:val="00C8416D"/>
    <w:rsid w:val="00C84F74"/>
    <w:rsid w:val="00C850F5"/>
    <w:rsid w:val="00C8749B"/>
    <w:rsid w:val="00C90068"/>
    <w:rsid w:val="00C90391"/>
    <w:rsid w:val="00C90FB7"/>
    <w:rsid w:val="00C91A26"/>
    <w:rsid w:val="00C937D6"/>
    <w:rsid w:val="00C96A3D"/>
    <w:rsid w:val="00CA12CE"/>
    <w:rsid w:val="00CA1C0F"/>
    <w:rsid w:val="00CA1E64"/>
    <w:rsid w:val="00CA2F63"/>
    <w:rsid w:val="00CA3D84"/>
    <w:rsid w:val="00CA4F68"/>
    <w:rsid w:val="00CA5C19"/>
    <w:rsid w:val="00CA5FEA"/>
    <w:rsid w:val="00CA68E2"/>
    <w:rsid w:val="00CA7679"/>
    <w:rsid w:val="00CA7C1E"/>
    <w:rsid w:val="00CB1221"/>
    <w:rsid w:val="00CB12F4"/>
    <w:rsid w:val="00CB194A"/>
    <w:rsid w:val="00CB1FCC"/>
    <w:rsid w:val="00CB36A0"/>
    <w:rsid w:val="00CB3869"/>
    <w:rsid w:val="00CB43F4"/>
    <w:rsid w:val="00CB45D8"/>
    <w:rsid w:val="00CB5215"/>
    <w:rsid w:val="00CC06B0"/>
    <w:rsid w:val="00CC0C77"/>
    <w:rsid w:val="00CC1A51"/>
    <w:rsid w:val="00CC2F9B"/>
    <w:rsid w:val="00CC42CB"/>
    <w:rsid w:val="00CC471C"/>
    <w:rsid w:val="00CC4971"/>
    <w:rsid w:val="00CC4AC5"/>
    <w:rsid w:val="00CC51EC"/>
    <w:rsid w:val="00CC758B"/>
    <w:rsid w:val="00CC7DDD"/>
    <w:rsid w:val="00CD02D1"/>
    <w:rsid w:val="00CD0953"/>
    <w:rsid w:val="00CD2E72"/>
    <w:rsid w:val="00CD3F0C"/>
    <w:rsid w:val="00CD40FD"/>
    <w:rsid w:val="00CD4EAC"/>
    <w:rsid w:val="00CD4F95"/>
    <w:rsid w:val="00CD733E"/>
    <w:rsid w:val="00CD7AB1"/>
    <w:rsid w:val="00CE0014"/>
    <w:rsid w:val="00CE02C1"/>
    <w:rsid w:val="00CE0EBB"/>
    <w:rsid w:val="00CE0F05"/>
    <w:rsid w:val="00CE1368"/>
    <w:rsid w:val="00CE1F39"/>
    <w:rsid w:val="00CE20D8"/>
    <w:rsid w:val="00CE2D8F"/>
    <w:rsid w:val="00CE3EF2"/>
    <w:rsid w:val="00CE5C70"/>
    <w:rsid w:val="00CE65DF"/>
    <w:rsid w:val="00CF0E98"/>
    <w:rsid w:val="00CF13BC"/>
    <w:rsid w:val="00CF1B0F"/>
    <w:rsid w:val="00CF5C90"/>
    <w:rsid w:val="00CF67A1"/>
    <w:rsid w:val="00CF6F21"/>
    <w:rsid w:val="00CF719D"/>
    <w:rsid w:val="00D00A49"/>
    <w:rsid w:val="00D01A43"/>
    <w:rsid w:val="00D0225C"/>
    <w:rsid w:val="00D0237D"/>
    <w:rsid w:val="00D039AD"/>
    <w:rsid w:val="00D043AC"/>
    <w:rsid w:val="00D04A18"/>
    <w:rsid w:val="00D108BF"/>
    <w:rsid w:val="00D10D7A"/>
    <w:rsid w:val="00D117FB"/>
    <w:rsid w:val="00D13D58"/>
    <w:rsid w:val="00D166A0"/>
    <w:rsid w:val="00D16A23"/>
    <w:rsid w:val="00D17CB3"/>
    <w:rsid w:val="00D20017"/>
    <w:rsid w:val="00D224DF"/>
    <w:rsid w:val="00D227A6"/>
    <w:rsid w:val="00D23561"/>
    <w:rsid w:val="00D23C47"/>
    <w:rsid w:val="00D2465E"/>
    <w:rsid w:val="00D26786"/>
    <w:rsid w:val="00D268C1"/>
    <w:rsid w:val="00D301F6"/>
    <w:rsid w:val="00D314A2"/>
    <w:rsid w:val="00D31E31"/>
    <w:rsid w:val="00D32406"/>
    <w:rsid w:val="00D3403D"/>
    <w:rsid w:val="00D34A1E"/>
    <w:rsid w:val="00D34BF0"/>
    <w:rsid w:val="00D34E77"/>
    <w:rsid w:val="00D352CA"/>
    <w:rsid w:val="00D35BEA"/>
    <w:rsid w:val="00D35F2A"/>
    <w:rsid w:val="00D35F92"/>
    <w:rsid w:val="00D36CBE"/>
    <w:rsid w:val="00D37CC8"/>
    <w:rsid w:val="00D4148E"/>
    <w:rsid w:val="00D41AD3"/>
    <w:rsid w:val="00D41C55"/>
    <w:rsid w:val="00D44538"/>
    <w:rsid w:val="00D45089"/>
    <w:rsid w:val="00D4540E"/>
    <w:rsid w:val="00D47881"/>
    <w:rsid w:val="00D479DB"/>
    <w:rsid w:val="00D52AF1"/>
    <w:rsid w:val="00D53D97"/>
    <w:rsid w:val="00D57517"/>
    <w:rsid w:val="00D617E6"/>
    <w:rsid w:val="00D61D42"/>
    <w:rsid w:val="00D61FC5"/>
    <w:rsid w:val="00D623A1"/>
    <w:rsid w:val="00D668FB"/>
    <w:rsid w:val="00D66BD9"/>
    <w:rsid w:val="00D73EA4"/>
    <w:rsid w:val="00D801E7"/>
    <w:rsid w:val="00D8349E"/>
    <w:rsid w:val="00D84444"/>
    <w:rsid w:val="00D85A09"/>
    <w:rsid w:val="00D85F96"/>
    <w:rsid w:val="00D878F4"/>
    <w:rsid w:val="00D87E4D"/>
    <w:rsid w:val="00D902E6"/>
    <w:rsid w:val="00D9086C"/>
    <w:rsid w:val="00D914E2"/>
    <w:rsid w:val="00D916F2"/>
    <w:rsid w:val="00D919FE"/>
    <w:rsid w:val="00D94371"/>
    <w:rsid w:val="00D9491B"/>
    <w:rsid w:val="00D96D1F"/>
    <w:rsid w:val="00DA0B72"/>
    <w:rsid w:val="00DA13D4"/>
    <w:rsid w:val="00DA1CF2"/>
    <w:rsid w:val="00DA265B"/>
    <w:rsid w:val="00DA4E39"/>
    <w:rsid w:val="00DA5439"/>
    <w:rsid w:val="00DA5F9C"/>
    <w:rsid w:val="00DB09D3"/>
    <w:rsid w:val="00DB12D2"/>
    <w:rsid w:val="00DB18A6"/>
    <w:rsid w:val="00DB62E5"/>
    <w:rsid w:val="00DB735F"/>
    <w:rsid w:val="00DB766B"/>
    <w:rsid w:val="00DC03E4"/>
    <w:rsid w:val="00DC0B09"/>
    <w:rsid w:val="00DC3394"/>
    <w:rsid w:val="00DC4BAB"/>
    <w:rsid w:val="00DC5070"/>
    <w:rsid w:val="00DC6DAF"/>
    <w:rsid w:val="00DC73FF"/>
    <w:rsid w:val="00DC75B0"/>
    <w:rsid w:val="00DD0C9E"/>
    <w:rsid w:val="00DD11A7"/>
    <w:rsid w:val="00DD4728"/>
    <w:rsid w:val="00DD55C8"/>
    <w:rsid w:val="00DD5AE6"/>
    <w:rsid w:val="00DE319D"/>
    <w:rsid w:val="00DE45A9"/>
    <w:rsid w:val="00DE569C"/>
    <w:rsid w:val="00DE773A"/>
    <w:rsid w:val="00DE7770"/>
    <w:rsid w:val="00DE79FC"/>
    <w:rsid w:val="00DF0B75"/>
    <w:rsid w:val="00DF177F"/>
    <w:rsid w:val="00DF1CD2"/>
    <w:rsid w:val="00DF2AEE"/>
    <w:rsid w:val="00DF34B5"/>
    <w:rsid w:val="00DF37F1"/>
    <w:rsid w:val="00DF536E"/>
    <w:rsid w:val="00DF5563"/>
    <w:rsid w:val="00E00C00"/>
    <w:rsid w:val="00E014FB"/>
    <w:rsid w:val="00E01F2C"/>
    <w:rsid w:val="00E0248A"/>
    <w:rsid w:val="00E0430F"/>
    <w:rsid w:val="00E0658F"/>
    <w:rsid w:val="00E11A6B"/>
    <w:rsid w:val="00E1439C"/>
    <w:rsid w:val="00E16008"/>
    <w:rsid w:val="00E1645C"/>
    <w:rsid w:val="00E16ADD"/>
    <w:rsid w:val="00E16F14"/>
    <w:rsid w:val="00E173B8"/>
    <w:rsid w:val="00E21BFB"/>
    <w:rsid w:val="00E21CCD"/>
    <w:rsid w:val="00E226C9"/>
    <w:rsid w:val="00E22A47"/>
    <w:rsid w:val="00E24698"/>
    <w:rsid w:val="00E258C0"/>
    <w:rsid w:val="00E32980"/>
    <w:rsid w:val="00E33956"/>
    <w:rsid w:val="00E34EB2"/>
    <w:rsid w:val="00E35ACD"/>
    <w:rsid w:val="00E37F57"/>
    <w:rsid w:val="00E4179C"/>
    <w:rsid w:val="00E41ED3"/>
    <w:rsid w:val="00E42712"/>
    <w:rsid w:val="00E432EF"/>
    <w:rsid w:val="00E443D5"/>
    <w:rsid w:val="00E44B23"/>
    <w:rsid w:val="00E45083"/>
    <w:rsid w:val="00E46937"/>
    <w:rsid w:val="00E50C1A"/>
    <w:rsid w:val="00E5288A"/>
    <w:rsid w:val="00E54507"/>
    <w:rsid w:val="00E553E1"/>
    <w:rsid w:val="00E56AAD"/>
    <w:rsid w:val="00E602A9"/>
    <w:rsid w:val="00E60AB0"/>
    <w:rsid w:val="00E61170"/>
    <w:rsid w:val="00E6140F"/>
    <w:rsid w:val="00E62A77"/>
    <w:rsid w:val="00E67AEE"/>
    <w:rsid w:val="00E7200E"/>
    <w:rsid w:val="00E72E9C"/>
    <w:rsid w:val="00E7573F"/>
    <w:rsid w:val="00E80113"/>
    <w:rsid w:val="00E818D8"/>
    <w:rsid w:val="00E845A1"/>
    <w:rsid w:val="00E86368"/>
    <w:rsid w:val="00E864A0"/>
    <w:rsid w:val="00E86BB5"/>
    <w:rsid w:val="00E86CB1"/>
    <w:rsid w:val="00E873DB"/>
    <w:rsid w:val="00E87427"/>
    <w:rsid w:val="00E879AE"/>
    <w:rsid w:val="00E90857"/>
    <w:rsid w:val="00E91738"/>
    <w:rsid w:val="00E919DF"/>
    <w:rsid w:val="00E929BD"/>
    <w:rsid w:val="00E93E7E"/>
    <w:rsid w:val="00E97A27"/>
    <w:rsid w:val="00E97B32"/>
    <w:rsid w:val="00EA1086"/>
    <w:rsid w:val="00EA108E"/>
    <w:rsid w:val="00EA3BFA"/>
    <w:rsid w:val="00EA41E0"/>
    <w:rsid w:val="00EA5744"/>
    <w:rsid w:val="00EA5DA4"/>
    <w:rsid w:val="00EA6406"/>
    <w:rsid w:val="00EA6780"/>
    <w:rsid w:val="00EA7B09"/>
    <w:rsid w:val="00EA7B7D"/>
    <w:rsid w:val="00EB1956"/>
    <w:rsid w:val="00EB2FED"/>
    <w:rsid w:val="00EB67D2"/>
    <w:rsid w:val="00EB6A87"/>
    <w:rsid w:val="00EC30A0"/>
    <w:rsid w:val="00EC3170"/>
    <w:rsid w:val="00EC6308"/>
    <w:rsid w:val="00EC6564"/>
    <w:rsid w:val="00ED1F2A"/>
    <w:rsid w:val="00ED3837"/>
    <w:rsid w:val="00ED40C6"/>
    <w:rsid w:val="00ED55BB"/>
    <w:rsid w:val="00ED7D10"/>
    <w:rsid w:val="00EE44D7"/>
    <w:rsid w:val="00EE47FE"/>
    <w:rsid w:val="00EE4A23"/>
    <w:rsid w:val="00EE4C7F"/>
    <w:rsid w:val="00EE52F6"/>
    <w:rsid w:val="00EE7BC2"/>
    <w:rsid w:val="00EF06FC"/>
    <w:rsid w:val="00EF0721"/>
    <w:rsid w:val="00EF1774"/>
    <w:rsid w:val="00EF3654"/>
    <w:rsid w:val="00EF4BAB"/>
    <w:rsid w:val="00EF5855"/>
    <w:rsid w:val="00EF5A55"/>
    <w:rsid w:val="00EF762F"/>
    <w:rsid w:val="00F0095C"/>
    <w:rsid w:val="00F07348"/>
    <w:rsid w:val="00F07E66"/>
    <w:rsid w:val="00F109A0"/>
    <w:rsid w:val="00F10A27"/>
    <w:rsid w:val="00F12CB2"/>
    <w:rsid w:val="00F1440F"/>
    <w:rsid w:val="00F151AF"/>
    <w:rsid w:val="00F16EFB"/>
    <w:rsid w:val="00F20190"/>
    <w:rsid w:val="00F20CAC"/>
    <w:rsid w:val="00F21298"/>
    <w:rsid w:val="00F21626"/>
    <w:rsid w:val="00F219B4"/>
    <w:rsid w:val="00F22095"/>
    <w:rsid w:val="00F23A97"/>
    <w:rsid w:val="00F23D1E"/>
    <w:rsid w:val="00F2410D"/>
    <w:rsid w:val="00F24168"/>
    <w:rsid w:val="00F26BFF"/>
    <w:rsid w:val="00F31379"/>
    <w:rsid w:val="00F31873"/>
    <w:rsid w:val="00F31C6D"/>
    <w:rsid w:val="00F3435E"/>
    <w:rsid w:val="00F3500F"/>
    <w:rsid w:val="00F351B9"/>
    <w:rsid w:val="00F35987"/>
    <w:rsid w:val="00F365C0"/>
    <w:rsid w:val="00F37378"/>
    <w:rsid w:val="00F37F3B"/>
    <w:rsid w:val="00F41AE7"/>
    <w:rsid w:val="00F45BB1"/>
    <w:rsid w:val="00F46510"/>
    <w:rsid w:val="00F4690C"/>
    <w:rsid w:val="00F46AC1"/>
    <w:rsid w:val="00F46F0C"/>
    <w:rsid w:val="00F477F5"/>
    <w:rsid w:val="00F52CE3"/>
    <w:rsid w:val="00F56AF1"/>
    <w:rsid w:val="00F607E0"/>
    <w:rsid w:val="00F623BF"/>
    <w:rsid w:val="00F63334"/>
    <w:rsid w:val="00F6368A"/>
    <w:rsid w:val="00F63A72"/>
    <w:rsid w:val="00F6510B"/>
    <w:rsid w:val="00F655B6"/>
    <w:rsid w:val="00F66F07"/>
    <w:rsid w:val="00F678EC"/>
    <w:rsid w:val="00F734DE"/>
    <w:rsid w:val="00F75901"/>
    <w:rsid w:val="00F77A26"/>
    <w:rsid w:val="00F81736"/>
    <w:rsid w:val="00F82578"/>
    <w:rsid w:val="00F832E3"/>
    <w:rsid w:val="00F8609E"/>
    <w:rsid w:val="00F875E6"/>
    <w:rsid w:val="00F91ABF"/>
    <w:rsid w:val="00F91DDC"/>
    <w:rsid w:val="00F91DF7"/>
    <w:rsid w:val="00F92C49"/>
    <w:rsid w:val="00F93D01"/>
    <w:rsid w:val="00F93FE0"/>
    <w:rsid w:val="00F940AF"/>
    <w:rsid w:val="00F948FB"/>
    <w:rsid w:val="00F94F46"/>
    <w:rsid w:val="00FA1393"/>
    <w:rsid w:val="00FA1D14"/>
    <w:rsid w:val="00FA2894"/>
    <w:rsid w:val="00FA4A3F"/>
    <w:rsid w:val="00FA51CA"/>
    <w:rsid w:val="00FA58DC"/>
    <w:rsid w:val="00FA5E2B"/>
    <w:rsid w:val="00FA6546"/>
    <w:rsid w:val="00FB1464"/>
    <w:rsid w:val="00FB1EF3"/>
    <w:rsid w:val="00FB27B2"/>
    <w:rsid w:val="00FB2CC3"/>
    <w:rsid w:val="00FB53A5"/>
    <w:rsid w:val="00FB6559"/>
    <w:rsid w:val="00FB76A9"/>
    <w:rsid w:val="00FB79D9"/>
    <w:rsid w:val="00FB7F4E"/>
    <w:rsid w:val="00FC0AC3"/>
    <w:rsid w:val="00FC0E2A"/>
    <w:rsid w:val="00FC1286"/>
    <w:rsid w:val="00FC2459"/>
    <w:rsid w:val="00FC4166"/>
    <w:rsid w:val="00FC7A55"/>
    <w:rsid w:val="00FD0D96"/>
    <w:rsid w:val="00FD188B"/>
    <w:rsid w:val="00FD1EBA"/>
    <w:rsid w:val="00FD2929"/>
    <w:rsid w:val="00FD44EC"/>
    <w:rsid w:val="00FD478C"/>
    <w:rsid w:val="00FD4982"/>
    <w:rsid w:val="00FD4E2B"/>
    <w:rsid w:val="00FD5C29"/>
    <w:rsid w:val="00FE0D1F"/>
    <w:rsid w:val="00FE2493"/>
    <w:rsid w:val="00FE2EAA"/>
    <w:rsid w:val="00FE4FF1"/>
    <w:rsid w:val="00FE5858"/>
    <w:rsid w:val="00FE75AF"/>
    <w:rsid w:val="00FF09F4"/>
    <w:rsid w:val="00FF219C"/>
    <w:rsid w:val="00FF378A"/>
    <w:rsid w:val="00FF5580"/>
    <w:rsid w:val="00FF5699"/>
    <w:rsid w:val="00FF6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EEDFE"/>
  <w15:chartTrackingRefBased/>
  <w15:docId w15:val="{78A300A5-4407-4C23-AB9C-C056F1EBB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1C5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1C5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D6E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D352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52C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C0E2A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C74A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743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www.analyticsvidhya.com/blog/2021/09/what-are-n-grams-and-how-to-implement-them-in-python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keras.io/api/metrics/accuracy_metrics" TargetMode="External"/><Relationship Id="rId47" Type="http://schemas.openxmlformats.org/officeDocument/2006/relationships/hyperlink" Target="https://stackoverflow.com/questions/75067335/what-does-globalaveragepooling1d-do-in-keras" TargetMode="External"/><Relationship Id="rId50" Type="http://schemas.openxmlformats.org/officeDocument/2006/relationships/hyperlink" Target="https://www.sciencedirect.com/science/article/pii/S0925231223011517" TargetMode="External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ecampusontario.pressbooks.pub/nudh3/chapter/implementing-and-analyzing-n-grams-in-python" TargetMode="External"/><Relationship Id="rId40" Type="http://schemas.openxmlformats.org/officeDocument/2006/relationships/hyperlink" Target="https://seaborn.pydata.org/generated/seaborn.countplot.html" TargetMode="External"/><Relationship Id="rId45" Type="http://schemas.openxmlformats.org/officeDocument/2006/relationships/hyperlink" Target="https://lightning.ai/docs/pytorch/stable/common/early_stopping.html" TargetMode="External"/><Relationship Id="rId53" Type="http://schemas.openxmlformats.org/officeDocument/2006/relationships/hyperlink" Target="https://wgu.hosted.panopto.com/Panopto/Pages/Viewer.aspx?id=d7438a04-61c3-4125-b2fe-b214013ba01b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s://machinelearningmastery.com/time-series-prediction-lstm-recurrent-neural-networks-python-keras/" TargetMode="External"/><Relationship Id="rId52" Type="http://schemas.openxmlformats.org/officeDocument/2006/relationships/hyperlink" Target="https://wgu.hosted.panopto.com/Panopto/Pages/Viewer.aspx?id=d7438a04-61c3-4125-b2fe-b214013ba01b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keras.io/api/optimizers/adam" TargetMode="External"/><Relationship Id="rId48" Type="http://schemas.openxmlformats.org/officeDocument/2006/relationships/hyperlink" Target="https://keras.io/api/layers/activations" TargetMode="External"/><Relationship Id="rId8" Type="http://schemas.openxmlformats.org/officeDocument/2006/relationships/image" Target="media/image4.png"/><Relationship Id="rId51" Type="http://schemas.openxmlformats.org/officeDocument/2006/relationships/hyperlink" Target="https://www.tensorflow.org/api_docs/python/tf/keras/losses/SparseCategoricalCrossentropy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stackoverflow.com/questions/59130959/how-to-convert-list-of-lists-into-list-python" TargetMode="External"/><Relationship Id="rId46" Type="http://schemas.openxmlformats.org/officeDocument/2006/relationships/hyperlink" Target="https://www.educative.io/answers/keras-dense-layer" TargetMode="External"/><Relationship Id="rId20" Type="http://schemas.openxmlformats.org/officeDocument/2006/relationships/image" Target="media/image16.png"/><Relationship Id="rId41" Type="http://schemas.openxmlformats.org/officeDocument/2006/relationships/hyperlink" Target="https://stackoverflow.com/questions/48385829/how-to-install-stop-words-package-for-anaconda" TargetMode="Externa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www.youtube.com/watch?v=1K2ZQ5MYdnM" TargetMode="External"/><Relationship Id="rId49" Type="http://schemas.openxmlformats.org/officeDocument/2006/relationships/hyperlink" Target="https://www.naukri.com/code360/library/embedding-layers-in-kera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17074</TotalTime>
  <Pages>14</Pages>
  <Words>1857</Words>
  <Characters>10585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Saemi Ramirez</dc:creator>
  <cp:keywords/>
  <dc:description/>
  <cp:lastModifiedBy>Saemi Ramirez</cp:lastModifiedBy>
  <cp:revision>1699</cp:revision>
  <dcterms:created xsi:type="dcterms:W3CDTF">2024-05-10T15:59:00Z</dcterms:created>
  <dcterms:modified xsi:type="dcterms:W3CDTF">2024-10-25T19:50:00Z</dcterms:modified>
</cp:coreProperties>
</file>