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FE24" w14:textId="446D131F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Cahier des charges</w:t>
      </w:r>
    </w:p>
    <w:p w14:paraId="40715BB5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Projet : MediBook SaaS — Plateforme de gestion des rendez-vous médicaux</w:t>
      </w:r>
    </w:p>
    <w:p w14:paraId="57D8042C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Version</w:t>
      </w:r>
    </w:p>
    <w:p w14:paraId="1524E886" w14:textId="77777777" w:rsidR="00542C70" w:rsidRPr="00542C70" w:rsidRDefault="00542C70" w:rsidP="00542C70">
      <w:r w:rsidRPr="00542C70">
        <w:t>Version 1.0</w:t>
      </w:r>
    </w:p>
    <w:p w14:paraId="43F91CAB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Auteur</w:t>
      </w:r>
    </w:p>
    <w:p w14:paraId="46CDAA9B" w14:textId="77777777" w:rsidR="00542C70" w:rsidRPr="00542C70" w:rsidRDefault="00542C70" w:rsidP="00542C70">
      <w:r w:rsidRPr="00542C70">
        <w:t>Saint-Mathieu Makon</w:t>
      </w:r>
    </w:p>
    <w:p w14:paraId="5B16D805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Méthodologie</w:t>
      </w:r>
    </w:p>
    <w:p w14:paraId="166A1E3F" w14:textId="77777777" w:rsidR="00542C70" w:rsidRPr="00542C70" w:rsidRDefault="00542C70" w:rsidP="00542C70">
      <w:r w:rsidRPr="00542C70">
        <w:t>Scrum Agile</w:t>
      </w:r>
    </w:p>
    <w:p w14:paraId="001715FB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Stack technique</w:t>
      </w:r>
    </w:p>
    <w:p w14:paraId="10B2EF6A" w14:textId="77777777" w:rsidR="00542C70" w:rsidRPr="00542C70" w:rsidRDefault="00542C70" w:rsidP="00542C70">
      <w:r w:rsidRPr="00542C70">
        <w:t>Frontend : Next.js + React + Tailwind CSS</w:t>
      </w:r>
      <w:r w:rsidRPr="00542C70">
        <w:br/>
        <w:t>Backend : Node.js + Express.js</w:t>
      </w:r>
      <w:r w:rsidRPr="00542C70">
        <w:br/>
        <w:t>Base de données : PostgreSQL</w:t>
      </w:r>
      <w:r w:rsidRPr="00542C70">
        <w:br/>
        <w:t>ORM : Prisma</w:t>
      </w:r>
      <w:r w:rsidRPr="00542C70">
        <w:br/>
        <w:t>Authentification : JWT + rôles</w:t>
      </w:r>
      <w:r w:rsidRPr="00542C70">
        <w:br/>
        <w:t>Déploiement : Vercel + Render</w:t>
      </w:r>
    </w:p>
    <w:p w14:paraId="3B9775F3" w14:textId="77777777" w:rsidR="00542C70" w:rsidRPr="00542C70" w:rsidRDefault="00000000" w:rsidP="00542C70">
      <w:r>
        <w:pict w14:anchorId="3375AFCB">
          <v:rect id="_x0000_i1025" style="width:0;height:1.5pt" o:hralign="center" o:hrstd="t" o:hr="t" fillcolor="#a0a0a0" stroked="f"/>
        </w:pict>
      </w:r>
    </w:p>
    <w:p w14:paraId="3C94B480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1. Présentation du projet</w:t>
      </w:r>
    </w:p>
    <w:p w14:paraId="2FDD763B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Contexte</w:t>
      </w:r>
    </w:p>
    <w:p w14:paraId="5E0D8634" w14:textId="77777777" w:rsidR="00542C70" w:rsidRPr="00542C70" w:rsidRDefault="00542C70" w:rsidP="00542C70">
      <w:r w:rsidRPr="00542C70">
        <w:t>Le secteur médical nécessite des outils numériques modernes permettant :</w:t>
      </w:r>
    </w:p>
    <w:p w14:paraId="47E271C0" w14:textId="77777777" w:rsidR="00542C70" w:rsidRPr="00542C70" w:rsidRDefault="00542C70" w:rsidP="00542C70">
      <w:pPr>
        <w:numPr>
          <w:ilvl w:val="0"/>
          <w:numId w:val="1"/>
        </w:numPr>
      </w:pPr>
      <w:r w:rsidRPr="00542C70">
        <w:t xml:space="preserve">la gestion des rendez-vous, </w:t>
      </w:r>
    </w:p>
    <w:p w14:paraId="5532AC10" w14:textId="77777777" w:rsidR="00542C70" w:rsidRPr="00542C70" w:rsidRDefault="00542C70" w:rsidP="00542C70">
      <w:pPr>
        <w:numPr>
          <w:ilvl w:val="0"/>
          <w:numId w:val="1"/>
        </w:numPr>
      </w:pPr>
      <w:r w:rsidRPr="00542C70">
        <w:t xml:space="preserve">la gestion des patients, </w:t>
      </w:r>
    </w:p>
    <w:p w14:paraId="13FFCF70" w14:textId="77777777" w:rsidR="00542C70" w:rsidRPr="00542C70" w:rsidRDefault="00542C70" w:rsidP="00542C70">
      <w:pPr>
        <w:numPr>
          <w:ilvl w:val="0"/>
          <w:numId w:val="1"/>
        </w:numPr>
      </w:pPr>
      <w:r w:rsidRPr="00542C70">
        <w:t xml:space="preserve">la gestion des médecins, </w:t>
      </w:r>
    </w:p>
    <w:p w14:paraId="57C5A532" w14:textId="77777777" w:rsidR="00542C70" w:rsidRPr="00542C70" w:rsidRDefault="00542C70" w:rsidP="00542C70">
      <w:pPr>
        <w:numPr>
          <w:ilvl w:val="0"/>
          <w:numId w:val="1"/>
        </w:numPr>
      </w:pPr>
      <w:r w:rsidRPr="00542C70">
        <w:t xml:space="preserve">l’automatisation des notifications, </w:t>
      </w:r>
    </w:p>
    <w:p w14:paraId="545F6121" w14:textId="77777777" w:rsidR="00542C70" w:rsidRPr="00542C70" w:rsidRDefault="00542C70" w:rsidP="00542C70">
      <w:pPr>
        <w:numPr>
          <w:ilvl w:val="0"/>
          <w:numId w:val="1"/>
        </w:numPr>
      </w:pPr>
      <w:r w:rsidRPr="00542C70">
        <w:t xml:space="preserve">la sécurisation des données médicales. </w:t>
      </w:r>
    </w:p>
    <w:p w14:paraId="6A1E1364" w14:textId="77777777" w:rsidR="00542C70" w:rsidRPr="00542C70" w:rsidRDefault="00542C70" w:rsidP="00542C70">
      <w:r w:rsidRPr="00542C70">
        <w:t xml:space="preserve">Le projet </w:t>
      </w:r>
      <w:r w:rsidRPr="00542C70">
        <w:rPr>
          <w:b/>
          <w:bCs/>
        </w:rPr>
        <w:t>MediBook SaaS</w:t>
      </w:r>
      <w:r w:rsidRPr="00542C70">
        <w:t xml:space="preserve"> vise à développer une plateforme web moderne permettant aux patients de réserver des rendez-vous médicaux en ligne tout en offrant aux médecins et administrateurs des outils de gestion centralisés. </w:t>
      </w:r>
    </w:p>
    <w:p w14:paraId="1EDACC74" w14:textId="77777777" w:rsidR="00542C70" w:rsidRPr="00542C70" w:rsidRDefault="00000000" w:rsidP="00542C70">
      <w:r>
        <w:pict w14:anchorId="44E5C9AD">
          <v:rect id="_x0000_i1026" style="width:0;height:1.5pt" o:hralign="center" o:hrstd="t" o:hr="t" fillcolor="#a0a0a0" stroked="f"/>
        </w:pict>
      </w:r>
    </w:p>
    <w:p w14:paraId="4AE251E9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2. Objectifs du projet</w:t>
      </w:r>
    </w:p>
    <w:p w14:paraId="676D3454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Objectif principal</w:t>
      </w:r>
    </w:p>
    <w:p w14:paraId="637D6ECD" w14:textId="77777777" w:rsidR="00542C70" w:rsidRPr="00542C70" w:rsidRDefault="00542C70" w:rsidP="00542C70">
      <w:r w:rsidRPr="00542C70">
        <w:t>Développer une plateforme SaaS sécurisée de gestion des rendez-vous médicaux.</w:t>
      </w:r>
    </w:p>
    <w:p w14:paraId="5E10AB14" w14:textId="77777777" w:rsidR="00542C70" w:rsidRPr="00542C70" w:rsidRDefault="00000000" w:rsidP="00542C70">
      <w:r>
        <w:lastRenderedPageBreak/>
        <w:pict w14:anchorId="3E76BDE6">
          <v:rect id="_x0000_i1027" style="width:0;height:1.5pt" o:hralign="center" o:hrstd="t" o:hr="t" fillcolor="#a0a0a0" stroked="f"/>
        </w:pict>
      </w:r>
    </w:p>
    <w:p w14:paraId="407FFABA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Objectifs spécifiques</w:t>
      </w:r>
    </w:p>
    <w:p w14:paraId="08C290F5" w14:textId="77777777" w:rsidR="00542C70" w:rsidRPr="00542C70" w:rsidRDefault="00542C70" w:rsidP="00542C70">
      <w:r w:rsidRPr="00542C70">
        <w:t>- Permettre aux patients de réserver des rendez-vous</w:t>
      </w:r>
      <w:r w:rsidRPr="00542C70">
        <w:br/>
        <w:t>- Permettre aux médecins de gérer leurs disponibilités</w:t>
      </w:r>
      <w:r w:rsidRPr="00542C70">
        <w:br/>
        <w:t>- Permettre aux administrateurs de gérer la plateforme</w:t>
      </w:r>
      <w:r w:rsidRPr="00542C70">
        <w:br/>
        <w:t>- Sécuriser les données utilisateurs</w:t>
      </w:r>
      <w:r w:rsidRPr="00542C70">
        <w:br/>
        <w:t>- Fournir une interface moderne et responsive</w:t>
      </w:r>
      <w:r w:rsidRPr="00542C70">
        <w:br/>
        <w:t>- Automatiser les notifications email</w:t>
      </w:r>
      <w:r w:rsidRPr="00542C70">
        <w:br/>
        <w:t>- Créer une architecture scalable et professionnelle</w:t>
      </w:r>
    </w:p>
    <w:p w14:paraId="2B3FC33F" w14:textId="77777777" w:rsidR="00542C70" w:rsidRPr="00542C70" w:rsidRDefault="00000000" w:rsidP="00542C70">
      <w:r>
        <w:pict w14:anchorId="6C600867">
          <v:rect id="_x0000_i1028" style="width:0;height:1.5pt" o:hralign="center" o:hrstd="t" o:hr="t" fillcolor="#a0a0a0" stroked="f"/>
        </w:pict>
      </w:r>
    </w:p>
    <w:p w14:paraId="48322339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3. Utilisateurs du système</w:t>
      </w:r>
    </w:p>
    <w:p w14:paraId="467E2BA8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3.1 Administrateur</w:t>
      </w:r>
    </w:p>
    <w:p w14:paraId="715D9FB9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Responsabilités</w:t>
      </w:r>
    </w:p>
    <w:p w14:paraId="2FC5784A" w14:textId="77777777" w:rsidR="00542C70" w:rsidRPr="00542C70" w:rsidRDefault="00542C70" w:rsidP="00542C70">
      <w:r w:rsidRPr="00542C70">
        <w:t>- Gérer les utilisateurs</w:t>
      </w:r>
      <w:r w:rsidRPr="00542C70">
        <w:br/>
        <w:t>- Voir les statistiques</w:t>
      </w:r>
      <w:r w:rsidRPr="00542C70">
        <w:br/>
        <w:t>- Superviser la plateforme</w:t>
      </w:r>
      <w:r w:rsidRPr="00542C70">
        <w:br/>
        <w:t>- Gérer les rendez-vous</w:t>
      </w:r>
      <w:r w:rsidRPr="00542C70">
        <w:br/>
        <w:t>- Gérer la sécurité</w:t>
      </w:r>
    </w:p>
    <w:p w14:paraId="45A480EE" w14:textId="77777777" w:rsidR="00542C70" w:rsidRPr="00542C70" w:rsidRDefault="00000000" w:rsidP="00542C70">
      <w:r>
        <w:pict w14:anchorId="3B2F4E2E">
          <v:rect id="_x0000_i1029" style="width:0;height:1.5pt" o:hralign="center" o:hrstd="t" o:hr="t" fillcolor="#a0a0a0" stroked="f"/>
        </w:pict>
      </w:r>
    </w:p>
    <w:p w14:paraId="52F30054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3.2 Médecin</w:t>
      </w:r>
    </w:p>
    <w:p w14:paraId="4F607680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Responsabilités</w:t>
      </w:r>
    </w:p>
    <w:p w14:paraId="42AEDA20" w14:textId="77777777" w:rsidR="00542C70" w:rsidRPr="00542C70" w:rsidRDefault="00542C70" w:rsidP="00542C70">
      <w:r w:rsidRPr="00542C70">
        <w:t>- Gérer disponibilités</w:t>
      </w:r>
      <w:r w:rsidRPr="00542C70">
        <w:br/>
        <w:t>- Voir rendez-vous</w:t>
      </w:r>
      <w:r w:rsidRPr="00542C70">
        <w:br/>
        <w:t>- Annuler rendez-vous</w:t>
      </w:r>
      <w:r w:rsidRPr="00542C70">
        <w:br/>
        <w:t>- Consulter historique</w:t>
      </w:r>
    </w:p>
    <w:p w14:paraId="48F2DE5B" w14:textId="77777777" w:rsidR="00542C70" w:rsidRPr="00542C70" w:rsidRDefault="00000000" w:rsidP="00542C70">
      <w:r>
        <w:pict w14:anchorId="20D710CE">
          <v:rect id="_x0000_i1030" style="width:0;height:1.5pt" o:hralign="center" o:hrstd="t" o:hr="t" fillcolor="#a0a0a0" stroked="f"/>
        </w:pict>
      </w:r>
    </w:p>
    <w:p w14:paraId="28493602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3.3 Patient</w:t>
      </w:r>
    </w:p>
    <w:p w14:paraId="1BA9A240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Responsabilités</w:t>
      </w:r>
    </w:p>
    <w:p w14:paraId="55C23B94" w14:textId="77777777" w:rsidR="00542C70" w:rsidRPr="00542C70" w:rsidRDefault="00542C70" w:rsidP="00542C70">
      <w:r w:rsidRPr="00542C70">
        <w:t>- Créer un compte</w:t>
      </w:r>
      <w:r w:rsidRPr="00542C70">
        <w:br/>
        <w:t>- Réserver rendez-vous</w:t>
      </w:r>
      <w:r w:rsidRPr="00542C70">
        <w:br/>
        <w:t>- Modifier rendez-vous</w:t>
      </w:r>
      <w:r w:rsidRPr="00542C70">
        <w:br/>
        <w:t>- Annuler rendez-vous</w:t>
      </w:r>
      <w:r w:rsidRPr="00542C70">
        <w:br/>
        <w:t>- Voir historique</w:t>
      </w:r>
    </w:p>
    <w:p w14:paraId="17747DCD" w14:textId="77777777" w:rsidR="00542C70" w:rsidRPr="00542C70" w:rsidRDefault="00000000" w:rsidP="00542C70">
      <w:r>
        <w:pict w14:anchorId="75AC7D5C">
          <v:rect id="_x0000_i1031" style="width:0;height:1.5pt" o:hralign="center" o:hrstd="t" o:hr="t" fillcolor="#a0a0a0" stroked="f"/>
        </w:pict>
      </w:r>
    </w:p>
    <w:p w14:paraId="6B0ADD90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4. Portée du projet</w:t>
      </w:r>
    </w:p>
    <w:p w14:paraId="1AE2D114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lastRenderedPageBreak/>
        <w:t>Inclus dans le projet</w:t>
      </w:r>
    </w:p>
    <w:p w14:paraId="0A7BB82C" w14:textId="77777777" w:rsidR="00542C70" w:rsidRPr="00542C70" w:rsidRDefault="00542C70" w:rsidP="00542C70">
      <w:r w:rsidRPr="00542C70">
        <w:t>- Authentification sécurisée</w:t>
      </w:r>
      <w:r w:rsidRPr="00542C70">
        <w:br/>
        <w:t>- Gestion des rôles</w:t>
      </w:r>
      <w:r w:rsidRPr="00542C70">
        <w:br/>
        <w:t>- Réservation rendez-vous</w:t>
      </w:r>
      <w:r w:rsidRPr="00542C70">
        <w:br/>
        <w:t>- Calendrier médical</w:t>
      </w:r>
      <w:r w:rsidRPr="00542C70">
        <w:br/>
        <w:t>- Notifications email</w:t>
      </w:r>
      <w:r w:rsidRPr="00542C70">
        <w:br/>
        <w:t>- Dashboards utilisateurs</w:t>
      </w:r>
      <w:r w:rsidRPr="00542C70">
        <w:br/>
        <w:t>- Historique rendez-vous</w:t>
      </w:r>
      <w:r w:rsidRPr="00542C70">
        <w:br/>
        <w:t>- Sécurité API</w:t>
      </w:r>
      <w:r w:rsidRPr="00542C70">
        <w:br/>
        <w:t>- Déploiement cloud</w:t>
      </w:r>
    </w:p>
    <w:p w14:paraId="47552389" w14:textId="77777777" w:rsidR="00542C70" w:rsidRPr="00542C70" w:rsidRDefault="00000000" w:rsidP="00542C70">
      <w:r>
        <w:pict w14:anchorId="75521A0B">
          <v:rect id="_x0000_i1032" style="width:0;height:1.5pt" o:hralign="center" o:hrstd="t" o:hr="t" fillcolor="#a0a0a0" stroked="f"/>
        </w:pict>
      </w:r>
    </w:p>
    <w:p w14:paraId="28411769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Hors périmètre V1</w:t>
      </w:r>
    </w:p>
    <w:p w14:paraId="642BEC69" w14:textId="77777777" w:rsidR="00542C70" w:rsidRPr="00542C70" w:rsidRDefault="00542C70" w:rsidP="00542C70">
      <w:r w:rsidRPr="00542C70">
        <w:t>- Paiement en ligne</w:t>
      </w:r>
      <w:r w:rsidRPr="00542C70">
        <w:br/>
        <w:t>- Vidéoconférence</w:t>
      </w:r>
      <w:r w:rsidRPr="00542C70">
        <w:br/>
        <w:t>- Intelligence artificielle</w:t>
      </w:r>
      <w:r w:rsidRPr="00542C70">
        <w:br/>
        <w:t>- Application mobile native</w:t>
      </w:r>
      <w:r w:rsidRPr="00542C70">
        <w:br/>
        <w:t>- Prescription électronique</w:t>
      </w:r>
    </w:p>
    <w:p w14:paraId="04196D1D" w14:textId="77777777" w:rsidR="00542C70" w:rsidRPr="00542C70" w:rsidRDefault="00000000" w:rsidP="00542C70">
      <w:r>
        <w:pict w14:anchorId="69BE204A">
          <v:rect id="_x0000_i1033" style="width:0;height:1.5pt" o:hralign="center" o:hrstd="t" o:hr="t" fillcolor="#a0a0a0" stroked="f"/>
        </w:pict>
      </w:r>
    </w:p>
    <w:p w14:paraId="5E7B9367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5. Fonctionnalités du système</w:t>
      </w:r>
    </w:p>
    <w:p w14:paraId="45D2B427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5.1 Authentification</w:t>
      </w:r>
    </w:p>
    <w:p w14:paraId="3F561EEC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Fonctionnalités</w:t>
      </w:r>
    </w:p>
    <w:p w14:paraId="65ED2D02" w14:textId="77777777" w:rsidR="00542C70" w:rsidRPr="00542C70" w:rsidRDefault="00542C70" w:rsidP="00542C70">
      <w:r w:rsidRPr="00542C70">
        <w:t>- Inscription utilisateur</w:t>
      </w:r>
      <w:r w:rsidRPr="00542C70">
        <w:br/>
        <w:t>- Connexion utilisateur</w:t>
      </w:r>
      <w:r w:rsidRPr="00542C70">
        <w:br/>
        <w:t>- JWT Authentication</w:t>
      </w:r>
      <w:r w:rsidRPr="00542C70">
        <w:br/>
        <w:t>- Gestion des rôles</w:t>
      </w:r>
      <w:r w:rsidRPr="00542C70">
        <w:br/>
        <w:t>- Routes protégées</w:t>
      </w:r>
      <w:r w:rsidRPr="00542C70">
        <w:br/>
        <w:t>- Gestion sessions</w:t>
      </w:r>
    </w:p>
    <w:p w14:paraId="56E4876F" w14:textId="77777777" w:rsidR="00542C70" w:rsidRPr="00542C70" w:rsidRDefault="00542C70" w:rsidP="00542C70">
      <w:pPr>
        <w:rPr>
          <w:b/>
          <w:bCs/>
          <w:lang w:val="en-CA"/>
        </w:rPr>
      </w:pPr>
      <w:r w:rsidRPr="00542C70">
        <w:rPr>
          <w:b/>
          <w:bCs/>
          <w:lang w:val="en-CA"/>
        </w:rPr>
        <w:t>Endpoints</w:t>
      </w:r>
    </w:p>
    <w:p w14:paraId="182C81C5" w14:textId="77777777" w:rsidR="00542C70" w:rsidRPr="00542C70" w:rsidRDefault="00542C70" w:rsidP="00542C70">
      <w:pPr>
        <w:rPr>
          <w:lang w:val="en-CA"/>
        </w:rPr>
      </w:pPr>
      <w:r w:rsidRPr="00542C70">
        <w:rPr>
          <w:lang w:val="en-CA"/>
        </w:rPr>
        <w:t>POST /api/auth/register</w:t>
      </w:r>
      <w:r w:rsidRPr="00542C70">
        <w:rPr>
          <w:lang w:val="en-CA"/>
        </w:rPr>
        <w:br/>
        <w:t>POST /api/auth/login</w:t>
      </w:r>
    </w:p>
    <w:p w14:paraId="7E7B313D" w14:textId="77777777" w:rsidR="00542C70" w:rsidRPr="00542C70" w:rsidRDefault="00000000" w:rsidP="00542C70">
      <w:r>
        <w:pict w14:anchorId="3DE9A04F">
          <v:rect id="_x0000_i1034" style="width:0;height:1.5pt" o:hralign="center" o:hrstd="t" o:hr="t" fillcolor="#a0a0a0" stroked="f"/>
        </w:pict>
      </w:r>
    </w:p>
    <w:p w14:paraId="571CE6B9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5.2 Gestion des rendez-vous</w:t>
      </w:r>
    </w:p>
    <w:p w14:paraId="0ACC20E6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Fonctionnalités</w:t>
      </w:r>
    </w:p>
    <w:p w14:paraId="5416DB4A" w14:textId="77777777" w:rsidR="00542C70" w:rsidRPr="00542C70" w:rsidRDefault="00542C70" w:rsidP="00542C70">
      <w:r w:rsidRPr="00542C70">
        <w:t>- Réserver rendez-vous</w:t>
      </w:r>
      <w:r w:rsidRPr="00542C70">
        <w:br/>
        <w:t>- Modifier rendez-vous</w:t>
      </w:r>
      <w:r w:rsidRPr="00542C70">
        <w:br/>
        <w:t>- Annuler rendez-vous</w:t>
      </w:r>
      <w:r w:rsidRPr="00542C70">
        <w:br/>
      </w:r>
      <w:r w:rsidRPr="00542C70">
        <w:lastRenderedPageBreak/>
        <w:t>- Vérifier disponibilité médecin</w:t>
      </w:r>
      <w:r w:rsidRPr="00542C70">
        <w:br/>
        <w:t>- Historique rendez-vous</w:t>
      </w:r>
      <w:r w:rsidRPr="00542C70">
        <w:br/>
        <w:t>- Gestion statuts</w:t>
      </w:r>
    </w:p>
    <w:p w14:paraId="0BE78785" w14:textId="77777777" w:rsidR="00542C70" w:rsidRPr="00542C70" w:rsidRDefault="00542C70" w:rsidP="00542C70">
      <w:pPr>
        <w:rPr>
          <w:b/>
          <w:bCs/>
          <w:lang w:val="en-CA"/>
        </w:rPr>
      </w:pPr>
      <w:r w:rsidRPr="00542C70">
        <w:rPr>
          <w:b/>
          <w:bCs/>
          <w:lang w:val="en-CA"/>
        </w:rPr>
        <w:t>Endpoints</w:t>
      </w:r>
    </w:p>
    <w:p w14:paraId="4C46A06E" w14:textId="77777777" w:rsidR="00542C70" w:rsidRPr="00542C70" w:rsidRDefault="00542C70" w:rsidP="00542C70">
      <w:pPr>
        <w:rPr>
          <w:lang w:val="en-CA"/>
        </w:rPr>
      </w:pPr>
      <w:r w:rsidRPr="00542C70">
        <w:rPr>
          <w:lang w:val="en-CA"/>
        </w:rPr>
        <w:t>POST /api/appointments</w:t>
      </w:r>
      <w:r w:rsidRPr="00542C70">
        <w:rPr>
          <w:lang w:val="en-CA"/>
        </w:rPr>
        <w:br/>
        <w:t>PATCH /api/appointments/:id/cancel</w:t>
      </w:r>
    </w:p>
    <w:p w14:paraId="4C856EC2" w14:textId="77777777" w:rsidR="00542C70" w:rsidRPr="00542C70" w:rsidRDefault="00000000" w:rsidP="00542C70">
      <w:r>
        <w:pict w14:anchorId="46B7BFFB">
          <v:rect id="_x0000_i1035" style="width:0;height:1.5pt" o:hralign="center" o:hrstd="t" o:hr="t" fillcolor="#a0a0a0" stroked="f"/>
        </w:pict>
      </w:r>
    </w:p>
    <w:p w14:paraId="35F6D74D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5.3 Frontend utilisateur</w:t>
      </w:r>
    </w:p>
    <w:p w14:paraId="59AE821B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Fonctionnalités</w:t>
      </w:r>
    </w:p>
    <w:p w14:paraId="16C23D8C" w14:textId="77777777" w:rsidR="00542C70" w:rsidRPr="00542C70" w:rsidRDefault="00542C70" w:rsidP="00542C70">
      <w:r w:rsidRPr="00542C70">
        <w:t>- Interface responsive</w:t>
      </w:r>
      <w:r w:rsidRPr="00542C70">
        <w:br/>
        <w:t>- Dashboard patient</w:t>
      </w:r>
      <w:r w:rsidRPr="00542C70">
        <w:br/>
        <w:t>- Dashboard médecin</w:t>
      </w:r>
      <w:r w:rsidRPr="00542C70">
        <w:br/>
        <w:t>- Dashboard administrateur</w:t>
      </w:r>
      <w:r w:rsidRPr="00542C70">
        <w:br/>
        <w:t>- Navigation sécurisée</w:t>
      </w:r>
      <w:r w:rsidRPr="00542C70">
        <w:br/>
        <w:t>- Gestion formulaires</w:t>
      </w:r>
    </w:p>
    <w:p w14:paraId="34BFE160" w14:textId="77777777" w:rsidR="00542C70" w:rsidRPr="00542C70" w:rsidRDefault="00000000" w:rsidP="00542C70">
      <w:r>
        <w:pict w14:anchorId="124CCC64">
          <v:rect id="_x0000_i1036" style="width:0;height:1.5pt" o:hralign="center" o:hrstd="t" o:hr="t" fillcolor="#a0a0a0" stroked="f"/>
        </w:pict>
      </w:r>
    </w:p>
    <w:p w14:paraId="4035FE96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5.4 Notifications email</w:t>
      </w:r>
    </w:p>
    <w:p w14:paraId="72748ABE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Fonctionnalités</w:t>
      </w:r>
    </w:p>
    <w:p w14:paraId="7BFB9B72" w14:textId="77777777" w:rsidR="00542C70" w:rsidRPr="00542C70" w:rsidRDefault="00542C70" w:rsidP="00542C70">
      <w:r w:rsidRPr="00542C70">
        <w:t>- Email confirmation</w:t>
      </w:r>
      <w:r w:rsidRPr="00542C70">
        <w:br/>
        <w:t>- Email annulation</w:t>
      </w:r>
      <w:r w:rsidRPr="00542C70">
        <w:br/>
        <w:t>- Email rappel</w:t>
      </w:r>
      <w:r w:rsidRPr="00542C70">
        <w:br/>
        <w:t>- Templates emails</w:t>
      </w:r>
    </w:p>
    <w:p w14:paraId="7E877180" w14:textId="77777777" w:rsidR="00542C70" w:rsidRPr="00542C70" w:rsidRDefault="00000000" w:rsidP="00542C70">
      <w:r>
        <w:pict w14:anchorId="2749C164">
          <v:rect id="_x0000_i1037" style="width:0;height:1.5pt" o:hralign="center" o:hrstd="t" o:hr="t" fillcolor="#a0a0a0" stroked="f"/>
        </w:pict>
      </w:r>
    </w:p>
    <w:p w14:paraId="2D1A3CE7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5.5 Sécurité API</w:t>
      </w:r>
    </w:p>
    <w:p w14:paraId="629F3811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Fonctionnalités</w:t>
      </w:r>
    </w:p>
    <w:p w14:paraId="1136CF54" w14:textId="77777777" w:rsidR="00542C70" w:rsidRPr="00542C70" w:rsidRDefault="00542C70" w:rsidP="00542C70">
      <w:r w:rsidRPr="00542C70">
        <w:t>- Helmet</w:t>
      </w:r>
      <w:r w:rsidRPr="00542C70">
        <w:br/>
        <w:t>- CORS</w:t>
      </w:r>
      <w:r w:rsidRPr="00542C70">
        <w:br/>
        <w:t>- Rate Limiting</w:t>
      </w:r>
      <w:r w:rsidRPr="00542C70">
        <w:br/>
        <w:t>- Validation Zod/Joi</w:t>
      </w:r>
      <w:r w:rsidRPr="00542C70">
        <w:br/>
        <w:t>- Sanitization</w:t>
      </w:r>
      <w:r w:rsidRPr="00542C70">
        <w:br/>
        <w:t>- Gestion erreurs</w:t>
      </w:r>
    </w:p>
    <w:p w14:paraId="7EBC733F" w14:textId="77777777" w:rsidR="00542C70" w:rsidRPr="00542C70" w:rsidRDefault="00000000" w:rsidP="00542C70">
      <w:r>
        <w:pict w14:anchorId="538CE17C">
          <v:rect id="_x0000_i1038" style="width:0;height:1.5pt" o:hralign="center" o:hrstd="t" o:hr="t" fillcolor="#a0a0a0" stroked="f"/>
        </w:pict>
      </w:r>
    </w:p>
    <w:p w14:paraId="1E9E3EC3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6. Architecture technique</w:t>
      </w:r>
    </w:p>
    <w:p w14:paraId="37DA7085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6.1 Frontend</w:t>
      </w:r>
    </w:p>
    <w:p w14:paraId="521B6233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Technologies</w:t>
      </w:r>
    </w:p>
    <w:p w14:paraId="7F932E18" w14:textId="77777777" w:rsidR="00542C70" w:rsidRPr="00542C70" w:rsidRDefault="00542C70" w:rsidP="00542C70">
      <w:r w:rsidRPr="00542C70">
        <w:lastRenderedPageBreak/>
        <w:t>- Next.js</w:t>
      </w:r>
      <w:r w:rsidRPr="00542C70">
        <w:br/>
        <w:t>- React</w:t>
      </w:r>
      <w:r w:rsidRPr="00542C70">
        <w:br/>
        <w:t>- Tailwind CSS</w:t>
      </w:r>
      <w:r w:rsidRPr="00542C70">
        <w:br/>
        <w:t>- TypeScript</w:t>
      </w:r>
      <w:r w:rsidRPr="00542C70">
        <w:br/>
        <w:t>- Axios</w:t>
      </w:r>
    </w:p>
    <w:p w14:paraId="4C5C3A51" w14:textId="77777777" w:rsidR="00542C70" w:rsidRPr="00542C70" w:rsidRDefault="00000000" w:rsidP="00542C70">
      <w:r>
        <w:pict w14:anchorId="5EB328D0">
          <v:rect id="_x0000_i1039" style="width:0;height:1.5pt" o:hralign="center" o:hrstd="t" o:hr="t" fillcolor="#a0a0a0" stroked="f"/>
        </w:pict>
      </w:r>
    </w:p>
    <w:p w14:paraId="093608F9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6.2 Backend</w:t>
      </w:r>
    </w:p>
    <w:p w14:paraId="7903003C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Technologies</w:t>
      </w:r>
    </w:p>
    <w:p w14:paraId="032CFE74" w14:textId="77777777" w:rsidR="00542C70" w:rsidRPr="00542C70" w:rsidRDefault="00542C70" w:rsidP="00542C70">
      <w:r w:rsidRPr="00542C70">
        <w:t>- Node.js</w:t>
      </w:r>
      <w:r w:rsidRPr="00542C70">
        <w:br/>
        <w:t>- Express.js</w:t>
      </w:r>
      <w:r w:rsidRPr="00542C70">
        <w:br/>
        <w:t>- Prisma ORM</w:t>
      </w:r>
      <w:r w:rsidRPr="00542C70">
        <w:br/>
        <w:t>- JWT</w:t>
      </w:r>
      <w:r w:rsidRPr="00542C70">
        <w:br/>
        <w:t>- bcrypt</w:t>
      </w:r>
    </w:p>
    <w:p w14:paraId="702A56F8" w14:textId="77777777" w:rsidR="00542C70" w:rsidRPr="00542C70" w:rsidRDefault="00000000" w:rsidP="00542C70">
      <w:r>
        <w:pict w14:anchorId="1A319A71">
          <v:rect id="_x0000_i1040" style="width:0;height:1.5pt" o:hralign="center" o:hrstd="t" o:hr="t" fillcolor="#a0a0a0" stroked="f"/>
        </w:pict>
      </w:r>
    </w:p>
    <w:p w14:paraId="23575618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6.3 Base de données</w:t>
      </w:r>
    </w:p>
    <w:p w14:paraId="688E93C8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Technologie</w:t>
      </w:r>
    </w:p>
    <w:p w14:paraId="40C86148" w14:textId="77777777" w:rsidR="00542C70" w:rsidRPr="00542C70" w:rsidRDefault="00542C70" w:rsidP="00542C70">
      <w:r w:rsidRPr="00542C70">
        <w:t>PostgreSQL</w:t>
      </w:r>
    </w:p>
    <w:p w14:paraId="6248EA22" w14:textId="77777777" w:rsidR="00542C70" w:rsidRPr="00542C70" w:rsidRDefault="00000000" w:rsidP="00542C70">
      <w:r>
        <w:pict w14:anchorId="7BFEA395">
          <v:rect id="_x0000_i1041" style="width:0;height:1.5pt" o:hralign="center" o:hrstd="t" o:hr="t" fillcolor="#a0a0a0" stroked="f"/>
        </w:pict>
      </w:r>
    </w:p>
    <w:p w14:paraId="224B1888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Modèles principaux</w:t>
      </w:r>
    </w:p>
    <w:p w14:paraId="35F8EEC0" w14:textId="77777777" w:rsidR="00542C70" w:rsidRPr="00542C70" w:rsidRDefault="00542C70" w:rsidP="00542C70">
      <w:r w:rsidRPr="00542C70">
        <w:t>User</w:t>
      </w:r>
      <w:r w:rsidRPr="00542C70">
        <w:br/>
        <w:t>Appointment</w:t>
      </w:r>
      <w:r w:rsidRPr="00542C70">
        <w:br/>
        <w:t>DoctorProfile</w:t>
      </w:r>
      <w:r w:rsidRPr="00542C70">
        <w:br/>
        <w:t>PatientProfile</w:t>
      </w:r>
      <w:r w:rsidRPr="00542C70">
        <w:br/>
        <w:t>Notification</w:t>
      </w:r>
      <w:r w:rsidRPr="00542C70">
        <w:br/>
        <w:t>ActivityLog</w:t>
      </w:r>
    </w:p>
    <w:p w14:paraId="29EC1152" w14:textId="77777777" w:rsidR="00542C70" w:rsidRPr="00542C70" w:rsidRDefault="00000000" w:rsidP="00542C70">
      <w:r>
        <w:pict w14:anchorId="72D696B8">
          <v:rect id="_x0000_i1042" style="width:0;height:1.5pt" o:hralign="center" o:hrstd="t" o:hr="t" fillcolor="#a0a0a0" stroked="f"/>
        </w:pict>
      </w:r>
    </w:p>
    <w:p w14:paraId="60613AE6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7. Règles métier</w:t>
      </w:r>
    </w:p>
    <w:p w14:paraId="0D1D67AB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Règles principales</w:t>
      </w:r>
    </w:p>
    <w:p w14:paraId="3C1EC3FE" w14:textId="77777777" w:rsidR="00542C70" w:rsidRPr="00542C70" w:rsidRDefault="00542C70" w:rsidP="00542C70">
      <w:r w:rsidRPr="00542C70">
        <w:t>- Un médecin ne peut pas avoir deux rendez-vous simultanément</w:t>
      </w:r>
      <w:r w:rsidRPr="00542C70">
        <w:br/>
        <w:t>- Un patient doit être connecté pour réserver</w:t>
      </w:r>
      <w:r w:rsidRPr="00542C70">
        <w:br/>
        <w:t>- Les rendez-vous doivent avoir un statut</w:t>
      </w:r>
      <w:r w:rsidRPr="00542C70">
        <w:br/>
        <w:t>- Les annulations doivent être enregistrées</w:t>
      </w:r>
      <w:r w:rsidRPr="00542C70">
        <w:br/>
        <w:t>- Les routes privées nécessitent JWT</w:t>
      </w:r>
    </w:p>
    <w:p w14:paraId="0351BBF2" w14:textId="77777777" w:rsidR="00542C70" w:rsidRPr="00542C70" w:rsidRDefault="00000000" w:rsidP="00542C70">
      <w:r>
        <w:pict w14:anchorId="2D60F9F8">
          <v:rect id="_x0000_i1043" style="width:0;height:1.5pt" o:hralign="center" o:hrstd="t" o:hr="t" fillcolor="#a0a0a0" stroked="f"/>
        </w:pict>
      </w:r>
    </w:p>
    <w:p w14:paraId="71A3F021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8. Sécurité</w:t>
      </w:r>
    </w:p>
    <w:p w14:paraId="39400B31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lastRenderedPageBreak/>
        <w:t>Mesures de sécurité</w:t>
      </w:r>
    </w:p>
    <w:p w14:paraId="68FA2240" w14:textId="77777777" w:rsidR="00542C70" w:rsidRPr="00542C70" w:rsidRDefault="00542C70" w:rsidP="00542C70">
      <w:r w:rsidRPr="00542C70">
        <w:t>- Hashage mots de passe avec bcrypt</w:t>
      </w:r>
      <w:r w:rsidRPr="00542C70">
        <w:br/>
        <w:t>- Authentification JWT</w:t>
      </w:r>
      <w:r w:rsidRPr="00542C70">
        <w:br/>
        <w:t>- Validation des requêtes</w:t>
      </w:r>
      <w:r w:rsidRPr="00542C70">
        <w:br/>
        <w:t>- Rate limiting</w:t>
      </w:r>
      <w:r w:rsidRPr="00542C70">
        <w:br/>
        <w:t>- CORS</w:t>
      </w:r>
      <w:r w:rsidRPr="00542C70">
        <w:br/>
        <w:t>- Helmet</w:t>
      </w:r>
      <w:r w:rsidRPr="00542C70">
        <w:br/>
        <w:t>- Protection routes privées</w:t>
      </w:r>
    </w:p>
    <w:p w14:paraId="5F00EE14" w14:textId="77777777" w:rsidR="00542C70" w:rsidRPr="00542C70" w:rsidRDefault="00000000" w:rsidP="00542C70">
      <w:r>
        <w:pict w14:anchorId="7C6272EF">
          <v:rect id="_x0000_i1044" style="width:0;height:1.5pt" o:hralign="center" o:hrstd="t" o:hr="t" fillcolor="#a0a0a0" stroked="f"/>
        </w:pict>
      </w:r>
    </w:p>
    <w:p w14:paraId="41BA66A2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9. Structure du projet</w:t>
      </w:r>
    </w:p>
    <w:p w14:paraId="1565AC49" w14:textId="77777777" w:rsidR="007827F0" w:rsidRDefault="007827F0" w:rsidP="00542C70">
      <w:pPr>
        <w:rPr>
          <w:b/>
          <w:bCs/>
        </w:rPr>
      </w:pPr>
    </w:p>
    <w:p w14:paraId="267203CF" w14:textId="5110825B" w:rsidR="007827F0" w:rsidRDefault="009C2166" w:rsidP="00542C70">
      <w:pPr>
        <w:rPr>
          <w:b/>
          <w:bCs/>
        </w:rPr>
      </w:pPr>
      <w:r w:rsidRPr="009C2166">
        <w:rPr>
          <w:b/>
          <w:bCs/>
        </w:rPr>
        <w:drawing>
          <wp:inline distT="0" distB="0" distL="0" distR="0" wp14:anchorId="0165B75A" wp14:editId="2BA60ACC">
            <wp:extent cx="5972810" cy="4704080"/>
            <wp:effectExtent l="0" t="0" r="8890" b="1270"/>
            <wp:docPr id="21121268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26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3ECC" w14:textId="788F2457" w:rsidR="00542C70" w:rsidRPr="00542C70" w:rsidRDefault="00000000" w:rsidP="00542C70">
      <w:r>
        <w:pict w14:anchorId="67E044D7">
          <v:rect id="_x0000_i1045" style="width:0;height:1.5pt" o:hralign="center" o:hrstd="t" o:hr="t" fillcolor="#a0a0a0" stroked="f"/>
        </w:pict>
      </w:r>
    </w:p>
    <w:p w14:paraId="7B9E5E27" w14:textId="7D31DFB0" w:rsidR="00634EF6" w:rsidRDefault="009C2166" w:rsidP="00542C70">
      <w:r w:rsidRPr="009C2166">
        <w:lastRenderedPageBreak/>
        <w:drawing>
          <wp:inline distT="0" distB="0" distL="0" distR="0" wp14:anchorId="7D5F53A0" wp14:editId="19148AD6">
            <wp:extent cx="3975100" cy="2828437"/>
            <wp:effectExtent l="0" t="0" r="6350" b="0"/>
            <wp:docPr id="148751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1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2964" cy="28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83F6" w14:textId="77777777" w:rsidR="00634EF6" w:rsidRDefault="00634EF6" w:rsidP="00542C70"/>
    <w:p w14:paraId="0BC56263" w14:textId="058F07D1" w:rsidR="00542C70" w:rsidRPr="00542C70" w:rsidRDefault="00000000" w:rsidP="00542C70">
      <w:r>
        <w:pict w14:anchorId="21BDDC6D">
          <v:rect id="_x0000_i1046" style="width:0;height:1.5pt" o:hralign="center" o:hrstd="t" o:hr="t" fillcolor="#a0a0a0" stroked="f"/>
        </w:pict>
      </w:r>
    </w:p>
    <w:p w14:paraId="2E5C198D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10. Organisation Agile</w:t>
      </w:r>
    </w:p>
    <w:p w14:paraId="1E4D08CC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Méthodologie</w:t>
      </w:r>
    </w:p>
    <w:p w14:paraId="0C573408" w14:textId="77777777" w:rsidR="00542C70" w:rsidRPr="00542C70" w:rsidRDefault="00542C70" w:rsidP="00542C70">
      <w:r w:rsidRPr="00542C70">
        <w:t>Scrum Agile</w:t>
      </w:r>
    </w:p>
    <w:p w14:paraId="0873DA0C" w14:textId="77777777" w:rsidR="00542C70" w:rsidRPr="00542C70" w:rsidRDefault="00000000" w:rsidP="00542C70">
      <w:r>
        <w:pict w14:anchorId="0BBDFFCB">
          <v:rect id="_x0000_i1047" style="width:0;height:1.5pt" o:hralign="center" o:hrstd="t" o:hr="t" fillcolor="#a0a0a0" stroked="f"/>
        </w:pict>
      </w:r>
    </w:p>
    <w:p w14:paraId="5F80A83E" w14:textId="77777777" w:rsidR="00542C70" w:rsidRPr="00542C70" w:rsidRDefault="00542C70" w:rsidP="00542C70">
      <w:pPr>
        <w:rPr>
          <w:b/>
          <w:bCs/>
          <w:lang w:val="en-CA"/>
        </w:rPr>
      </w:pPr>
      <w:r w:rsidRPr="00542C70">
        <w:rPr>
          <w:b/>
          <w:bCs/>
          <w:lang w:val="en-CA"/>
        </w:rPr>
        <w:t>Structure Jira</w:t>
      </w:r>
    </w:p>
    <w:p w14:paraId="65C340F7" w14:textId="77777777" w:rsidR="00542C70" w:rsidRPr="00542C70" w:rsidRDefault="00542C70" w:rsidP="00542C70">
      <w:pPr>
        <w:rPr>
          <w:lang w:val="en-CA"/>
        </w:rPr>
      </w:pPr>
      <w:r w:rsidRPr="00542C70">
        <w:rPr>
          <w:lang w:val="en-CA"/>
        </w:rPr>
        <w:t>EPIC</w:t>
      </w:r>
      <w:r w:rsidRPr="00542C70">
        <w:rPr>
          <w:lang w:val="en-CA"/>
        </w:rPr>
        <w:br/>
        <w:t xml:space="preserve"> └── STORY</w:t>
      </w:r>
      <w:r w:rsidRPr="00542C70">
        <w:rPr>
          <w:lang w:val="en-CA"/>
        </w:rPr>
        <w:br/>
        <w:t xml:space="preserve">      └── TASK</w:t>
      </w:r>
      <w:r w:rsidRPr="00542C70">
        <w:rPr>
          <w:lang w:val="en-CA"/>
        </w:rPr>
        <w:br/>
        <w:t xml:space="preserve">           └── SUBTASK</w:t>
      </w:r>
    </w:p>
    <w:p w14:paraId="0EA039E5" w14:textId="77777777" w:rsidR="00542C70" w:rsidRPr="00542C70" w:rsidRDefault="00000000" w:rsidP="00542C70">
      <w:r>
        <w:pict w14:anchorId="130AB915">
          <v:rect id="_x0000_i1048" style="width:0;height:1.5pt" o:hralign="center" o:hrstd="t" o:hr="t" fillcolor="#a0a0a0" stroked="f"/>
        </w:pict>
      </w:r>
    </w:p>
    <w:p w14:paraId="33D9CAD4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11. Planification Sprint</w:t>
      </w:r>
    </w:p>
    <w:p w14:paraId="4546E92D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Sprint 1</w:t>
      </w:r>
    </w:p>
    <w:p w14:paraId="4C6C4C19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Contenu</w:t>
      </w:r>
    </w:p>
    <w:p w14:paraId="71B0325F" w14:textId="77777777" w:rsidR="00542C70" w:rsidRPr="00542C70" w:rsidRDefault="00542C70" w:rsidP="00542C70">
      <w:r w:rsidRPr="00542C70">
        <w:t>Analyse</w:t>
      </w:r>
      <w:r w:rsidRPr="00542C70">
        <w:br/>
        <w:t>GitHub</w:t>
      </w:r>
      <w:r w:rsidRPr="00542C70">
        <w:br/>
        <w:t>Architecture</w:t>
      </w:r>
      <w:r w:rsidRPr="00542C70">
        <w:br/>
        <w:t>Initialisation environnement</w:t>
      </w:r>
      <w:r w:rsidRPr="00542C70">
        <w:br/>
        <w:t>Wireframes</w:t>
      </w:r>
    </w:p>
    <w:p w14:paraId="0F8957CE" w14:textId="77777777" w:rsidR="00542C70" w:rsidRPr="00542C70" w:rsidRDefault="00000000" w:rsidP="00542C70">
      <w:r>
        <w:pict w14:anchorId="1D6B2629">
          <v:rect id="_x0000_i1049" style="width:0;height:1.5pt" o:hralign="center" o:hrstd="t" o:hr="t" fillcolor="#a0a0a0" stroked="f"/>
        </w:pict>
      </w:r>
    </w:p>
    <w:p w14:paraId="22FA45E4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lastRenderedPageBreak/>
        <w:t>Sprint 2</w:t>
      </w:r>
    </w:p>
    <w:p w14:paraId="7657FD50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Contenu</w:t>
      </w:r>
    </w:p>
    <w:p w14:paraId="289DDCD3" w14:textId="77777777" w:rsidR="00542C70" w:rsidRPr="00542C70" w:rsidRDefault="00542C70" w:rsidP="00542C70">
      <w:r w:rsidRPr="00542C70">
        <w:t>Base de données</w:t>
      </w:r>
      <w:r w:rsidRPr="00542C70">
        <w:br/>
        <w:t>Prisma</w:t>
      </w:r>
      <w:r w:rsidRPr="00542C70">
        <w:br/>
        <w:t>Authentification</w:t>
      </w:r>
      <w:r w:rsidRPr="00542C70">
        <w:br/>
        <w:t>JWT</w:t>
      </w:r>
    </w:p>
    <w:p w14:paraId="4B2D60BF" w14:textId="77777777" w:rsidR="00542C70" w:rsidRPr="00542C70" w:rsidRDefault="00000000" w:rsidP="00542C70">
      <w:r>
        <w:pict w14:anchorId="32A3A9F8">
          <v:rect id="_x0000_i1050" style="width:0;height:1.5pt" o:hralign="center" o:hrstd="t" o:hr="t" fillcolor="#a0a0a0" stroked="f"/>
        </w:pict>
      </w:r>
    </w:p>
    <w:p w14:paraId="26E54DEA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Sprint 3</w:t>
      </w:r>
    </w:p>
    <w:p w14:paraId="45EACB45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Contenu</w:t>
      </w:r>
    </w:p>
    <w:p w14:paraId="5B84F7EC" w14:textId="77777777" w:rsidR="00542C70" w:rsidRPr="00542C70" w:rsidRDefault="00542C70" w:rsidP="00542C70">
      <w:r w:rsidRPr="00542C70">
        <w:t>Gestion rendez-vous backend</w:t>
      </w:r>
    </w:p>
    <w:p w14:paraId="1727FB1E" w14:textId="77777777" w:rsidR="00542C70" w:rsidRPr="00542C70" w:rsidRDefault="00000000" w:rsidP="00542C70">
      <w:r>
        <w:pict w14:anchorId="4BBC55FA">
          <v:rect id="_x0000_i1051" style="width:0;height:1.5pt" o:hralign="center" o:hrstd="t" o:hr="t" fillcolor="#a0a0a0" stroked="f"/>
        </w:pict>
      </w:r>
    </w:p>
    <w:p w14:paraId="73D97454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Sprint 4</w:t>
      </w:r>
    </w:p>
    <w:p w14:paraId="7850B0D3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Contenu</w:t>
      </w:r>
    </w:p>
    <w:p w14:paraId="4A9C87A9" w14:textId="77777777" w:rsidR="00542C70" w:rsidRPr="00542C70" w:rsidRDefault="00542C70" w:rsidP="00542C70">
      <w:r w:rsidRPr="00542C70">
        <w:t>Frontend</w:t>
      </w:r>
      <w:r w:rsidRPr="00542C70">
        <w:br/>
        <w:t>Dashboards</w:t>
      </w:r>
      <w:r w:rsidRPr="00542C70">
        <w:br/>
        <w:t>Routes protégées</w:t>
      </w:r>
    </w:p>
    <w:p w14:paraId="720D45B8" w14:textId="77777777" w:rsidR="00542C70" w:rsidRPr="00542C70" w:rsidRDefault="00000000" w:rsidP="00542C70">
      <w:r>
        <w:pict w14:anchorId="133B2B38">
          <v:rect id="_x0000_i1052" style="width:0;height:1.5pt" o:hralign="center" o:hrstd="t" o:hr="t" fillcolor="#a0a0a0" stroked="f"/>
        </w:pict>
      </w:r>
    </w:p>
    <w:p w14:paraId="02389032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Sprint 5</w:t>
      </w:r>
    </w:p>
    <w:p w14:paraId="4F007474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Contenu</w:t>
      </w:r>
    </w:p>
    <w:p w14:paraId="5F805903" w14:textId="77777777" w:rsidR="00542C70" w:rsidRPr="00542C70" w:rsidRDefault="00542C70" w:rsidP="00542C70">
      <w:r w:rsidRPr="00542C70">
        <w:t>Notifications</w:t>
      </w:r>
      <w:r w:rsidRPr="00542C70">
        <w:br/>
        <w:t>Sécurité API</w:t>
      </w:r>
    </w:p>
    <w:p w14:paraId="59E3B4E2" w14:textId="77777777" w:rsidR="00542C70" w:rsidRPr="00542C70" w:rsidRDefault="00000000" w:rsidP="00542C70">
      <w:r>
        <w:pict w14:anchorId="5FF5BD30">
          <v:rect id="_x0000_i1053" style="width:0;height:1.5pt" o:hralign="center" o:hrstd="t" o:hr="t" fillcolor="#a0a0a0" stroked="f"/>
        </w:pict>
      </w:r>
    </w:p>
    <w:p w14:paraId="0F9F386B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Sprint 6</w:t>
      </w:r>
    </w:p>
    <w:p w14:paraId="6A440D14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Contenu</w:t>
      </w:r>
    </w:p>
    <w:p w14:paraId="4FB6988C" w14:textId="77777777" w:rsidR="00542C70" w:rsidRPr="00542C70" w:rsidRDefault="00542C70" w:rsidP="00542C70">
      <w:r w:rsidRPr="00542C70">
        <w:t>Tests</w:t>
      </w:r>
      <w:r w:rsidRPr="00542C70">
        <w:br/>
        <w:t>Déploiement</w:t>
      </w:r>
      <w:r w:rsidRPr="00542C70">
        <w:br/>
        <w:t>Portfolio</w:t>
      </w:r>
      <w:r w:rsidRPr="00542C70">
        <w:br/>
        <w:t>Documentation</w:t>
      </w:r>
    </w:p>
    <w:p w14:paraId="2B071C5C" w14:textId="77777777" w:rsidR="00542C70" w:rsidRPr="00542C70" w:rsidRDefault="00000000" w:rsidP="00542C70">
      <w:r>
        <w:pict w14:anchorId="7167BCF7">
          <v:rect id="_x0000_i1054" style="width:0;height:1.5pt" o:hralign="center" o:hrstd="t" o:hr="t" fillcolor="#a0a0a0" stroked="f"/>
        </w:pict>
      </w:r>
    </w:p>
    <w:p w14:paraId="4AD7C5AB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12. Déploiement</w:t>
      </w:r>
    </w:p>
    <w:p w14:paraId="52C71F91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Frontend</w:t>
      </w:r>
    </w:p>
    <w:p w14:paraId="3C12CD7A" w14:textId="77777777" w:rsidR="00542C70" w:rsidRPr="00542C70" w:rsidRDefault="00542C70" w:rsidP="00542C70">
      <w:r w:rsidRPr="00542C70">
        <w:t>Vercel</w:t>
      </w:r>
    </w:p>
    <w:p w14:paraId="386185F5" w14:textId="77777777" w:rsidR="00542C70" w:rsidRPr="00542C70" w:rsidRDefault="00000000" w:rsidP="00542C70">
      <w:r>
        <w:lastRenderedPageBreak/>
        <w:pict w14:anchorId="33C94A77">
          <v:rect id="_x0000_i1055" style="width:0;height:1.5pt" o:hralign="center" o:hrstd="t" o:hr="t" fillcolor="#a0a0a0" stroked="f"/>
        </w:pict>
      </w:r>
    </w:p>
    <w:p w14:paraId="105CCA2B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Backend</w:t>
      </w:r>
    </w:p>
    <w:p w14:paraId="52C49602" w14:textId="77777777" w:rsidR="00542C70" w:rsidRPr="00542C70" w:rsidRDefault="00542C70" w:rsidP="00542C70">
      <w:r w:rsidRPr="00542C70">
        <w:t>Render</w:t>
      </w:r>
    </w:p>
    <w:p w14:paraId="5ABBA204" w14:textId="77777777" w:rsidR="00542C70" w:rsidRPr="00542C70" w:rsidRDefault="00000000" w:rsidP="00542C70">
      <w:r>
        <w:pict w14:anchorId="4C3A7F16">
          <v:rect id="_x0000_i1056" style="width:0;height:1.5pt" o:hralign="center" o:hrstd="t" o:hr="t" fillcolor="#a0a0a0" stroked="f"/>
        </w:pict>
      </w:r>
    </w:p>
    <w:p w14:paraId="6B4364BE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Base de données</w:t>
      </w:r>
    </w:p>
    <w:p w14:paraId="137CBF71" w14:textId="77777777" w:rsidR="00542C70" w:rsidRPr="00542C70" w:rsidRDefault="00542C70" w:rsidP="00542C70">
      <w:r w:rsidRPr="00542C70">
        <w:t>PostgreSQL Cloud</w:t>
      </w:r>
    </w:p>
    <w:p w14:paraId="33C9139D" w14:textId="77777777" w:rsidR="00542C70" w:rsidRPr="00542C70" w:rsidRDefault="00000000" w:rsidP="00542C70">
      <w:r>
        <w:pict w14:anchorId="7B2A503F">
          <v:rect id="_x0000_i1057" style="width:0;height:1.5pt" o:hralign="center" o:hrstd="t" o:hr="t" fillcolor="#a0a0a0" stroked="f"/>
        </w:pict>
      </w:r>
    </w:p>
    <w:p w14:paraId="44024567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13. Livrables attendus</w:t>
      </w:r>
    </w:p>
    <w:p w14:paraId="262D5251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Livrables techniques</w:t>
      </w:r>
    </w:p>
    <w:p w14:paraId="33BBB55C" w14:textId="77777777" w:rsidR="00542C70" w:rsidRPr="00542C70" w:rsidRDefault="00542C70" w:rsidP="00542C70">
      <w:r w:rsidRPr="00542C70">
        <w:t>- Application frontend</w:t>
      </w:r>
      <w:r w:rsidRPr="00542C70">
        <w:br/>
        <w:t>- API backend</w:t>
      </w:r>
      <w:r w:rsidRPr="00542C70">
        <w:br/>
        <w:t>- Base PostgreSQL</w:t>
      </w:r>
      <w:r w:rsidRPr="00542C70">
        <w:br/>
        <w:t>- Documentation API</w:t>
      </w:r>
      <w:r w:rsidRPr="00542C70">
        <w:br/>
        <w:t>- README professionnel</w:t>
      </w:r>
      <w:r w:rsidRPr="00542C70">
        <w:br/>
        <w:t>- Architecture technique</w:t>
      </w:r>
      <w:r w:rsidRPr="00542C70">
        <w:br/>
        <w:t>- Tests backend</w:t>
      </w:r>
    </w:p>
    <w:p w14:paraId="43294C49" w14:textId="77777777" w:rsidR="00542C70" w:rsidRPr="00542C70" w:rsidRDefault="00000000" w:rsidP="00542C70">
      <w:r>
        <w:pict w14:anchorId="21557840">
          <v:rect id="_x0000_i1058" style="width:0;height:1.5pt" o:hralign="center" o:hrstd="t" o:hr="t" fillcolor="#a0a0a0" stroked="f"/>
        </w:pict>
      </w:r>
    </w:p>
    <w:p w14:paraId="22605966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Livrables portfolio</w:t>
      </w:r>
    </w:p>
    <w:p w14:paraId="65525F77" w14:textId="77777777" w:rsidR="00542C70" w:rsidRPr="00542C70" w:rsidRDefault="00542C70" w:rsidP="00542C70">
      <w:r w:rsidRPr="00542C70">
        <w:t>- Captures écran</w:t>
      </w:r>
      <w:r w:rsidRPr="00542C70">
        <w:br/>
        <w:t>- Démo vidéo</w:t>
      </w:r>
      <w:r w:rsidRPr="00542C70">
        <w:br/>
        <w:t>- Déploiement production</w:t>
      </w:r>
      <w:r w:rsidRPr="00542C70">
        <w:br/>
        <w:t>- GitHub repository</w:t>
      </w:r>
      <w:r w:rsidRPr="00542C70">
        <w:br/>
        <w:t>- Documentation portfolio</w:t>
      </w:r>
    </w:p>
    <w:p w14:paraId="24254807" w14:textId="77777777" w:rsidR="00542C70" w:rsidRPr="00542C70" w:rsidRDefault="00000000" w:rsidP="00542C70">
      <w:r>
        <w:pict w14:anchorId="66F2F05C">
          <v:rect id="_x0000_i1059" style="width:0;height:1.5pt" o:hralign="center" o:hrstd="t" o:hr="t" fillcolor="#a0a0a0" stroked="f"/>
        </w:pict>
      </w:r>
    </w:p>
    <w:p w14:paraId="4548E852" w14:textId="77777777" w:rsidR="00542C70" w:rsidRPr="00542C70" w:rsidRDefault="00542C70" w:rsidP="00542C70">
      <w:pPr>
        <w:rPr>
          <w:b/>
          <w:bCs/>
          <w:lang w:val="en-CA"/>
        </w:rPr>
      </w:pPr>
      <w:r w:rsidRPr="00542C70">
        <w:rPr>
          <w:b/>
          <w:bCs/>
          <w:lang w:val="en-CA"/>
        </w:rPr>
        <w:t>14. Workflow Git professionnel</w:t>
      </w:r>
    </w:p>
    <w:p w14:paraId="190558F9" w14:textId="77777777" w:rsidR="00542C70" w:rsidRPr="00542C70" w:rsidRDefault="00542C70" w:rsidP="00542C70">
      <w:pPr>
        <w:rPr>
          <w:b/>
          <w:bCs/>
          <w:lang w:val="en-CA"/>
        </w:rPr>
      </w:pPr>
      <w:r w:rsidRPr="00542C70">
        <w:rPr>
          <w:b/>
          <w:bCs/>
          <w:lang w:val="en-CA"/>
        </w:rPr>
        <w:t>Branches</w:t>
      </w:r>
    </w:p>
    <w:p w14:paraId="7D33115C" w14:textId="77777777" w:rsidR="00542C70" w:rsidRPr="00542C70" w:rsidRDefault="00542C70" w:rsidP="00542C70">
      <w:pPr>
        <w:rPr>
          <w:lang w:val="en-CA"/>
        </w:rPr>
      </w:pPr>
      <w:r w:rsidRPr="00542C70">
        <w:rPr>
          <w:lang w:val="en-CA"/>
        </w:rPr>
        <w:t>main</w:t>
      </w:r>
      <w:r w:rsidRPr="00542C70">
        <w:rPr>
          <w:lang w:val="en-CA"/>
        </w:rPr>
        <w:br/>
        <w:t>develop</w:t>
      </w:r>
      <w:r w:rsidRPr="00542C70">
        <w:rPr>
          <w:lang w:val="en-CA"/>
        </w:rPr>
        <w:br/>
        <w:t>staging</w:t>
      </w:r>
      <w:r w:rsidRPr="00542C70">
        <w:rPr>
          <w:lang w:val="en-CA"/>
        </w:rPr>
        <w:br/>
        <w:t>feature/*</w:t>
      </w:r>
    </w:p>
    <w:p w14:paraId="2B2DEC83" w14:textId="77777777" w:rsidR="00542C70" w:rsidRPr="00542C70" w:rsidRDefault="00000000" w:rsidP="00542C70">
      <w:r>
        <w:pict w14:anchorId="10FBF3B5">
          <v:rect id="_x0000_i1060" style="width:0;height:1.5pt" o:hralign="center" o:hrstd="t" o:hr="t" fillcolor="#a0a0a0" stroked="f"/>
        </w:pict>
      </w:r>
    </w:p>
    <w:p w14:paraId="1BD71B42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Workflow</w:t>
      </w:r>
    </w:p>
    <w:p w14:paraId="263D7943" w14:textId="77777777" w:rsidR="00542C70" w:rsidRPr="00542C70" w:rsidRDefault="00542C70" w:rsidP="00542C70">
      <w:r w:rsidRPr="00542C70">
        <w:t>1. Créer branche feature</w:t>
      </w:r>
      <w:r w:rsidRPr="00542C70">
        <w:br/>
        <w:t>2. Développer fonctionnalité</w:t>
      </w:r>
      <w:r w:rsidRPr="00542C70">
        <w:br/>
      </w:r>
      <w:r w:rsidRPr="00542C70">
        <w:lastRenderedPageBreak/>
        <w:t xml:space="preserve">3. </w:t>
      </w:r>
      <w:r w:rsidRPr="00542C70">
        <w:rPr>
          <w:lang w:val="en-CA"/>
        </w:rPr>
        <w:t>Commit</w:t>
      </w:r>
      <w:r w:rsidRPr="00542C70">
        <w:rPr>
          <w:lang w:val="en-CA"/>
        </w:rPr>
        <w:br/>
        <w:t>4. Push</w:t>
      </w:r>
      <w:r w:rsidRPr="00542C70">
        <w:rPr>
          <w:lang w:val="en-CA"/>
        </w:rPr>
        <w:br/>
        <w:t>5. Pull Request</w:t>
      </w:r>
      <w:r w:rsidRPr="00542C70">
        <w:rPr>
          <w:lang w:val="en-CA"/>
        </w:rPr>
        <w:br/>
        <w:t>6. Code Review</w:t>
      </w:r>
      <w:r w:rsidRPr="00542C70">
        <w:rPr>
          <w:lang w:val="en-CA"/>
        </w:rPr>
        <w:br/>
        <w:t xml:space="preserve">7. </w:t>
      </w:r>
      <w:r w:rsidRPr="00542C70">
        <w:t>Merge vers develop</w:t>
      </w:r>
    </w:p>
    <w:p w14:paraId="1F61C15B" w14:textId="77777777" w:rsidR="00542C70" w:rsidRPr="00542C70" w:rsidRDefault="00000000" w:rsidP="00542C70">
      <w:r>
        <w:pict w14:anchorId="2CC12B04">
          <v:rect id="_x0000_i1061" style="width:0;height:1.5pt" o:hralign="center" o:hrstd="t" o:hr="t" fillcolor="#a0a0a0" stroked="f"/>
        </w:pict>
      </w:r>
    </w:p>
    <w:p w14:paraId="04437483" w14:textId="77777777" w:rsidR="00542C70" w:rsidRPr="00542C70" w:rsidRDefault="00542C70" w:rsidP="00542C70">
      <w:pPr>
        <w:rPr>
          <w:b/>
          <w:bCs/>
        </w:rPr>
      </w:pPr>
      <w:r w:rsidRPr="00542C70">
        <w:rPr>
          <w:b/>
          <w:bCs/>
        </w:rPr>
        <w:t>15. Conclusion</w:t>
      </w:r>
    </w:p>
    <w:p w14:paraId="2AD97EC3" w14:textId="77777777" w:rsidR="00542C70" w:rsidRPr="00542C70" w:rsidRDefault="00542C70" w:rsidP="00542C70">
      <w:r w:rsidRPr="00542C70">
        <w:t xml:space="preserve">Le projet </w:t>
      </w:r>
      <w:r w:rsidRPr="00542C70">
        <w:rPr>
          <w:b/>
          <w:bCs/>
        </w:rPr>
        <w:t>MediBook SaaS</w:t>
      </w:r>
      <w:r w:rsidRPr="00542C70">
        <w:t xml:space="preserve"> vise à fournir une solution moderne, sécurisée et scalable pour la gestion des rendez-vous médicaux.</w:t>
      </w:r>
    </w:p>
    <w:p w14:paraId="74E0C904" w14:textId="77777777" w:rsidR="00542C70" w:rsidRPr="00542C70" w:rsidRDefault="00542C70" w:rsidP="00542C70">
      <w:r w:rsidRPr="00542C70">
        <w:t>Le projet sera développé selon une méthodologie Agile Scrum avec une architecture professionnelle fullstack moderne permettant :</w:t>
      </w:r>
    </w:p>
    <w:p w14:paraId="6E8C97E9" w14:textId="77777777" w:rsidR="00542C70" w:rsidRPr="00542C70" w:rsidRDefault="00542C70" w:rsidP="00542C70">
      <w:pPr>
        <w:numPr>
          <w:ilvl w:val="0"/>
          <w:numId w:val="2"/>
        </w:numPr>
      </w:pPr>
      <w:r w:rsidRPr="00542C70">
        <w:t xml:space="preserve">une maintenance simplifiée, </w:t>
      </w:r>
    </w:p>
    <w:p w14:paraId="22ACB06B" w14:textId="77777777" w:rsidR="00542C70" w:rsidRPr="00542C70" w:rsidRDefault="00542C70" w:rsidP="00542C70">
      <w:pPr>
        <w:numPr>
          <w:ilvl w:val="0"/>
          <w:numId w:val="2"/>
        </w:numPr>
      </w:pPr>
      <w:r w:rsidRPr="00542C70">
        <w:t xml:space="preserve">une sécurité renforcée, </w:t>
      </w:r>
    </w:p>
    <w:p w14:paraId="55F8CC91" w14:textId="77777777" w:rsidR="00542C70" w:rsidRPr="00542C70" w:rsidRDefault="00542C70" w:rsidP="00542C70">
      <w:pPr>
        <w:numPr>
          <w:ilvl w:val="0"/>
          <w:numId w:val="2"/>
        </w:numPr>
      </w:pPr>
      <w:r w:rsidRPr="00542C70">
        <w:t xml:space="preserve">une évolutivité future, </w:t>
      </w:r>
    </w:p>
    <w:p w14:paraId="44CCAC65" w14:textId="77777777" w:rsidR="00542C70" w:rsidRPr="00542C70" w:rsidRDefault="00542C70" w:rsidP="00542C70">
      <w:pPr>
        <w:numPr>
          <w:ilvl w:val="0"/>
          <w:numId w:val="2"/>
        </w:numPr>
      </w:pPr>
      <w:r w:rsidRPr="00542C70">
        <w:t xml:space="preserve">une expérience utilisateur moderne, </w:t>
      </w:r>
    </w:p>
    <w:p w14:paraId="7AFE70BC" w14:textId="77777777" w:rsidR="00542C70" w:rsidRPr="00542C70" w:rsidRDefault="00542C70" w:rsidP="00542C70">
      <w:pPr>
        <w:numPr>
          <w:ilvl w:val="0"/>
          <w:numId w:val="2"/>
        </w:numPr>
      </w:pPr>
      <w:r w:rsidRPr="00542C70">
        <w:t>et une forte valeur portfolio pour le recrutement.</w:t>
      </w:r>
    </w:p>
    <w:p w14:paraId="759FE0D5" w14:textId="77777777" w:rsidR="004F0762" w:rsidRDefault="004F0762"/>
    <w:sectPr w:rsidR="004F076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96F67"/>
    <w:multiLevelType w:val="multilevel"/>
    <w:tmpl w:val="2504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A47E9"/>
    <w:multiLevelType w:val="multilevel"/>
    <w:tmpl w:val="DE7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121321">
    <w:abstractNumId w:val="0"/>
  </w:num>
  <w:num w:numId="2" w16cid:durableId="927428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70"/>
    <w:rsid w:val="00035883"/>
    <w:rsid w:val="00095362"/>
    <w:rsid w:val="004E6107"/>
    <w:rsid w:val="004F0762"/>
    <w:rsid w:val="00542C70"/>
    <w:rsid w:val="00634EF6"/>
    <w:rsid w:val="007827F0"/>
    <w:rsid w:val="009C2166"/>
    <w:rsid w:val="00A14B02"/>
    <w:rsid w:val="00A2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2B7CC"/>
  <w15:chartTrackingRefBased/>
  <w15:docId w15:val="{A8067379-1549-43E4-A5D3-0672DCF9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2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2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2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2C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2C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2C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2C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2C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2C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2C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2C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2C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2C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2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10</Pages>
  <Words>835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MAKON</dc:creator>
  <cp:keywords/>
  <dc:description/>
  <cp:lastModifiedBy>MATHIEU MAKON</cp:lastModifiedBy>
  <cp:revision>5</cp:revision>
  <dcterms:created xsi:type="dcterms:W3CDTF">2026-05-26T16:06:00Z</dcterms:created>
  <dcterms:modified xsi:type="dcterms:W3CDTF">2026-05-28T13:47:00Z</dcterms:modified>
</cp:coreProperties>
</file>