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E86F" w14:textId="02B9020B" w:rsidR="00B14448" w:rsidRPr="00391545" w:rsidRDefault="00B14448" w:rsidP="003915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915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Wheat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</w:tblGrid>
      <w:tr w:rsidR="00B14448" w:rsidRPr="00391545" w14:paraId="5C4C5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BCEE1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Disease / Class</w:t>
            </w:r>
          </w:p>
        </w:tc>
      </w:tr>
      <w:tr w:rsidR="00B14448" w:rsidRPr="00391545" w14:paraId="5427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BA36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Healthy Wheat</w:t>
            </w:r>
          </w:p>
        </w:tc>
      </w:tr>
      <w:tr w:rsidR="00B14448" w:rsidRPr="00391545" w14:paraId="2C3DA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A8D5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Stem fly</w:t>
            </w:r>
          </w:p>
        </w:tc>
      </w:tr>
      <w:tr w:rsidR="00B14448" w:rsidRPr="00391545" w14:paraId="5EBE2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B1053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aphid</w:t>
            </w:r>
          </w:p>
        </w:tc>
      </w:tr>
      <w:tr w:rsidR="00B14448" w:rsidRPr="00391545" w14:paraId="0C11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C74C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Brown leaf Rust</w:t>
            </w:r>
          </w:p>
        </w:tc>
      </w:tr>
      <w:tr w:rsidR="00B14448" w:rsidRPr="00391545" w14:paraId="26C28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1619" w14:textId="5B6A020E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Yellow Rust</w:t>
            </w:r>
          </w:p>
        </w:tc>
      </w:tr>
      <w:tr w:rsidR="00B14448" w:rsidRPr="00391545" w14:paraId="7746C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2CD6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powdery mildew</w:t>
            </w:r>
          </w:p>
        </w:tc>
      </w:tr>
      <w:tr w:rsidR="00B14448" w:rsidRPr="00391545" w14:paraId="38BE0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66CEF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leaf blight</w:t>
            </w:r>
          </w:p>
        </w:tc>
      </w:tr>
      <w:tr w:rsidR="00B14448" w:rsidRPr="00391545" w14:paraId="21A66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5B2B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black rust</w:t>
            </w:r>
          </w:p>
        </w:tc>
      </w:tr>
      <w:tr w:rsidR="00B14448" w:rsidRPr="00391545" w14:paraId="738D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AF88C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Wheat scab</w:t>
            </w:r>
          </w:p>
        </w:tc>
      </w:tr>
      <w:tr w:rsidR="00B14448" w:rsidRPr="00391545" w14:paraId="5592B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28AA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Flag Smut</w:t>
            </w:r>
          </w:p>
        </w:tc>
      </w:tr>
      <w:tr w:rsidR="00B14448" w:rsidRPr="00391545" w14:paraId="377106B5" w14:textId="77777777" w:rsidTr="00391545">
        <w:trPr>
          <w:trHeight w:val="26"/>
          <w:tblCellSpacing w:w="15" w:type="dxa"/>
        </w:trPr>
        <w:tc>
          <w:tcPr>
            <w:tcW w:w="0" w:type="auto"/>
            <w:vAlign w:val="center"/>
            <w:hideMark/>
          </w:tcPr>
          <w:p w14:paraId="794DC44F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Brownspot</w:t>
            </w:r>
            <w:proofErr w:type="spellEnd"/>
          </w:p>
        </w:tc>
      </w:tr>
    </w:tbl>
    <w:p w14:paraId="58975D3D" w14:textId="10296C18" w:rsidR="00B14448" w:rsidRPr="00391545" w:rsidRDefault="00B14448" w:rsidP="003915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915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Maize / Corn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</w:tblGrid>
      <w:tr w:rsidR="00B14448" w:rsidRPr="00391545" w14:paraId="677E59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0C8A6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Disease / Class</w:t>
            </w:r>
          </w:p>
        </w:tc>
      </w:tr>
      <w:tr w:rsidR="00B14448" w:rsidRPr="00391545" w14:paraId="08980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E577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Healthy Maize</w:t>
            </w:r>
          </w:p>
        </w:tc>
      </w:tr>
      <w:tr w:rsidR="00B14448" w:rsidRPr="00391545" w14:paraId="6767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47F7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maize stem borer</w:t>
            </w:r>
          </w:p>
        </w:tc>
      </w:tr>
      <w:tr w:rsidR="00B14448" w:rsidRPr="00391545" w14:paraId="18BA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CE6E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maize fall armyworm</w:t>
            </w:r>
          </w:p>
        </w:tc>
      </w:tr>
      <w:tr w:rsidR="00B14448" w:rsidRPr="00391545" w14:paraId="41B79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59B7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maize ear rot</w:t>
            </w:r>
          </w:p>
        </w:tc>
      </w:tr>
      <w:tr w:rsidR="00B14448" w:rsidRPr="00391545" w14:paraId="16766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1048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Army worm</w:t>
            </w:r>
          </w:p>
        </w:tc>
      </w:tr>
      <w:tr w:rsidR="00B14448" w:rsidRPr="00391545" w14:paraId="3FB23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73B13" w14:textId="429E719D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Gray Leaf Spot</w:t>
            </w:r>
          </w:p>
        </w:tc>
      </w:tr>
    </w:tbl>
    <w:p w14:paraId="2BE80C4E" w14:textId="7052FCA9" w:rsidR="00B14448" w:rsidRPr="00391545" w:rsidRDefault="00B14448" w:rsidP="003915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915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Sugarcane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</w:tblGrid>
      <w:tr w:rsidR="00B14448" w:rsidRPr="00391545" w14:paraId="52BE3E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CD399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Disease / Class</w:t>
            </w:r>
          </w:p>
        </w:tc>
      </w:tr>
      <w:tr w:rsidR="00B14448" w:rsidRPr="00391545" w14:paraId="0C0A3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EA52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Sugarcane Healthy</w:t>
            </w:r>
          </w:p>
        </w:tc>
      </w:tr>
      <w:tr w:rsidR="00B14448" w:rsidRPr="00391545" w14:paraId="714AB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9819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Tungro</w:t>
            </w:r>
            <w:proofErr w:type="spellEnd"/>
          </w:p>
        </w:tc>
      </w:tr>
      <w:tr w:rsidR="00B14448" w:rsidRPr="00391545" w14:paraId="45990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1344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Mosaic sugarcane</w:t>
            </w:r>
          </w:p>
        </w:tc>
      </w:tr>
      <w:tr w:rsidR="00B14448" w:rsidRPr="00391545" w14:paraId="5E5C2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4173C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RedRust</w:t>
            </w:r>
            <w:proofErr w:type="spellEnd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sugarcane</w:t>
            </w:r>
          </w:p>
        </w:tc>
      </w:tr>
      <w:tr w:rsidR="00B14448" w:rsidRPr="00391545" w14:paraId="11F62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371E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Yellow Rust Sugarcane</w:t>
            </w:r>
          </w:p>
        </w:tc>
      </w:tr>
      <w:tr w:rsidR="00B14448" w:rsidRPr="00391545" w14:paraId="56BCB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1A7B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RedRot</w:t>
            </w:r>
            <w:proofErr w:type="spellEnd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sugarcane</w:t>
            </w:r>
          </w:p>
        </w:tc>
      </w:tr>
      <w:tr w:rsidR="00391545" w:rsidRPr="00391545" w14:paraId="1B29EAEA" w14:textId="77777777">
        <w:trPr>
          <w:tblCellSpacing w:w="15" w:type="dxa"/>
        </w:trPr>
        <w:tc>
          <w:tcPr>
            <w:tcW w:w="0" w:type="auto"/>
            <w:vAlign w:val="center"/>
          </w:tcPr>
          <w:p w14:paraId="6C8A92AD" w14:textId="77777777" w:rsidR="00391545" w:rsidRPr="00391545" w:rsidRDefault="00391545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BBCD92D" w14:textId="1795C823" w:rsidR="00B14448" w:rsidRPr="00391545" w:rsidRDefault="00B14448" w:rsidP="0039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15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Cotton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</w:tblGrid>
      <w:tr w:rsidR="00B14448" w:rsidRPr="00391545" w14:paraId="708067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180DE" w14:textId="77777777" w:rsidR="00391545" w:rsidRPr="00391545" w:rsidRDefault="00391545" w:rsidP="00B1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</w:p>
          <w:p w14:paraId="36E4543D" w14:textId="45A68B79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Disease / Class</w:t>
            </w:r>
          </w:p>
        </w:tc>
      </w:tr>
      <w:tr w:rsidR="00B14448" w:rsidRPr="00391545" w14:paraId="523C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F9F9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Healthy cotton</w:t>
            </w:r>
          </w:p>
        </w:tc>
      </w:tr>
      <w:tr w:rsidR="00B14448" w:rsidRPr="00391545" w14:paraId="289F4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9D02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Cotton Aphid</w:t>
            </w:r>
          </w:p>
        </w:tc>
      </w:tr>
      <w:tr w:rsidR="00B14448" w:rsidRPr="00391545" w14:paraId="7CFDE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BE94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bollrot</w:t>
            </w:r>
            <w:proofErr w:type="spellEnd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on Cotton</w:t>
            </w:r>
          </w:p>
        </w:tc>
      </w:tr>
      <w:tr w:rsidR="00B14448" w:rsidRPr="00391545" w14:paraId="3FEF8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6ED4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cotton mealy bug</w:t>
            </w:r>
          </w:p>
        </w:tc>
      </w:tr>
      <w:tr w:rsidR="00B14448" w:rsidRPr="00391545" w14:paraId="67F88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3FCD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red cotton bug</w:t>
            </w:r>
          </w:p>
        </w:tc>
      </w:tr>
      <w:tr w:rsidR="00B14448" w:rsidRPr="00391545" w14:paraId="5D511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B55A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cotton whitefly</w:t>
            </w:r>
          </w:p>
        </w:tc>
      </w:tr>
      <w:tr w:rsidR="00B14448" w:rsidRPr="00391545" w14:paraId="138A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EF88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pink bollworm in cotton</w:t>
            </w:r>
          </w:p>
        </w:tc>
      </w:tr>
      <w:tr w:rsidR="00B14448" w:rsidRPr="00391545" w14:paraId="79809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4A0FB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thirps</w:t>
            </w:r>
            <w:proofErr w:type="spellEnd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on cotton</w:t>
            </w:r>
          </w:p>
        </w:tc>
      </w:tr>
      <w:tr w:rsidR="00B14448" w:rsidRPr="00391545" w14:paraId="571F2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4948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Anthracnose on Cotton</w:t>
            </w:r>
          </w:p>
        </w:tc>
      </w:tr>
      <w:tr w:rsidR="00B14448" w:rsidRPr="00391545" w14:paraId="6D514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0DB8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American Bollworm on Cotton</w:t>
            </w:r>
          </w:p>
        </w:tc>
      </w:tr>
      <w:tr w:rsidR="00B14448" w:rsidRPr="00391545" w14:paraId="5634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84A2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lastRenderedPageBreak/>
              <w:t>bollworm on Cotton</w:t>
            </w:r>
          </w:p>
        </w:tc>
      </w:tr>
      <w:tr w:rsidR="00B14448" w:rsidRPr="00391545" w14:paraId="1D473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F6736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bacterial_blight</w:t>
            </w:r>
            <w:proofErr w:type="spellEnd"/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in Cotton</w:t>
            </w:r>
          </w:p>
        </w:tc>
      </w:tr>
    </w:tbl>
    <w:p w14:paraId="50DEBDC9" w14:textId="31F2AB68" w:rsidR="00B14448" w:rsidRPr="00391545" w:rsidRDefault="00B14448" w:rsidP="00B1444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C23A8C1" w14:textId="3746CB51" w:rsidR="00B14448" w:rsidRPr="00391545" w:rsidRDefault="00B14448" w:rsidP="00391545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915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</w:tblGrid>
      <w:tr w:rsidR="00B14448" w:rsidRPr="00391545" w14:paraId="5CC01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DBAB2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Disease / Class</w:t>
            </w:r>
          </w:p>
        </w:tc>
      </w:tr>
      <w:tr w:rsidR="00B14448" w:rsidRPr="00391545" w14:paraId="0AD85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178D" w14:textId="7206583D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Bacterial Blight in Rice</w:t>
            </w:r>
          </w:p>
        </w:tc>
      </w:tr>
      <w:tr w:rsidR="00B14448" w:rsidRPr="00391545" w14:paraId="7191A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6912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Rice Blast</w:t>
            </w:r>
          </w:p>
        </w:tc>
      </w:tr>
      <w:tr w:rsidR="00B14448" w:rsidRPr="00391545" w14:paraId="4BE3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7D60" w14:textId="77777777" w:rsidR="00B14448" w:rsidRPr="00391545" w:rsidRDefault="00B14448" w:rsidP="003915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Leaf Curl</w:t>
            </w:r>
          </w:p>
        </w:tc>
      </w:tr>
    </w:tbl>
    <w:p w14:paraId="63D10114" w14:textId="77777777" w:rsidR="00391545" w:rsidRPr="00391545" w:rsidRDefault="00391545" w:rsidP="0039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EFB5E82" w14:textId="618C70D2" w:rsidR="00B14448" w:rsidRPr="00391545" w:rsidRDefault="00B14448" w:rsidP="0039154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9154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</w:tblGrid>
      <w:tr w:rsidR="00B14448" w:rsidRPr="00391545" w14:paraId="4A6EA1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56F61" w14:textId="77777777" w:rsidR="00B14448" w:rsidRPr="00391545" w:rsidRDefault="00B14448" w:rsidP="00B14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Disease / Class</w:t>
            </w:r>
          </w:p>
        </w:tc>
      </w:tr>
      <w:tr w:rsidR="00B14448" w:rsidRPr="00391545" w14:paraId="34D00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3348" w14:textId="77777777" w:rsidR="00B14448" w:rsidRPr="00391545" w:rsidRDefault="00B14448" w:rsidP="00B144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391545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Wilt</w:t>
            </w:r>
          </w:p>
        </w:tc>
      </w:tr>
    </w:tbl>
    <w:p w14:paraId="4D6C64F1" w14:textId="77777777" w:rsidR="0042176A" w:rsidRPr="00391545" w:rsidRDefault="0042176A">
      <w:pPr>
        <w:rPr>
          <w:rFonts w:ascii="Times New Roman" w:hAnsi="Times New Roman" w:cs="Times New Roman"/>
          <w:sz w:val="22"/>
          <w:szCs w:val="22"/>
        </w:rPr>
      </w:pPr>
    </w:p>
    <w:sectPr w:rsidR="0042176A" w:rsidRPr="00391545" w:rsidSect="00B144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8"/>
    <w:rsid w:val="00215B82"/>
    <w:rsid w:val="00391545"/>
    <w:rsid w:val="0042176A"/>
    <w:rsid w:val="005969A3"/>
    <w:rsid w:val="009D3334"/>
    <w:rsid w:val="00A25198"/>
    <w:rsid w:val="00B14448"/>
    <w:rsid w:val="00B14743"/>
    <w:rsid w:val="00B80965"/>
    <w:rsid w:val="00EF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94120"/>
  <w15:chartTrackingRefBased/>
  <w15:docId w15:val="{F50E0FF7-80D4-4A19-8622-91C064801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4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4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4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4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4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4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4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4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4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4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4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Bhai Jaan comput 211</dc:creator>
  <cp:keywords/>
  <dc:description/>
  <cp:lastModifiedBy>Bhai Jaan comput 211</cp:lastModifiedBy>
  <cp:revision>4</cp:revision>
  <dcterms:created xsi:type="dcterms:W3CDTF">2026-02-26T05:39:00Z</dcterms:created>
  <dcterms:modified xsi:type="dcterms:W3CDTF">2026-02-26T05:51:00Z</dcterms:modified>
</cp:coreProperties>
</file>