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C67D" w14:textId="4BA8966A" w:rsidR="00A11038" w:rsidRPr="00057DCB" w:rsidRDefault="00057DCB" w:rsidP="00057DCB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057DCB">
        <w:rPr>
          <w:rFonts w:cs="B Titr" w:hint="cs"/>
          <w:sz w:val="32"/>
          <w:szCs w:val="32"/>
          <w:rtl/>
          <w:lang w:bidi="fa-IR"/>
        </w:rPr>
        <w:t>به نام خدا</w:t>
      </w:r>
    </w:p>
    <w:p w14:paraId="1D9F4151" w14:textId="32941E4B" w:rsidR="00057DCB" w:rsidRPr="00057DCB" w:rsidRDefault="00057DCB" w:rsidP="00057DCB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057DCB">
        <w:rPr>
          <w:rFonts w:cs="B Titr" w:hint="cs"/>
          <w:sz w:val="32"/>
          <w:szCs w:val="32"/>
          <w:rtl/>
          <w:lang w:bidi="fa-IR"/>
        </w:rPr>
        <w:t xml:space="preserve">گزارش پروژه درس رایانش ابری </w:t>
      </w:r>
    </w:p>
    <w:p w14:paraId="775AF2BE" w14:textId="784BB40A" w:rsidR="00057DCB" w:rsidRDefault="00057DCB" w:rsidP="00057DCB">
      <w:pPr>
        <w:bidi/>
        <w:jc w:val="center"/>
        <w:rPr>
          <w:rFonts w:cs="B Titr"/>
          <w:sz w:val="32"/>
          <w:szCs w:val="32"/>
          <w:lang w:bidi="fa-IR"/>
        </w:rPr>
      </w:pPr>
      <w:r w:rsidRPr="00057DCB">
        <w:rPr>
          <w:rFonts w:cs="B Titr" w:hint="cs"/>
          <w:sz w:val="32"/>
          <w:szCs w:val="32"/>
          <w:rtl/>
          <w:lang w:bidi="fa-IR"/>
        </w:rPr>
        <w:t>سیدمهدی میرفندرسکی</w:t>
      </w:r>
      <w:r w:rsidRPr="00057DCB">
        <w:rPr>
          <w:rFonts w:cs="B Titr"/>
          <w:sz w:val="32"/>
          <w:szCs w:val="32"/>
          <w:lang w:bidi="fa-IR"/>
        </w:rPr>
        <w:tab/>
      </w:r>
      <w:r w:rsidRPr="00057DCB">
        <w:rPr>
          <w:rFonts w:cs="B Titr"/>
          <w:sz w:val="32"/>
          <w:szCs w:val="32"/>
          <w:lang w:bidi="fa-IR"/>
        </w:rPr>
        <w:tab/>
      </w:r>
      <w:r>
        <w:rPr>
          <w:rFonts w:cs="B Titr"/>
          <w:sz w:val="32"/>
          <w:szCs w:val="32"/>
          <w:lang w:bidi="fa-IR"/>
        </w:rPr>
        <w:tab/>
      </w:r>
      <w:r w:rsidRPr="00057DCB">
        <w:rPr>
          <w:rFonts w:cs="B Titr" w:hint="cs"/>
          <w:sz w:val="32"/>
          <w:szCs w:val="32"/>
          <w:rtl/>
          <w:lang w:bidi="fa-IR"/>
        </w:rPr>
        <w:t xml:space="preserve"> محمدمهدی هجرتی</w:t>
      </w:r>
    </w:p>
    <w:p w14:paraId="049D16D0" w14:textId="6F3FA88F" w:rsidR="00D84F6E" w:rsidRDefault="00D84F6E" w:rsidP="00D84F6E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گام دوم</w:t>
      </w:r>
    </w:p>
    <w:p w14:paraId="78325E52" w14:textId="50599B78" w:rsidR="00D84F6E" w:rsidRDefault="003D55E3" w:rsidP="00D84F6E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1)</w:t>
      </w:r>
    </w:p>
    <w:p w14:paraId="6D22027D" w14:textId="369DB5E9" w:rsidR="00584F93" w:rsidRDefault="00584F93" w:rsidP="00987BEB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/>
          <w:noProof/>
          <w:sz w:val="32"/>
          <w:szCs w:val="32"/>
          <w:lang w:bidi="fa-IR"/>
        </w:rPr>
        <w:drawing>
          <wp:inline distT="0" distB="0" distL="0" distR="0" wp14:anchorId="68C15AC3" wp14:editId="7F0303E6">
            <wp:extent cx="48387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C4B7" w14:textId="77777777" w:rsidR="000F284F" w:rsidRDefault="000F284F" w:rsidP="00584F93">
      <w:pPr>
        <w:bidi/>
        <w:rPr>
          <w:rFonts w:cs="B Titr"/>
          <w:sz w:val="32"/>
          <w:szCs w:val="32"/>
          <w:rtl/>
          <w:lang w:bidi="fa-IR"/>
        </w:rPr>
      </w:pPr>
    </w:p>
    <w:p w14:paraId="3B470E0D" w14:textId="77777777" w:rsidR="000F284F" w:rsidRDefault="000F284F" w:rsidP="000F284F">
      <w:pPr>
        <w:bidi/>
        <w:rPr>
          <w:rFonts w:cs="B Titr"/>
          <w:sz w:val="32"/>
          <w:szCs w:val="32"/>
          <w:rtl/>
          <w:lang w:bidi="fa-IR"/>
        </w:rPr>
      </w:pPr>
    </w:p>
    <w:p w14:paraId="1440BC1C" w14:textId="77777777" w:rsidR="000F284F" w:rsidRDefault="000F284F" w:rsidP="000F284F">
      <w:pPr>
        <w:bidi/>
        <w:rPr>
          <w:rFonts w:cs="B Titr"/>
          <w:sz w:val="32"/>
          <w:szCs w:val="32"/>
          <w:rtl/>
          <w:lang w:bidi="fa-IR"/>
        </w:rPr>
      </w:pPr>
    </w:p>
    <w:p w14:paraId="668D8E7E" w14:textId="77777777" w:rsidR="000F284F" w:rsidRDefault="000F284F" w:rsidP="000F284F">
      <w:pPr>
        <w:bidi/>
        <w:rPr>
          <w:rFonts w:cs="B Titr"/>
          <w:sz w:val="32"/>
          <w:szCs w:val="32"/>
          <w:rtl/>
          <w:lang w:bidi="fa-IR"/>
        </w:rPr>
      </w:pPr>
    </w:p>
    <w:p w14:paraId="29754B83" w14:textId="77777777" w:rsidR="000F284F" w:rsidRDefault="000F284F" w:rsidP="000F284F">
      <w:pPr>
        <w:bidi/>
        <w:rPr>
          <w:rFonts w:cs="B Titr"/>
          <w:sz w:val="32"/>
          <w:szCs w:val="32"/>
          <w:rtl/>
          <w:lang w:bidi="fa-IR"/>
        </w:rPr>
      </w:pPr>
    </w:p>
    <w:p w14:paraId="6BDB1E7B" w14:textId="5FA07354" w:rsidR="003D55E3" w:rsidRDefault="003D55E3" w:rsidP="000F284F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>2)</w:t>
      </w:r>
    </w:p>
    <w:p w14:paraId="3FB09FEB" w14:textId="1023DFE3" w:rsidR="003D55E3" w:rsidRDefault="00860793" w:rsidP="003D55E3">
      <w:pPr>
        <w:bidi/>
        <w:rPr>
          <w:rFonts w:cs="B Titr"/>
          <w:sz w:val="32"/>
          <w:szCs w:val="32"/>
          <w:lang w:bidi="fa-IR"/>
        </w:rPr>
      </w:pPr>
      <w:r w:rsidRPr="00860793">
        <w:rPr>
          <w:rFonts w:cs="B Titr"/>
          <w:sz w:val="32"/>
          <w:szCs w:val="32"/>
          <w:rtl/>
          <w:lang w:bidi="fa-IR"/>
        </w:rPr>
        <w:drawing>
          <wp:inline distT="0" distB="0" distL="0" distR="0" wp14:anchorId="4B50AEA7" wp14:editId="480CCBCF">
            <wp:extent cx="59436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F5A0" w14:textId="63C6A733" w:rsidR="003D55E3" w:rsidRDefault="003D55E3" w:rsidP="003D55E3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3)</w:t>
      </w:r>
    </w:p>
    <w:p w14:paraId="654E898F" w14:textId="31D47BCA" w:rsidR="003D55E3" w:rsidRDefault="00554337" w:rsidP="0009502E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/>
          <w:noProof/>
          <w:sz w:val="32"/>
          <w:szCs w:val="32"/>
          <w:lang w:bidi="fa-IR"/>
        </w:rPr>
        <w:drawing>
          <wp:inline distT="0" distB="0" distL="0" distR="0" wp14:anchorId="7D9DFCDE" wp14:editId="7FD695F7">
            <wp:extent cx="5932170" cy="3270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B256" w14:textId="7A148ED8" w:rsidR="003D55E3" w:rsidRDefault="003D55E3" w:rsidP="003D55E3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4)</w:t>
      </w:r>
    </w:p>
    <w:p w14:paraId="6F1847FF" w14:textId="77777777" w:rsidR="00554337" w:rsidRPr="00554337" w:rsidRDefault="00554337" w:rsidP="00554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alpine</w:t>
      </w:r>
    </w:p>
    <w:p w14:paraId="118EEC43" w14:textId="77777777" w:rsidR="00554337" w:rsidRPr="00554337" w:rsidRDefault="00554337" w:rsidP="00554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apk update</w:t>
      </w:r>
    </w:p>
    <w:p w14:paraId="330A8C19" w14:textId="77777777" w:rsidR="00554337" w:rsidRPr="00554337" w:rsidRDefault="00554337" w:rsidP="00554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apk add curl &amp;&amp; apk add python3 &amp;&amp; apk add py3-pip &amp;&amp;  pip3 install requests &amp;&amp; pip3 install pyyaml &amp;&amp; pip3 install redis &amp;&amp; pip3 install pyshorteners</w:t>
      </w:r>
    </w:p>
    <w:p w14:paraId="36AD790B" w14:textId="77777777" w:rsidR="00554337" w:rsidRPr="00554337" w:rsidRDefault="00554337" w:rsidP="00554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.</w:t>
      </w:r>
    </w:p>
    <w:p w14:paraId="5AC0A613" w14:textId="13DEACF2" w:rsidR="003D55E3" w:rsidRPr="000F284F" w:rsidRDefault="00554337" w:rsidP="000F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python3 main.py</w:t>
      </w:r>
    </w:p>
    <w:p w14:paraId="65527335" w14:textId="79B0014C" w:rsidR="00D84F6E" w:rsidRDefault="00D84F6E" w:rsidP="00D84F6E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>گام سوم</w:t>
      </w:r>
    </w:p>
    <w:p w14:paraId="702EC827" w14:textId="012E7E7A" w:rsidR="00EA4707" w:rsidRPr="00EA4707" w:rsidRDefault="00EA4707" w:rsidP="00EA4707">
      <w:pPr>
        <w:bidi/>
        <w:rPr>
          <w:rFonts w:cs="B Titr"/>
          <w:sz w:val="24"/>
          <w:szCs w:val="24"/>
          <w:rtl/>
          <w:lang w:bidi="fa-IR"/>
        </w:rPr>
      </w:pPr>
      <w:r w:rsidRPr="00EA4707">
        <w:rPr>
          <w:rFonts w:cs="B Titr" w:hint="cs"/>
          <w:sz w:val="24"/>
          <w:szCs w:val="24"/>
          <w:rtl/>
          <w:lang w:bidi="fa-IR"/>
        </w:rPr>
        <w:t>بررسی منابع</w:t>
      </w:r>
    </w:p>
    <w:p w14:paraId="0F7DCA0E" w14:textId="599C6107" w:rsidR="00D84F6E" w:rsidRDefault="00A52624" w:rsidP="00D84F6E">
      <w:pPr>
        <w:bidi/>
        <w:rPr>
          <w:rFonts w:cs="B Titr" w:hint="cs"/>
          <w:sz w:val="32"/>
          <w:szCs w:val="32"/>
          <w:rtl/>
          <w:lang w:bidi="fa-IR"/>
        </w:rPr>
      </w:pPr>
      <w:r w:rsidRPr="00A52624">
        <w:rPr>
          <w:rFonts w:cs="B Titr"/>
          <w:sz w:val="32"/>
          <w:szCs w:val="32"/>
          <w:rtl/>
          <w:lang w:bidi="fa-IR"/>
        </w:rPr>
        <w:drawing>
          <wp:inline distT="0" distB="0" distL="0" distR="0" wp14:anchorId="5F432541" wp14:editId="5C55A7EE">
            <wp:extent cx="5943600" cy="21863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C91A" w14:textId="4AD5732A" w:rsidR="00D84F6E" w:rsidRDefault="00E50943" w:rsidP="00D84F6E">
      <w:pPr>
        <w:bidi/>
        <w:rPr>
          <w:rFonts w:cs="B Nazanin"/>
          <w:sz w:val="30"/>
          <w:szCs w:val="30"/>
          <w:lang w:bidi="fa-IR"/>
        </w:rPr>
      </w:pPr>
      <w:r w:rsidRPr="00E50943">
        <w:rPr>
          <w:rFonts w:cs="B Nazanin"/>
          <w:sz w:val="30"/>
          <w:szCs w:val="30"/>
          <w:rtl/>
        </w:rPr>
        <w:t>برای جلوگیری از ناسازگاری داده</w:t>
      </w:r>
      <w:r w:rsidR="00EA4707">
        <w:rPr>
          <w:rFonts w:cs="B Nazanin" w:hint="cs"/>
          <w:sz w:val="30"/>
          <w:szCs w:val="30"/>
          <w:rtl/>
          <w:lang w:bidi="fa-IR"/>
        </w:rPr>
        <w:t>‌</w:t>
      </w:r>
      <w:r w:rsidRPr="00E50943">
        <w:rPr>
          <w:rFonts w:cs="B Nazanin"/>
          <w:sz w:val="30"/>
          <w:szCs w:val="30"/>
          <w:rtl/>
        </w:rPr>
        <w:t xml:space="preserve">ها از یک پاد </w:t>
      </w:r>
      <w:r w:rsidR="00EA4707">
        <w:rPr>
          <w:rFonts w:cs="B Nazanin" w:hint="cs"/>
          <w:sz w:val="30"/>
          <w:szCs w:val="30"/>
          <w:rtl/>
        </w:rPr>
        <w:t xml:space="preserve">ردیس </w:t>
      </w:r>
      <w:r w:rsidRPr="00E50943">
        <w:rPr>
          <w:rFonts w:cs="B Nazanin"/>
          <w:sz w:val="30"/>
          <w:szCs w:val="30"/>
          <w:rtl/>
        </w:rPr>
        <w:t>استفاده شده است</w:t>
      </w:r>
      <w:r w:rsidR="00EA4707">
        <w:rPr>
          <w:rFonts w:cs="B Nazanin" w:hint="cs"/>
          <w:sz w:val="30"/>
          <w:szCs w:val="30"/>
          <w:rtl/>
        </w:rPr>
        <w:t xml:space="preserve">. در صورت استفاده از چندین پاد مشکلات متعددی در درج و خواندن پیش خواهد آمد. </w:t>
      </w:r>
    </w:p>
    <w:p w14:paraId="34E27928" w14:textId="4AB09283" w:rsidR="00EA4707" w:rsidRDefault="00B11684" w:rsidP="00EA4707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تست سیستم)</w:t>
      </w:r>
    </w:p>
    <w:p w14:paraId="7DAD92AA" w14:textId="3AD13240" w:rsidR="00FC3479" w:rsidRDefault="00FC3479" w:rsidP="00B11684">
      <w:pPr>
        <w:bidi/>
        <w:rPr>
          <w:rFonts w:cs="B Nazanin"/>
          <w:sz w:val="30"/>
          <w:szCs w:val="30"/>
          <w:rtl/>
          <w:lang w:bidi="fa-IR"/>
        </w:rPr>
      </w:pPr>
      <w:r w:rsidRPr="00B56F0F">
        <w:rPr>
          <w:rFonts w:cs="B Nazanin"/>
          <w:sz w:val="30"/>
          <w:szCs w:val="30"/>
          <w:rtl/>
          <w:lang w:bidi="fa-IR"/>
        </w:rPr>
        <w:drawing>
          <wp:inline distT="0" distB="0" distL="0" distR="0" wp14:anchorId="06819327" wp14:editId="6D51005C">
            <wp:extent cx="5943600" cy="544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916A" w14:textId="721CC299" w:rsidR="00B11684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  <w:r w:rsidRPr="00FC3479">
        <w:rPr>
          <w:rFonts w:cs="B Nazanin"/>
          <w:sz w:val="30"/>
          <w:szCs w:val="30"/>
          <w:rtl/>
          <w:lang w:bidi="fa-IR"/>
        </w:rPr>
        <w:drawing>
          <wp:inline distT="0" distB="0" distL="0" distR="0" wp14:anchorId="54626B4E" wp14:editId="1ECB47F3">
            <wp:extent cx="5943600" cy="2931160"/>
            <wp:effectExtent l="0" t="0" r="0" b="254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4D1F" w14:textId="2F47AFBE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بعد از گذشت زمان انقضا</w:t>
      </w:r>
      <w:r w:rsidR="00277338">
        <w:rPr>
          <w:rFonts w:cs="B Nazanin" w:hint="cs"/>
          <w:sz w:val="30"/>
          <w:szCs w:val="30"/>
          <w:rtl/>
          <w:lang w:bidi="fa-IR"/>
        </w:rPr>
        <w:t>:</w:t>
      </w:r>
    </w:p>
    <w:p w14:paraId="6C2DE0B1" w14:textId="2447704D" w:rsidR="00277338" w:rsidRDefault="00277338" w:rsidP="00277338">
      <w:pPr>
        <w:bidi/>
        <w:rPr>
          <w:rFonts w:cs="B Nazanin"/>
          <w:sz w:val="30"/>
          <w:szCs w:val="30"/>
          <w:rtl/>
          <w:lang w:bidi="fa-IR"/>
        </w:rPr>
      </w:pPr>
      <w:r w:rsidRPr="00277338">
        <w:rPr>
          <w:rFonts w:cs="B Nazanin"/>
          <w:sz w:val="30"/>
          <w:szCs w:val="30"/>
          <w:rtl/>
          <w:lang w:bidi="fa-IR"/>
        </w:rPr>
        <w:drawing>
          <wp:inline distT="0" distB="0" distL="0" distR="0" wp14:anchorId="63ABFA1C" wp14:editId="57A6F098">
            <wp:extent cx="5163271" cy="1171739"/>
            <wp:effectExtent l="0" t="0" r="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E19E" w14:textId="3A68CAB1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</w:p>
    <w:p w14:paraId="6134A91D" w14:textId="7D506FAA" w:rsidR="00277338" w:rsidRDefault="00277338" w:rsidP="00277338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پست و درخواست ادرس نامعتبر)</w:t>
      </w:r>
    </w:p>
    <w:p w14:paraId="11D8BD4E" w14:textId="788CAE19" w:rsidR="00277338" w:rsidRDefault="008A33D3" w:rsidP="00277338">
      <w:pPr>
        <w:bidi/>
        <w:rPr>
          <w:rFonts w:cs="B Nazanin" w:hint="cs"/>
          <w:sz w:val="30"/>
          <w:szCs w:val="30"/>
          <w:rtl/>
          <w:lang w:bidi="fa-IR"/>
        </w:rPr>
      </w:pPr>
      <w:r w:rsidRPr="008A33D3">
        <w:rPr>
          <w:rFonts w:cs="B Nazanin"/>
          <w:sz w:val="30"/>
          <w:szCs w:val="30"/>
          <w:rtl/>
          <w:lang w:bidi="fa-IR"/>
        </w:rPr>
        <w:drawing>
          <wp:inline distT="0" distB="0" distL="0" distR="0" wp14:anchorId="47FFE16E" wp14:editId="33B59DEB">
            <wp:extent cx="5943600" cy="184594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295F" w14:textId="2DB6FC54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</w:p>
    <w:p w14:paraId="5FFAE730" w14:textId="3783F544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</w:p>
    <w:p w14:paraId="5C65052C" w14:textId="2A84502A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</w:p>
    <w:p w14:paraId="3104134E" w14:textId="04656C15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</w:p>
    <w:p w14:paraId="41F025D0" w14:textId="34E781A4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</w:p>
    <w:p w14:paraId="30654BB1" w14:textId="39159A58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</w:p>
    <w:p w14:paraId="0CCF0208" w14:textId="7C8D9B22" w:rsidR="00FC3479" w:rsidRDefault="00FC3479" w:rsidP="00FC3479">
      <w:pPr>
        <w:bidi/>
        <w:rPr>
          <w:rFonts w:cs="B Nazanin"/>
          <w:sz w:val="30"/>
          <w:szCs w:val="30"/>
          <w:rtl/>
          <w:lang w:bidi="fa-IR"/>
        </w:rPr>
      </w:pPr>
    </w:p>
    <w:p w14:paraId="5F856A53" w14:textId="77777777" w:rsidR="00FC3479" w:rsidRPr="00E50943" w:rsidRDefault="00FC3479" w:rsidP="00FC3479">
      <w:pPr>
        <w:bidi/>
        <w:rPr>
          <w:rFonts w:cs="B Nazanin" w:hint="cs"/>
          <w:sz w:val="30"/>
          <w:szCs w:val="30"/>
          <w:rtl/>
          <w:lang w:bidi="fa-IR"/>
        </w:rPr>
      </w:pPr>
    </w:p>
    <w:sectPr w:rsidR="00FC3479" w:rsidRPr="00E5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D9"/>
    <w:rsid w:val="00057DCB"/>
    <w:rsid w:val="0009502E"/>
    <w:rsid w:val="000F284F"/>
    <w:rsid w:val="002050D9"/>
    <w:rsid w:val="00277338"/>
    <w:rsid w:val="003D55E3"/>
    <w:rsid w:val="00547759"/>
    <w:rsid w:val="00554337"/>
    <w:rsid w:val="00584F93"/>
    <w:rsid w:val="00860793"/>
    <w:rsid w:val="008A33D3"/>
    <w:rsid w:val="00987BEB"/>
    <w:rsid w:val="00A11038"/>
    <w:rsid w:val="00A52624"/>
    <w:rsid w:val="00B11684"/>
    <w:rsid w:val="00B56F0F"/>
    <w:rsid w:val="00D84F6E"/>
    <w:rsid w:val="00E50943"/>
    <w:rsid w:val="00EA4707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B0AC"/>
  <w15:chartTrackingRefBased/>
  <w15:docId w15:val="{A6DEA591-EF67-44EE-885C-A94C216F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2022-01-26T21:21:00Z</dcterms:created>
  <dcterms:modified xsi:type="dcterms:W3CDTF">2022-01-26T21:46:00Z</dcterms:modified>
</cp:coreProperties>
</file>